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271" w:rsidRDefault="0047618B" w:rsidP="00440271">
      <w:pPr>
        <w:pStyle w:val="NoSpacing"/>
        <w:jc w:val="left"/>
        <w:rPr>
          <w:b/>
          <w:sz w:val="22"/>
          <w:szCs w:val="22"/>
        </w:rPr>
      </w:pPr>
      <w:r>
        <w:rPr>
          <w:b/>
          <w:noProof/>
          <w:sz w:val="22"/>
          <w:szCs w:val="22"/>
        </w:rPr>
        <w:drawing>
          <wp:anchor distT="0" distB="0" distL="114300" distR="114300" simplePos="0" relativeHeight="251658240" behindDoc="0" locked="0" layoutInCell="1" allowOverlap="1">
            <wp:simplePos x="0" y="0"/>
            <wp:positionH relativeFrom="column">
              <wp:posOffset>-66675</wp:posOffset>
            </wp:positionH>
            <wp:positionV relativeFrom="paragraph">
              <wp:posOffset>-466725</wp:posOffset>
            </wp:positionV>
            <wp:extent cx="324424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i Logo w Ta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7948" cy="915445"/>
                    </a:xfrm>
                    <a:prstGeom prst="rect">
                      <a:avLst/>
                    </a:prstGeom>
                  </pic:spPr>
                </pic:pic>
              </a:graphicData>
            </a:graphic>
            <wp14:sizeRelH relativeFrom="margin">
              <wp14:pctWidth>0</wp14:pctWidth>
            </wp14:sizeRelH>
            <wp14:sizeRelV relativeFrom="margin">
              <wp14:pctHeight>0</wp14:pctHeight>
            </wp14:sizeRelV>
          </wp:anchor>
        </w:drawing>
      </w:r>
    </w:p>
    <w:p w:rsidR="00440271" w:rsidRDefault="00440271" w:rsidP="00440271">
      <w:pPr>
        <w:pStyle w:val="NoSpacing"/>
        <w:jc w:val="left"/>
        <w:rPr>
          <w:b/>
          <w:sz w:val="22"/>
          <w:szCs w:val="22"/>
        </w:rPr>
      </w:pPr>
    </w:p>
    <w:p w:rsidR="0047618B" w:rsidRDefault="0047618B" w:rsidP="00440271">
      <w:pPr>
        <w:pStyle w:val="NoSpacing"/>
        <w:jc w:val="left"/>
        <w:rPr>
          <w:b/>
          <w:sz w:val="22"/>
          <w:szCs w:val="22"/>
        </w:rPr>
      </w:pPr>
    </w:p>
    <w:p w:rsidR="006D1C11" w:rsidRDefault="006D1C11" w:rsidP="00440271">
      <w:pPr>
        <w:pStyle w:val="NoSpacing"/>
        <w:jc w:val="left"/>
        <w:rPr>
          <w:b/>
          <w:sz w:val="22"/>
          <w:szCs w:val="22"/>
        </w:rPr>
      </w:pPr>
    </w:p>
    <w:p w:rsidR="0047618B" w:rsidRDefault="0047618B" w:rsidP="0047618B">
      <w:pPr>
        <w:pStyle w:val="NoSpacing"/>
        <w:rPr>
          <w:i/>
        </w:rPr>
      </w:pPr>
      <w:r w:rsidRPr="00465010">
        <w:rPr>
          <w:i/>
        </w:rPr>
        <w:t>Contact:</w:t>
      </w:r>
      <w:r w:rsidRPr="00465010">
        <w:rPr>
          <w:i/>
        </w:rPr>
        <w:tab/>
      </w:r>
      <w:r>
        <w:rPr>
          <w:i/>
        </w:rPr>
        <w:t>Sharon Esche or Alexander Irving</w:t>
      </w:r>
    </w:p>
    <w:p w:rsidR="0047618B" w:rsidRDefault="0047618B" w:rsidP="0047618B">
      <w:pPr>
        <w:pStyle w:val="NoSpacing"/>
        <w:rPr>
          <w:i/>
        </w:rPr>
      </w:pPr>
      <w:r w:rsidRPr="00465010">
        <w:rPr>
          <w:i/>
        </w:rPr>
        <w:tab/>
        <w:t>Esche &amp; Alexander Public Relations</w:t>
      </w:r>
    </w:p>
    <w:p w:rsidR="0047618B" w:rsidRDefault="0047618B" w:rsidP="0047618B">
      <w:pPr>
        <w:pStyle w:val="NoSpacing"/>
        <w:rPr>
          <w:i/>
        </w:rPr>
      </w:pPr>
      <w:r>
        <w:rPr>
          <w:i/>
        </w:rPr>
        <w:tab/>
      </w:r>
      <w:r w:rsidRPr="00465010">
        <w:rPr>
          <w:i/>
        </w:rPr>
        <w:t>760-414-</w:t>
      </w:r>
      <w:r>
        <w:rPr>
          <w:i/>
        </w:rPr>
        <w:t>3370</w:t>
      </w:r>
    </w:p>
    <w:p w:rsidR="0047618B" w:rsidRDefault="0047618B" w:rsidP="0047618B">
      <w:pPr>
        <w:pStyle w:val="NoSpacing"/>
        <w:rPr>
          <w:i/>
        </w:rPr>
      </w:pPr>
      <w:r>
        <w:rPr>
          <w:i/>
        </w:rPr>
        <w:tab/>
      </w:r>
      <w:hyperlink r:id="rId8" w:history="1">
        <w:r w:rsidRPr="009221CA">
          <w:rPr>
            <w:rStyle w:val="Hyperlink"/>
            <w:i/>
          </w:rPr>
          <w:t>sharon@beauty-pr.com</w:t>
        </w:r>
      </w:hyperlink>
    </w:p>
    <w:p w:rsidR="0047618B" w:rsidRPr="001876B1" w:rsidRDefault="0047618B" w:rsidP="001876B1">
      <w:pPr>
        <w:pStyle w:val="NoSpacing"/>
        <w:rPr>
          <w:i/>
        </w:rPr>
      </w:pPr>
      <w:r>
        <w:rPr>
          <w:i/>
        </w:rPr>
        <w:tab/>
      </w:r>
      <w:hyperlink r:id="rId9" w:history="1">
        <w:r w:rsidRPr="009221CA">
          <w:rPr>
            <w:rStyle w:val="Hyperlink"/>
            <w:i/>
          </w:rPr>
          <w:t>alex@beauty-pr.com</w:t>
        </w:r>
      </w:hyperlink>
    </w:p>
    <w:p w:rsidR="006D1C11" w:rsidRDefault="006D1C11" w:rsidP="006952B4">
      <w:pPr>
        <w:pStyle w:val="NoSpacing"/>
        <w:jc w:val="left"/>
        <w:rPr>
          <w:rFonts w:ascii="Arial" w:hAnsi="Arial"/>
          <w:b/>
          <w:sz w:val="24"/>
          <w:szCs w:val="24"/>
        </w:rPr>
      </w:pPr>
    </w:p>
    <w:p w:rsidR="006D1C11" w:rsidRDefault="005D6E9A" w:rsidP="006952B4">
      <w:pPr>
        <w:pStyle w:val="NoSpacing"/>
        <w:jc w:val="left"/>
        <w:rPr>
          <w:rFonts w:ascii="Arial" w:hAnsi="Arial"/>
          <w:b/>
          <w:sz w:val="24"/>
          <w:szCs w:val="24"/>
        </w:rPr>
      </w:pPr>
      <w:bookmarkStart w:id="0" w:name="_GoBack"/>
      <w:bookmarkEnd w:id="0"/>
      <w:r>
        <w:rPr>
          <w:rFonts w:ascii="Arial" w:hAnsi="Arial" w:cs="Arial"/>
          <w:b/>
          <w:noProof/>
          <w:sz w:val="32"/>
          <w:szCs w:val="32"/>
        </w:rPr>
        <w:drawing>
          <wp:anchor distT="0" distB="0" distL="114300" distR="114300" simplePos="0" relativeHeight="251659264" behindDoc="1" locked="0" layoutInCell="1" allowOverlap="1" wp14:anchorId="573DF0E3" wp14:editId="7E4F0862">
            <wp:simplePos x="0" y="0"/>
            <wp:positionH relativeFrom="column">
              <wp:posOffset>0</wp:posOffset>
            </wp:positionH>
            <wp:positionV relativeFrom="paragraph">
              <wp:posOffset>177165</wp:posOffset>
            </wp:positionV>
            <wp:extent cx="1371600" cy="2007870"/>
            <wp:effectExtent l="0" t="0" r="0" b="0"/>
            <wp:wrapThrough wrapText="bothSides">
              <wp:wrapPolygon edited="0">
                <wp:start x="0" y="0"/>
                <wp:lineTo x="0" y="21313"/>
                <wp:lineTo x="21300" y="21313"/>
                <wp:lineTo x="21300" y="0"/>
                <wp:lineTo x="0" y="0"/>
              </wp:wrapPolygon>
            </wp:wrapThrough>
            <wp:docPr id="2" name="Picture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ael_pereira_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1600" cy="2007870"/>
                    </a:xfrm>
                    <a:prstGeom prst="rect">
                      <a:avLst/>
                    </a:prstGeom>
                  </pic:spPr>
                </pic:pic>
              </a:graphicData>
            </a:graphic>
            <wp14:sizeRelH relativeFrom="page">
              <wp14:pctWidth>0</wp14:pctWidth>
            </wp14:sizeRelH>
            <wp14:sizeRelV relativeFrom="page">
              <wp14:pctHeight>0</wp14:pctHeight>
            </wp14:sizeRelV>
          </wp:anchor>
        </w:drawing>
      </w:r>
    </w:p>
    <w:p w:rsidR="0047078D" w:rsidRPr="00C11FDF" w:rsidRDefault="0047078D" w:rsidP="005D6E9A">
      <w:pPr>
        <w:pStyle w:val="NoSpacing"/>
        <w:jc w:val="center"/>
        <w:rPr>
          <w:rFonts w:ascii="Arial" w:hAnsi="Arial" w:cs="Arial"/>
          <w:b/>
          <w:sz w:val="32"/>
          <w:szCs w:val="32"/>
        </w:rPr>
      </w:pPr>
      <w:r w:rsidRPr="00C11FDF">
        <w:rPr>
          <w:rFonts w:ascii="Arial" w:hAnsi="Arial" w:cs="Arial"/>
          <w:b/>
          <w:sz w:val="32"/>
          <w:szCs w:val="32"/>
        </w:rPr>
        <w:t>GORDON LABORATORIES</w:t>
      </w:r>
      <w:r w:rsidR="005E1187" w:rsidRPr="00C11FDF">
        <w:rPr>
          <w:rFonts w:ascii="Arial" w:hAnsi="Arial" w:cs="Arial"/>
          <w:b/>
          <w:sz w:val="32"/>
          <w:szCs w:val="32"/>
        </w:rPr>
        <w:t>, INC.</w:t>
      </w:r>
      <w:r w:rsidRPr="00C11FDF">
        <w:rPr>
          <w:rFonts w:ascii="Arial" w:hAnsi="Arial" w:cs="Arial"/>
          <w:b/>
          <w:sz w:val="32"/>
          <w:szCs w:val="32"/>
        </w:rPr>
        <w:t xml:space="preserve"> ANNOUNCES</w:t>
      </w:r>
      <w:r w:rsidR="005D6E9A">
        <w:rPr>
          <w:rFonts w:ascii="Arial" w:hAnsi="Arial" w:cs="Arial"/>
          <w:b/>
          <w:sz w:val="32"/>
          <w:szCs w:val="32"/>
        </w:rPr>
        <w:t xml:space="preserve"> </w:t>
      </w:r>
      <w:r w:rsidRPr="00C11FDF">
        <w:rPr>
          <w:rFonts w:ascii="Arial" w:hAnsi="Arial" w:cs="Arial"/>
          <w:b/>
          <w:sz w:val="32"/>
          <w:szCs w:val="32"/>
        </w:rPr>
        <w:t>MICHAEL R. PEREIRA AS CFO</w:t>
      </w:r>
    </w:p>
    <w:p w:rsidR="0047078D" w:rsidRDefault="0047078D" w:rsidP="006952B4">
      <w:pPr>
        <w:pStyle w:val="NoSpacing"/>
        <w:jc w:val="left"/>
        <w:rPr>
          <w:sz w:val="22"/>
          <w:szCs w:val="22"/>
        </w:rPr>
      </w:pPr>
    </w:p>
    <w:p w:rsidR="00425F59" w:rsidRDefault="0047078D" w:rsidP="006952B4">
      <w:pPr>
        <w:pStyle w:val="NoSpacing"/>
        <w:jc w:val="left"/>
        <w:rPr>
          <w:sz w:val="22"/>
          <w:szCs w:val="22"/>
        </w:rPr>
      </w:pPr>
      <w:r>
        <w:rPr>
          <w:sz w:val="22"/>
          <w:szCs w:val="22"/>
        </w:rPr>
        <w:t xml:space="preserve">Carson, CA -- </w:t>
      </w:r>
      <w:r w:rsidRPr="002918A8">
        <w:rPr>
          <w:i/>
          <w:sz w:val="22"/>
          <w:szCs w:val="22"/>
        </w:rPr>
        <w:t>Gordon Laboratories, Inc</w:t>
      </w:r>
      <w:r>
        <w:rPr>
          <w:sz w:val="22"/>
          <w:szCs w:val="22"/>
        </w:rPr>
        <w:t xml:space="preserve">., a leading contract manufacturer and custom formulator for prestige skin, hair and body care, announced that Michael R. Pereira has joined the company as Chief Financial </w:t>
      </w:r>
      <w:r>
        <w:rPr>
          <w:sz w:val="22"/>
          <w:szCs w:val="22"/>
        </w:rPr>
        <w:t xml:space="preserve">Officer.  </w:t>
      </w:r>
      <w:r w:rsidR="002918A8">
        <w:rPr>
          <w:sz w:val="22"/>
          <w:szCs w:val="22"/>
        </w:rPr>
        <w:t>According to company CEO Greg Chambers</w:t>
      </w:r>
      <w:r w:rsidR="00582585">
        <w:rPr>
          <w:sz w:val="22"/>
          <w:szCs w:val="22"/>
        </w:rPr>
        <w:t>,</w:t>
      </w:r>
      <w:r w:rsidR="002918A8">
        <w:rPr>
          <w:sz w:val="22"/>
          <w:szCs w:val="22"/>
        </w:rPr>
        <w:t xml:space="preserve"> who recently announced the appointment, Pereira brings to </w:t>
      </w:r>
      <w:r w:rsidR="002918A8" w:rsidRPr="002918A8">
        <w:rPr>
          <w:i/>
          <w:sz w:val="22"/>
          <w:szCs w:val="22"/>
        </w:rPr>
        <w:t>Gordon</w:t>
      </w:r>
      <w:r w:rsidR="002918A8">
        <w:rPr>
          <w:sz w:val="22"/>
          <w:szCs w:val="22"/>
        </w:rPr>
        <w:t xml:space="preserve"> </w:t>
      </w:r>
      <w:r w:rsidR="002918A8" w:rsidRPr="00425F59">
        <w:rPr>
          <w:i/>
          <w:sz w:val="22"/>
          <w:szCs w:val="22"/>
        </w:rPr>
        <w:t xml:space="preserve">'extensive financial and business experience across multiple companies and industries </w:t>
      </w:r>
      <w:r w:rsidR="00582585">
        <w:rPr>
          <w:i/>
          <w:sz w:val="22"/>
          <w:szCs w:val="22"/>
        </w:rPr>
        <w:t xml:space="preserve">plus a </w:t>
      </w:r>
      <w:r w:rsidR="00E4533C" w:rsidRPr="00425F59">
        <w:rPr>
          <w:i/>
          <w:sz w:val="22"/>
          <w:szCs w:val="22"/>
        </w:rPr>
        <w:t xml:space="preserve">unique </w:t>
      </w:r>
      <w:r w:rsidR="005158AF" w:rsidRPr="00425F59">
        <w:rPr>
          <w:i/>
          <w:sz w:val="22"/>
          <w:szCs w:val="22"/>
        </w:rPr>
        <w:t>skillset in</w:t>
      </w:r>
      <w:r w:rsidR="00E4533C" w:rsidRPr="00425F59">
        <w:rPr>
          <w:i/>
          <w:sz w:val="22"/>
          <w:szCs w:val="22"/>
        </w:rPr>
        <w:t xml:space="preserve"> both private equity and investment banking'.</w:t>
      </w:r>
      <w:r w:rsidR="00E4533C">
        <w:rPr>
          <w:sz w:val="22"/>
          <w:szCs w:val="22"/>
        </w:rPr>
        <w:t xml:space="preserve">  </w:t>
      </w:r>
      <w:r w:rsidR="00132068">
        <w:rPr>
          <w:sz w:val="22"/>
          <w:szCs w:val="22"/>
        </w:rPr>
        <w:t xml:space="preserve">Pereira's CFO experience is in manufacturing and consumer goods environments. </w:t>
      </w:r>
    </w:p>
    <w:p w:rsidR="0095776D" w:rsidRPr="0095776D" w:rsidRDefault="00C13873" w:rsidP="0095776D">
      <w:pPr>
        <w:spacing w:after="0" w:line="240" w:lineRule="auto"/>
        <w:rPr>
          <w:rFonts w:ascii="Arial" w:hAnsi="Arial" w:cs="Arial"/>
          <w:b/>
          <w:color w:val="FF0000"/>
          <w:sz w:val="24"/>
          <w:szCs w:val="24"/>
        </w:rPr>
      </w:pPr>
      <w:hyperlink r:id="rId12" w:history="1">
        <w:r w:rsidR="0095776D" w:rsidRPr="00C13873">
          <w:rPr>
            <w:rStyle w:val="Hyperlink"/>
            <w:b/>
            <w:sz w:val="24"/>
            <w:szCs w:val="24"/>
          </w:rPr>
          <w:t xml:space="preserve"> Download </w:t>
        </w:r>
        <w:r w:rsidR="0095776D" w:rsidRPr="00C13873">
          <w:rPr>
            <w:rStyle w:val="Hyperlink"/>
            <w:b/>
            <w:sz w:val="24"/>
            <w:szCs w:val="24"/>
          </w:rPr>
          <w:t>P</w:t>
        </w:r>
        <w:r w:rsidR="0095776D" w:rsidRPr="00C13873">
          <w:rPr>
            <w:rStyle w:val="Hyperlink"/>
            <w:b/>
            <w:sz w:val="24"/>
            <w:szCs w:val="24"/>
          </w:rPr>
          <w:t>hoto</w:t>
        </w:r>
      </w:hyperlink>
    </w:p>
    <w:p w:rsidR="00425F59" w:rsidRDefault="00425F59" w:rsidP="006952B4">
      <w:pPr>
        <w:pStyle w:val="NoSpacing"/>
        <w:jc w:val="left"/>
        <w:rPr>
          <w:sz w:val="22"/>
          <w:szCs w:val="22"/>
        </w:rPr>
      </w:pPr>
    </w:p>
    <w:p w:rsidR="0047078D" w:rsidRDefault="00132068" w:rsidP="006952B4">
      <w:pPr>
        <w:pStyle w:val="NoSpacing"/>
        <w:jc w:val="left"/>
        <w:rPr>
          <w:sz w:val="22"/>
          <w:szCs w:val="22"/>
        </w:rPr>
      </w:pPr>
      <w:r>
        <w:rPr>
          <w:sz w:val="22"/>
          <w:szCs w:val="22"/>
        </w:rPr>
        <w:t>At Gordon, his p</w:t>
      </w:r>
      <w:r w:rsidR="00E4533C">
        <w:rPr>
          <w:sz w:val="22"/>
          <w:szCs w:val="22"/>
        </w:rPr>
        <w:t>rimary management responsibilities include oversight of Finance and Accounting as well as managing the Human Resources (HR)</w:t>
      </w:r>
      <w:r w:rsidR="00425F59">
        <w:rPr>
          <w:sz w:val="22"/>
          <w:szCs w:val="22"/>
        </w:rPr>
        <w:t xml:space="preserve"> </w:t>
      </w:r>
      <w:r w:rsidR="00E4533C">
        <w:rPr>
          <w:sz w:val="22"/>
          <w:szCs w:val="22"/>
        </w:rPr>
        <w:t>and Information Technology (IT) functions.</w:t>
      </w:r>
      <w:r w:rsidR="00425F59">
        <w:rPr>
          <w:sz w:val="22"/>
          <w:szCs w:val="22"/>
        </w:rPr>
        <w:t xml:space="preserve"> Drawing from a successful 20-plus year career, Pereira's focus will be on providing useful tools from the finance function to aid operations management, and going beyond reporting financial results to providing useful metrics for improving efficiency. </w:t>
      </w:r>
    </w:p>
    <w:p w:rsidR="007A2301" w:rsidRDefault="007A2301" w:rsidP="006952B4">
      <w:pPr>
        <w:pStyle w:val="NoSpacing"/>
        <w:jc w:val="left"/>
        <w:rPr>
          <w:sz w:val="22"/>
          <w:szCs w:val="22"/>
        </w:rPr>
      </w:pPr>
    </w:p>
    <w:p w:rsidR="007A2301" w:rsidRDefault="007A2301" w:rsidP="006952B4">
      <w:pPr>
        <w:pStyle w:val="NoSpacing"/>
        <w:jc w:val="left"/>
        <w:rPr>
          <w:sz w:val="22"/>
          <w:szCs w:val="22"/>
        </w:rPr>
      </w:pPr>
      <w:r>
        <w:rPr>
          <w:sz w:val="22"/>
          <w:szCs w:val="22"/>
        </w:rPr>
        <w:t>The CFO's private equity experience involved merger and due diligence analysis, as well as financial and accounting integration, primarily for Berggruen Holdings, Inc. His investment banking experience, primarily with Citigroup, involved structuring over $4 billion in financings, including strategic deals for Dial Corp, The Walt Disney Company, ING and others.</w:t>
      </w:r>
    </w:p>
    <w:p w:rsidR="007A2301" w:rsidRDefault="007A2301" w:rsidP="006952B4">
      <w:pPr>
        <w:pStyle w:val="NoSpacing"/>
        <w:jc w:val="left"/>
        <w:rPr>
          <w:sz w:val="22"/>
          <w:szCs w:val="22"/>
        </w:rPr>
      </w:pPr>
    </w:p>
    <w:p w:rsidR="007A2301" w:rsidRDefault="007A2301" w:rsidP="006952B4">
      <w:pPr>
        <w:pStyle w:val="NoSpacing"/>
        <w:jc w:val="left"/>
        <w:rPr>
          <w:sz w:val="22"/>
          <w:szCs w:val="22"/>
        </w:rPr>
      </w:pPr>
      <w:r>
        <w:rPr>
          <w:sz w:val="22"/>
          <w:szCs w:val="22"/>
        </w:rPr>
        <w:t>Pereira holds an MBA degree in Finance and International Business from New York University</w:t>
      </w:r>
      <w:r w:rsidR="003B7DD1">
        <w:rPr>
          <w:sz w:val="22"/>
          <w:szCs w:val="22"/>
        </w:rPr>
        <w:t xml:space="preserve">'s Stern School of Business. He also completed Citigroup's corporate finance training program. Pereira earned a Bachelor of Science degree in Marketing and Public Relations. He grew up in Long Island, NY and currently resides in Irvine, CA. </w:t>
      </w:r>
    </w:p>
    <w:p w:rsidR="009573B1" w:rsidRDefault="009573B1" w:rsidP="006952B4">
      <w:pPr>
        <w:pStyle w:val="NoSpacing"/>
        <w:jc w:val="left"/>
        <w:rPr>
          <w:sz w:val="22"/>
          <w:szCs w:val="22"/>
        </w:rPr>
      </w:pPr>
    </w:p>
    <w:p w:rsidR="009573B1" w:rsidRPr="006952B4" w:rsidRDefault="006952B4" w:rsidP="006952B4">
      <w:pPr>
        <w:pStyle w:val="NoSpacing"/>
        <w:jc w:val="left"/>
        <w:rPr>
          <w:i/>
          <w:sz w:val="22"/>
          <w:szCs w:val="22"/>
        </w:rPr>
      </w:pPr>
      <w:r w:rsidRPr="006952B4">
        <w:rPr>
          <w:i/>
          <w:sz w:val="22"/>
          <w:szCs w:val="22"/>
        </w:rPr>
        <w:t>Gordon Laboratories is a contract manufacturer and custom formulator for prestige skin, hair, and body care, including certified organic products. L</w:t>
      </w:r>
      <w:r w:rsidR="009573B1" w:rsidRPr="006952B4">
        <w:rPr>
          <w:i/>
          <w:sz w:val="22"/>
          <w:szCs w:val="22"/>
        </w:rPr>
        <w:t xml:space="preserve">earn more about Gordon Laboratories at </w:t>
      </w:r>
      <w:hyperlink r:id="rId13" w:history="1">
        <w:r w:rsidR="009573B1" w:rsidRPr="006952B4">
          <w:rPr>
            <w:rStyle w:val="Hyperlink"/>
            <w:i/>
            <w:sz w:val="22"/>
            <w:szCs w:val="22"/>
          </w:rPr>
          <w:t>www.gordonlabsinc.com</w:t>
        </w:r>
      </w:hyperlink>
      <w:r w:rsidR="009573B1" w:rsidRPr="006952B4">
        <w:rPr>
          <w:i/>
          <w:sz w:val="22"/>
          <w:szCs w:val="22"/>
        </w:rPr>
        <w:t>.</w:t>
      </w:r>
    </w:p>
    <w:p w:rsidR="009573B1" w:rsidRDefault="009573B1" w:rsidP="006952B4">
      <w:pPr>
        <w:pStyle w:val="NoSpacing"/>
        <w:jc w:val="left"/>
        <w:rPr>
          <w:sz w:val="22"/>
          <w:szCs w:val="22"/>
        </w:rPr>
      </w:pPr>
    </w:p>
    <w:p w:rsidR="00425F59" w:rsidRDefault="00425F59" w:rsidP="006952B4">
      <w:pPr>
        <w:pStyle w:val="NoSpacing"/>
        <w:jc w:val="left"/>
        <w:rPr>
          <w:sz w:val="22"/>
          <w:szCs w:val="22"/>
        </w:rPr>
      </w:pPr>
    </w:p>
    <w:p w:rsidR="0047078D" w:rsidRPr="00301950" w:rsidRDefault="009569E1" w:rsidP="006952B4">
      <w:pPr>
        <w:pStyle w:val="NoSpacing"/>
        <w:jc w:val="center"/>
        <w:rPr>
          <w:sz w:val="22"/>
          <w:szCs w:val="22"/>
        </w:rPr>
      </w:pPr>
      <w:r>
        <w:rPr>
          <w:sz w:val="22"/>
          <w:szCs w:val="22"/>
        </w:rPr>
        <w:t>###</w:t>
      </w:r>
    </w:p>
    <w:sectPr w:rsidR="0047078D" w:rsidRPr="00301950" w:rsidSect="000B4370">
      <w:footerReference w:type="default" r:id="rId14"/>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103" w:rsidRDefault="00A43103" w:rsidP="00E92535">
      <w:pPr>
        <w:spacing w:after="0" w:line="240" w:lineRule="auto"/>
      </w:pPr>
      <w:r>
        <w:separator/>
      </w:r>
    </w:p>
  </w:endnote>
  <w:endnote w:type="continuationSeparator" w:id="0">
    <w:p w:rsidR="00A43103" w:rsidRDefault="00A43103" w:rsidP="00E92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2535" w:rsidRPr="000B4370" w:rsidRDefault="00E92535" w:rsidP="00C11FDF">
    <w:pPr>
      <w:pStyle w:val="Footer"/>
      <w:jc w:val="center"/>
      <w:rPr>
        <w:sz w:val="22"/>
        <w:szCs w:val="22"/>
      </w:rPr>
    </w:pPr>
    <w:r w:rsidRPr="000B4370">
      <w:rPr>
        <w:sz w:val="22"/>
        <w:szCs w:val="22"/>
      </w:rPr>
      <w:t>751 E. Artesia Blvd.</w:t>
    </w:r>
    <w:r w:rsidR="00786DAB">
      <w:rPr>
        <w:sz w:val="22"/>
        <w:szCs w:val="22"/>
      </w:rPr>
      <w:t xml:space="preserve"> </w:t>
    </w:r>
    <w:r w:rsidRPr="000B4370">
      <w:rPr>
        <w:sz w:val="22"/>
        <w:szCs w:val="22"/>
      </w:rPr>
      <w:t xml:space="preserve"> </w:t>
    </w:r>
    <w:proofErr w:type="gramStart"/>
    <w:r w:rsidR="000B4370">
      <w:rPr>
        <w:sz w:val="22"/>
        <w:szCs w:val="22"/>
      </w:rPr>
      <w:t>▪</w:t>
    </w:r>
    <w:r w:rsidR="00786DAB">
      <w:rPr>
        <w:sz w:val="22"/>
        <w:szCs w:val="22"/>
      </w:rPr>
      <w:t xml:space="preserve"> </w:t>
    </w:r>
    <w:r w:rsidR="000B4370">
      <w:rPr>
        <w:sz w:val="22"/>
        <w:szCs w:val="22"/>
      </w:rPr>
      <w:t xml:space="preserve"> </w:t>
    </w:r>
    <w:r w:rsidRPr="000B4370">
      <w:rPr>
        <w:sz w:val="22"/>
        <w:szCs w:val="22"/>
      </w:rPr>
      <w:t>Carson</w:t>
    </w:r>
    <w:proofErr w:type="gramEnd"/>
    <w:r w:rsidRPr="000B4370">
      <w:rPr>
        <w:sz w:val="22"/>
        <w:szCs w:val="22"/>
      </w:rPr>
      <w:t xml:space="preserve">, CA 90746 </w:t>
    </w:r>
    <w:r w:rsidR="00786DAB">
      <w:rPr>
        <w:sz w:val="22"/>
        <w:szCs w:val="22"/>
      </w:rPr>
      <w:t xml:space="preserve"> </w:t>
    </w:r>
    <w:r w:rsidR="000B4370">
      <w:rPr>
        <w:sz w:val="22"/>
        <w:szCs w:val="22"/>
      </w:rPr>
      <w:t>▪</w:t>
    </w:r>
    <w:r w:rsidR="00786DAB">
      <w:rPr>
        <w:sz w:val="22"/>
        <w:szCs w:val="22"/>
      </w:rPr>
      <w:t xml:space="preserve"> </w:t>
    </w:r>
    <w:r w:rsidR="000B4370">
      <w:rPr>
        <w:sz w:val="22"/>
        <w:szCs w:val="22"/>
      </w:rPr>
      <w:t xml:space="preserve"> </w:t>
    </w:r>
    <w:r w:rsidRPr="000B4370">
      <w:rPr>
        <w:sz w:val="22"/>
        <w:szCs w:val="22"/>
      </w:rPr>
      <w:t>310-327-5240</w:t>
    </w:r>
    <w:r w:rsidR="000B4370">
      <w:rPr>
        <w:sz w:val="22"/>
        <w:szCs w:val="22"/>
      </w:rPr>
      <w:t xml:space="preserve"> </w:t>
    </w:r>
    <w:r w:rsidR="00990E10">
      <w:rPr>
        <w:sz w:val="22"/>
        <w:szCs w:val="22"/>
      </w:rPr>
      <w:t xml:space="preserve"> </w:t>
    </w:r>
    <w:r w:rsidR="000B4370">
      <w:rPr>
        <w:sz w:val="22"/>
        <w:szCs w:val="22"/>
      </w:rPr>
      <w:t xml:space="preserve">▪ </w:t>
    </w:r>
    <w:r w:rsidR="00786DAB">
      <w:rPr>
        <w:sz w:val="22"/>
        <w:szCs w:val="22"/>
      </w:rPr>
      <w:t xml:space="preserve"> </w:t>
    </w:r>
    <w:r w:rsidRPr="000B4370">
      <w:rPr>
        <w:sz w:val="22"/>
        <w:szCs w:val="22"/>
      </w:rPr>
      <w:t>www.gordonlabsinc.com</w:t>
    </w:r>
  </w:p>
  <w:p w:rsidR="00E92535" w:rsidRDefault="00E925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103" w:rsidRDefault="00A43103" w:rsidP="00E92535">
      <w:pPr>
        <w:spacing w:after="0" w:line="240" w:lineRule="auto"/>
      </w:pPr>
      <w:r>
        <w:separator/>
      </w:r>
    </w:p>
  </w:footnote>
  <w:footnote w:type="continuationSeparator" w:id="0">
    <w:p w:rsidR="00A43103" w:rsidRDefault="00A43103" w:rsidP="00E925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8D"/>
    <w:rsid w:val="0000009A"/>
    <w:rsid w:val="000000C5"/>
    <w:rsid w:val="00000373"/>
    <w:rsid w:val="0000041E"/>
    <w:rsid w:val="0000060C"/>
    <w:rsid w:val="000007A7"/>
    <w:rsid w:val="00000805"/>
    <w:rsid w:val="00000A2D"/>
    <w:rsid w:val="00001097"/>
    <w:rsid w:val="000017F1"/>
    <w:rsid w:val="00001D2E"/>
    <w:rsid w:val="00001E29"/>
    <w:rsid w:val="000021A9"/>
    <w:rsid w:val="0000227C"/>
    <w:rsid w:val="000024CF"/>
    <w:rsid w:val="000026D8"/>
    <w:rsid w:val="000027D9"/>
    <w:rsid w:val="000029E1"/>
    <w:rsid w:val="00002F77"/>
    <w:rsid w:val="000033C0"/>
    <w:rsid w:val="00003570"/>
    <w:rsid w:val="0000363D"/>
    <w:rsid w:val="00003654"/>
    <w:rsid w:val="000036B9"/>
    <w:rsid w:val="00003714"/>
    <w:rsid w:val="000038CA"/>
    <w:rsid w:val="00003BE3"/>
    <w:rsid w:val="00003D22"/>
    <w:rsid w:val="000042E3"/>
    <w:rsid w:val="000046E8"/>
    <w:rsid w:val="000047E8"/>
    <w:rsid w:val="00004974"/>
    <w:rsid w:val="00004E0C"/>
    <w:rsid w:val="00004E0F"/>
    <w:rsid w:val="0000553C"/>
    <w:rsid w:val="0000553E"/>
    <w:rsid w:val="00005570"/>
    <w:rsid w:val="0000573D"/>
    <w:rsid w:val="0000579B"/>
    <w:rsid w:val="000066FE"/>
    <w:rsid w:val="00006EE2"/>
    <w:rsid w:val="0000714B"/>
    <w:rsid w:val="00007983"/>
    <w:rsid w:val="00007A72"/>
    <w:rsid w:val="000103E1"/>
    <w:rsid w:val="000103E8"/>
    <w:rsid w:val="0001053D"/>
    <w:rsid w:val="00010566"/>
    <w:rsid w:val="0001071F"/>
    <w:rsid w:val="000109ED"/>
    <w:rsid w:val="00010C09"/>
    <w:rsid w:val="00010DB7"/>
    <w:rsid w:val="00010DC9"/>
    <w:rsid w:val="00010EEC"/>
    <w:rsid w:val="00010EF4"/>
    <w:rsid w:val="000110BA"/>
    <w:rsid w:val="00011A19"/>
    <w:rsid w:val="00011AC1"/>
    <w:rsid w:val="00011AD7"/>
    <w:rsid w:val="00011E6C"/>
    <w:rsid w:val="00012320"/>
    <w:rsid w:val="00012436"/>
    <w:rsid w:val="00012B8E"/>
    <w:rsid w:val="00012F3B"/>
    <w:rsid w:val="00013515"/>
    <w:rsid w:val="000135C2"/>
    <w:rsid w:val="00013AC9"/>
    <w:rsid w:val="00013B86"/>
    <w:rsid w:val="000142E3"/>
    <w:rsid w:val="00014647"/>
    <w:rsid w:val="00014715"/>
    <w:rsid w:val="00014A6E"/>
    <w:rsid w:val="00014FC2"/>
    <w:rsid w:val="00015111"/>
    <w:rsid w:val="0001562D"/>
    <w:rsid w:val="00016476"/>
    <w:rsid w:val="0001659E"/>
    <w:rsid w:val="000166DE"/>
    <w:rsid w:val="00016B4C"/>
    <w:rsid w:val="000170AD"/>
    <w:rsid w:val="00017193"/>
    <w:rsid w:val="000173D2"/>
    <w:rsid w:val="00017AFE"/>
    <w:rsid w:val="00017B3C"/>
    <w:rsid w:val="00017C0A"/>
    <w:rsid w:val="00017CB1"/>
    <w:rsid w:val="00017F14"/>
    <w:rsid w:val="00020149"/>
    <w:rsid w:val="000202A5"/>
    <w:rsid w:val="0002094C"/>
    <w:rsid w:val="00020CAC"/>
    <w:rsid w:val="00020D88"/>
    <w:rsid w:val="00021C9B"/>
    <w:rsid w:val="000228C7"/>
    <w:rsid w:val="00022B12"/>
    <w:rsid w:val="00022DE8"/>
    <w:rsid w:val="000230E8"/>
    <w:rsid w:val="00023319"/>
    <w:rsid w:val="0002331D"/>
    <w:rsid w:val="000235A4"/>
    <w:rsid w:val="000235CE"/>
    <w:rsid w:val="000237C2"/>
    <w:rsid w:val="00023CE7"/>
    <w:rsid w:val="00023DD5"/>
    <w:rsid w:val="00024074"/>
    <w:rsid w:val="00024127"/>
    <w:rsid w:val="000242BC"/>
    <w:rsid w:val="0002441A"/>
    <w:rsid w:val="000244E6"/>
    <w:rsid w:val="00024781"/>
    <w:rsid w:val="00024D45"/>
    <w:rsid w:val="000252E9"/>
    <w:rsid w:val="000261D7"/>
    <w:rsid w:val="00026941"/>
    <w:rsid w:val="00026BF2"/>
    <w:rsid w:val="00026C44"/>
    <w:rsid w:val="00026DB4"/>
    <w:rsid w:val="00026EFD"/>
    <w:rsid w:val="00026F9F"/>
    <w:rsid w:val="000270A2"/>
    <w:rsid w:val="0002711D"/>
    <w:rsid w:val="000276EF"/>
    <w:rsid w:val="00027988"/>
    <w:rsid w:val="00027B15"/>
    <w:rsid w:val="00027E75"/>
    <w:rsid w:val="0003044E"/>
    <w:rsid w:val="00030510"/>
    <w:rsid w:val="000316CD"/>
    <w:rsid w:val="000319F6"/>
    <w:rsid w:val="00031CE4"/>
    <w:rsid w:val="00031F81"/>
    <w:rsid w:val="00032429"/>
    <w:rsid w:val="00032561"/>
    <w:rsid w:val="000328B9"/>
    <w:rsid w:val="000329AF"/>
    <w:rsid w:val="00032A45"/>
    <w:rsid w:val="00032D60"/>
    <w:rsid w:val="00032E15"/>
    <w:rsid w:val="000330EA"/>
    <w:rsid w:val="0003314A"/>
    <w:rsid w:val="00033214"/>
    <w:rsid w:val="0003379C"/>
    <w:rsid w:val="00033C63"/>
    <w:rsid w:val="00033DF3"/>
    <w:rsid w:val="00033F06"/>
    <w:rsid w:val="00034247"/>
    <w:rsid w:val="000342DB"/>
    <w:rsid w:val="000347EF"/>
    <w:rsid w:val="00034943"/>
    <w:rsid w:val="00034BDF"/>
    <w:rsid w:val="00034F7C"/>
    <w:rsid w:val="00034FA3"/>
    <w:rsid w:val="0003519A"/>
    <w:rsid w:val="000353D2"/>
    <w:rsid w:val="000358EF"/>
    <w:rsid w:val="000359A8"/>
    <w:rsid w:val="000359D6"/>
    <w:rsid w:val="00035F45"/>
    <w:rsid w:val="000362EF"/>
    <w:rsid w:val="0003647A"/>
    <w:rsid w:val="000365DC"/>
    <w:rsid w:val="0003671A"/>
    <w:rsid w:val="00036762"/>
    <w:rsid w:val="00036989"/>
    <w:rsid w:val="000369B3"/>
    <w:rsid w:val="000369DE"/>
    <w:rsid w:val="00036A05"/>
    <w:rsid w:val="00036D9A"/>
    <w:rsid w:val="00036EEF"/>
    <w:rsid w:val="00036F6D"/>
    <w:rsid w:val="00037097"/>
    <w:rsid w:val="00037706"/>
    <w:rsid w:val="00037F34"/>
    <w:rsid w:val="0004013B"/>
    <w:rsid w:val="0004037B"/>
    <w:rsid w:val="000405A4"/>
    <w:rsid w:val="000405A6"/>
    <w:rsid w:val="0004063D"/>
    <w:rsid w:val="000406B2"/>
    <w:rsid w:val="000407FC"/>
    <w:rsid w:val="00040807"/>
    <w:rsid w:val="00040ADF"/>
    <w:rsid w:val="000410A3"/>
    <w:rsid w:val="00041A35"/>
    <w:rsid w:val="000423AD"/>
    <w:rsid w:val="0004268B"/>
    <w:rsid w:val="000426DC"/>
    <w:rsid w:val="000435C1"/>
    <w:rsid w:val="0004365F"/>
    <w:rsid w:val="0004452C"/>
    <w:rsid w:val="00044C9B"/>
    <w:rsid w:val="00044DFA"/>
    <w:rsid w:val="0004508B"/>
    <w:rsid w:val="000452D6"/>
    <w:rsid w:val="00045574"/>
    <w:rsid w:val="000457F9"/>
    <w:rsid w:val="000458EC"/>
    <w:rsid w:val="00045A0B"/>
    <w:rsid w:val="0004620A"/>
    <w:rsid w:val="000463C9"/>
    <w:rsid w:val="000464B1"/>
    <w:rsid w:val="000467F8"/>
    <w:rsid w:val="00046F2D"/>
    <w:rsid w:val="00047150"/>
    <w:rsid w:val="00047297"/>
    <w:rsid w:val="000472FC"/>
    <w:rsid w:val="0004757E"/>
    <w:rsid w:val="00047A55"/>
    <w:rsid w:val="00047AEE"/>
    <w:rsid w:val="00047B96"/>
    <w:rsid w:val="00047DA3"/>
    <w:rsid w:val="0005006B"/>
    <w:rsid w:val="000501D5"/>
    <w:rsid w:val="00050341"/>
    <w:rsid w:val="00050C3D"/>
    <w:rsid w:val="00050CDB"/>
    <w:rsid w:val="00051079"/>
    <w:rsid w:val="0005188A"/>
    <w:rsid w:val="00051A84"/>
    <w:rsid w:val="00051D0C"/>
    <w:rsid w:val="00051EB4"/>
    <w:rsid w:val="00052378"/>
    <w:rsid w:val="00052537"/>
    <w:rsid w:val="000526D2"/>
    <w:rsid w:val="00052873"/>
    <w:rsid w:val="00052F5C"/>
    <w:rsid w:val="00053727"/>
    <w:rsid w:val="00053B53"/>
    <w:rsid w:val="00053B9F"/>
    <w:rsid w:val="00053F49"/>
    <w:rsid w:val="00053F81"/>
    <w:rsid w:val="0005420A"/>
    <w:rsid w:val="00054322"/>
    <w:rsid w:val="000545B7"/>
    <w:rsid w:val="00054749"/>
    <w:rsid w:val="000547C8"/>
    <w:rsid w:val="00054A9E"/>
    <w:rsid w:val="00054E81"/>
    <w:rsid w:val="0005520C"/>
    <w:rsid w:val="00055EE2"/>
    <w:rsid w:val="00056858"/>
    <w:rsid w:val="00056FEC"/>
    <w:rsid w:val="00057190"/>
    <w:rsid w:val="00057376"/>
    <w:rsid w:val="00057BFA"/>
    <w:rsid w:val="00057C48"/>
    <w:rsid w:val="00057FAE"/>
    <w:rsid w:val="00057FF0"/>
    <w:rsid w:val="000603E6"/>
    <w:rsid w:val="00061CA9"/>
    <w:rsid w:val="0006251C"/>
    <w:rsid w:val="00062830"/>
    <w:rsid w:val="0006297A"/>
    <w:rsid w:val="00062A29"/>
    <w:rsid w:val="00063759"/>
    <w:rsid w:val="00063807"/>
    <w:rsid w:val="00063D05"/>
    <w:rsid w:val="00063E78"/>
    <w:rsid w:val="0006413E"/>
    <w:rsid w:val="0006447C"/>
    <w:rsid w:val="000654E2"/>
    <w:rsid w:val="00065ACF"/>
    <w:rsid w:val="00065E1A"/>
    <w:rsid w:val="00065FC0"/>
    <w:rsid w:val="0006608B"/>
    <w:rsid w:val="000665A0"/>
    <w:rsid w:val="000665BF"/>
    <w:rsid w:val="00066B61"/>
    <w:rsid w:val="000673D7"/>
    <w:rsid w:val="0006772D"/>
    <w:rsid w:val="0006780C"/>
    <w:rsid w:val="0006785A"/>
    <w:rsid w:val="00067B82"/>
    <w:rsid w:val="0007030F"/>
    <w:rsid w:val="000707B5"/>
    <w:rsid w:val="00070DDB"/>
    <w:rsid w:val="00070FF2"/>
    <w:rsid w:val="0007106A"/>
    <w:rsid w:val="00071A8E"/>
    <w:rsid w:val="00071C17"/>
    <w:rsid w:val="00071D33"/>
    <w:rsid w:val="00071DC6"/>
    <w:rsid w:val="00071FD8"/>
    <w:rsid w:val="00072085"/>
    <w:rsid w:val="000726F6"/>
    <w:rsid w:val="000728DD"/>
    <w:rsid w:val="00072A0E"/>
    <w:rsid w:val="000731D8"/>
    <w:rsid w:val="0007347D"/>
    <w:rsid w:val="000736FA"/>
    <w:rsid w:val="0007381C"/>
    <w:rsid w:val="0007395F"/>
    <w:rsid w:val="00073BB7"/>
    <w:rsid w:val="00073CF8"/>
    <w:rsid w:val="00073E6E"/>
    <w:rsid w:val="000740A1"/>
    <w:rsid w:val="00074304"/>
    <w:rsid w:val="00074385"/>
    <w:rsid w:val="0007466C"/>
    <w:rsid w:val="000747B5"/>
    <w:rsid w:val="00074909"/>
    <w:rsid w:val="0007539C"/>
    <w:rsid w:val="00075484"/>
    <w:rsid w:val="000763A0"/>
    <w:rsid w:val="000764F7"/>
    <w:rsid w:val="000766CA"/>
    <w:rsid w:val="00076CBE"/>
    <w:rsid w:val="00076F92"/>
    <w:rsid w:val="0007761C"/>
    <w:rsid w:val="000776B7"/>
    <w:rsid w:val="00077DB6"/>
    <w:rsid w:val="0008042D"/>
    <w:rsid w:val="00080438"/>
    <w:rsid w:val="00080598"/>
    <w:rsid w:val="000807C7"/>
    <w:rsid w:val="00080D3B"/>
    <w:rsid w:val="0008147C"/>
    <w:rsid w:val="0008172B"/>
    <w:rsid w:val="00081810"/>
    <w:rsid w:val="000818B3"/>
    <w:rsid w:val="0008197F"/>
    <w:rsid w:val="00081DF8"/>
    <w:rsid w:val="00081EDD"/>
    <w:rsid w:val="0008266D"/>
    <w:rsid w:val="000828C1"/>
    <w:rsid w:val="00082AE7"/>
    <w:rsid w:val="00082BBC"/>
    <w:rsid w:val="00082C4A"/>
    <w:rsid w:val="00082FCA"/>
    <w:rsid w:val="0008315C"/>
    <w:rsid w:val="00083198"/>
    <w:rsid w:val="000835EB"/>
    <w:rsid w:val="00083A81"/>
    <w:rsid w:val="00083BBC"/>
    <w:rsid w:val="00083FE2"/>
    <w:rsid w:val="0008418E"/>
    <w:rsid w:val="000843E1"/>
    <w:rsid w:val="0008464D"/>
    <w:rsid w:val="00084B67"/>
    <w:rsid w:val="00084C24"/>
    <w:rsid w:val="00084CDC"/>
    <w:rsid w:val="00084D0C"/>
    <w:rsid w:val="000854E5"/>
    <w:rsid w:val="0008555C"/>
    <w:rsid w:val="00086783"/>
    <w:rsid w:val="00086C1F"/>
    <w:rsid w:val="00086CE8"/>
    <w:rsid w:val="00086D89"/>
    <w:rsid w:val="00086F34"/>
    <w:rsid w:val="0008736A"/>
    <w:rsid w:val="00087383"/>
    <w:rsid w:val="0008777C"/>
    <w:rsid w:val="00087800"/>
    <w:rsid w:val="0009015D"/>
    <w:rsid w:val="000902C4"/>
    <w:rsid w:val="000902D4"/>
    <w:rsid w:val="00090443"/>
    <w:rsid w:val="00090769"/>
    <w:rsid w:val="00090A67"/>
    <w:rsid w:val="00091888"/>
    <w:rsid w:val="000919B0"/>
    <w:rsid w:val="0009233D"/>
    <w:rsid w:val="00092B15"/>
    <w:rsid w:val="00092BAD"/>
    <w:rsid w:val="00092E27"/>
    <w:rsid w:val="00092E2C"/>
    <w:rsid w:val="000936D9"/>
    <w:rsid w:val="00093A5E"/>
    <w:rsid w:val="00093D78"/>
    <w:rsid w:val="000941CE"/>
    <w:rsid w:val="00094250"/>
    <w:rsid w:val="000942CE"/>
    <w:rsid w:val="00094A38"/>
    <w:rsid w:val="00094D86"/>
    <w:rsid w:val="00095389"/>
    <w:rsid w:val="00095568"/>
    <w:rsid w:val="00095B46"/>
    <w:rsid w:val="00095BA0"/>
    <w:rsid w:val="00095E59"/>
    <w:rsid w:val="00096BF9"/>
    <w:rsid w:val="00096E1C"/>
    <w:rsid w:val="0009743A"/>
    <w:rsid w:val="00097573"/>
    <w:rsid w:val="00097733"/>
    <w:rsid w:val="0009788B"/>
    <w:rsid w:val="000A089E"/>
    <w:rsid w:val="000A1519"/>
    <w:rsid w:val="000A163D"/>
    <w:rsid w:val="000A166A"/>
    <w:rsid w:val="000A19A8"/>
    <w:rsid w:val="000A1C86"/>
    <w:rsid w:val="000A2101"/>
    <w:rsid w:val="000A246E"/>
    <w:rsid w:val="000A28AB"/>
    <w:rsid w:val="000A3224"/>
    <w:rsid w:val="000A3314"/>
    <w:rsid w:val="000A33D3"/>
    <w:rsid w:val="000A3803"/>
    <w:rsid w:val="000A3E3D"/>
    <w:rsid w:val="000A480D"/>
    <w:rsid w:val="000A5045"/>
    <w:rsid w:val="000A56F3"/>
    <w:rsid w:val="000A588A"/>
    <w:rsid w:val="000A5A01"/>
    <w:rsid w:val="000A5C65"/>
    <w:rsid w:val="000A5F08"/>
    <w:rsid w:val="000A5F6F"/>
    <w:rsid w:val="000A5F85"/>
    <w:rsid w:val="000A601B"/>
    <w:rsid w:val="000A643A"/>
    <w:rsid w:val="000A67EC"/>
    <w:rsid w:val="000A6F5B"/>
    <w:rsid w:val="000A7013"/>
    <w:rsid w:val="000A750C"/>
    <w:rsid w:val="000A7777"/>
    <w:rsid w:val="000A7A09"/>
    <w:rsid w:val="000A7A1E"/>
    <w:rsid w:val="000A7A3A"/>
    <w:rsid w:val="000A7BD4"/>
    <w:rsid w:val="000A7FDC"/>
    <w:rsid w:val="000B0196"/>
    <w:rsid w:val="000B0285"/>
    <w:rsid w:val="000B038C"/>
    <w:rsid w:val="000B07AB"/>
    <w:rsid w:val="000B11DD"/>
    <w:rsid w:val="000B12C2"/>
    <w:rsid w:val="000B1586"/>
    <w:rsid w:val="000B1633"/>
    <w:rsid w:val="000B196B"/>
    <w:rsid w:val="000B19D5"/>
    <w:rsid w:val="000B1FBE"/>
    <w:rsid w:val="000B209E"/>
    <w:rsid w:val="000B25FE"/>
    <w:rsid w:val="000B27FE"/>
    <w:rsid w:val="000B2A2C"/>
    <w:rsid w:val="000B2D24"/>
    <w:rsid w:val="000B2D66"/>
    <w:rsid w:val="000B305A"/>
    <w:rsid w:val="000B3187"/>
    <w:rsid w:val="000B31AA"/>
    <w:rsid w:val="000B324C"/>
    <w:rsid w:val="000B35A2"/>
    <w:rsid w:val="000B39A4"/>
    <w:rsid w:val="000B39D2"/>
    <w:rsid w:val="000B3A41"/>
    <w:rsid w:val="000B3BBC"/>
    <w:rsid w:val="000B3F7E"/>
    <w:rsid w:val="000B3FD8"/>
    <w:rsid w:val="000B3FDC"/>
    <w:rsid w:val="000B4067"/>
    <w:rsid w:val="000B4370"/>
    <w:rsid w:val="000B4F04"/>
    <w:rsid w:val="000B52D1"/>
    <w:rsid w:val="000B5562"/>
    <w:rsid w:val="000B5714"/>
    <w:rsid w:val="000B5848"/>
    <w:rsid w:val="000B5855"/>
    <w:rsid w:val="000B5948"/>
    <w:rsid w:val="000B59D0"/>
    <w:rsid w:val="000B5A77"/>
    <w:rsid w:val="000B5C5F"/>
    <w:rsid w:val="000B5FB5"/>
    <w:rsid w:val="000B677C"/>
    <w:rsid w:val="000B738F"/>
    <w:rsid w:val="000B745D"/>
    <w:rsid w:val="000B754C"/>
    <w:rsid w:val="000B7668"/>
    <w:rsid w:val="000C00B6"/>
    <w:rsid w:val="000C07BB"/>
    <w:rsid w:val="000C0C10"/>
    <w:rsid w:val="000C0D78"/>
    <w:rsid w:val="000C0ED5"/>
    <w:rsid w:val="000C156F"/>
    <w:rsid w:val="000C17C2"/>
    <w:rsid w:val="000C199E"/>
    <w:rsid w:val="000C1C8E"/>
    <w:rsid w:val="000C2216"/>
    <w:rsid w:val="000C22AE"/>
    <w:rsid w:val="000C373E"/>
    <w:rsid w:val="000C3AA2"/>
    <w:rsid w:val="000C3C7C"/>
    <w:rsid w:val="000C4596"/>
    <w:rsid w:val="000C4DA4"/>
    <w:rsid w:val="000C4F24"/>
    <w:rsid w:val="000C5076"/>
    <w:rsid w:val="000C5629"/>
    <w:rsid w:val="000C583F"/>
    <w:rsid w:val="000C5963"/>
    <w:rsid w:val="000C598A"/>
    <w:rsid w:val="000C5BA8"/>
    <w:rsid w:val="000C5F62"/>
    <w:rsid w:val="000C6058"/>
    <w:rsid w:val="000C6379"/>
    <w:rsid w:val="000C6A41"/>
    <w:rsid w:val="000C7269"/>
    <w:rsid w:val="000C7A64"/>
    <w:rsid w:val="000D0CAD"/>
    <w:rsid w:val="000D0F51"/>
    <w:rsid w:val="000D1293"/>
    <w:rsid w:val="000D1489"/>
    <w:rsid w:val="000D1546"/>
    <w:rsid w:val="000D1B70"/>
    <w:rsid w:val="000D27E8"/>
    <w:rsid w:val="000D293A"/>
    <w:rsid w:val="000D3B99"/>
    <w:rsid w:val="000D3D7F"/>
    <w:rsid w:val="000D3F7C"/>
    <w:rsid w:val="000D450A"/>
    <w:rsid w:val="000D4647"/>
    <w:rsid w:val="000D4D5D"/>
    <w:rsid w:val="000D5673"/>
    <w:rsid w:val="000D5F80"/>
    <w:rsid w:val="000D6848"/>
    <w:rsid w:val="000D717C"/>
    <w:rsid w:val="000D7387"/>
    <w:rsid w:val="000D75A7"/>
    <w:rsid w:val="000D7AA2"/>
    <w:rsid w:val="000D7B81"/>
    <w:rsid w:val="000D7C4B"/>
    <w:rsid w:val="000D7C72"/>
    <w:rsid w:val="000D7DB6"/>
    <w:rsid w:val="000E00B3"/>
    <w:rsid w:val="000E092D"/>
    <w:rsid w:val="000E0A00"/>
    <w:rsid w:val="000E1183"/>
    <w:rsid w:val="000E12EA"/>
    <w:rsid w:val="000E1C4B"/>
    <w:rsid w:val="000E1D2F"/>
    <w:rsid w:val="000E1EE7"/>
    <w:rsid w:val="000E1F53"/>
    <w:rsid w:val="000E2268"/>
    <w:rsid w:val="000E238A"/>
    <w:rsid w:val="000E27DC"/>
    <w:rsid w:val="000E2EBA"/>
    <w:rsid w:val="000E30AB"/>
    <w:rsid w:val="000E30FC"/>
    <w:rsid w:val="000E3750"/>
    <w:rsid w:val="000E3767"/>
    <w:rsid w:val="000E3CB0"/>
    <w:rsid w:val="000E4198"/>
    <w:rsid w:val="000E41CC"/>
    <w:rsid w:val="000E438C"/>
    <w:rsid w:val="000E44E4"/>
    <w:rsid w:val="000E4544"/>
    <w:rsid w:val="000E462C"/>
    <w:rsid w:val="000E46DE"/>
    <w:rsid w:val="000E475F"/>
    <w:rsid w:val="000E4941"/>
    <w:rsid w:val="000E4A3E"/>
    <w:rsid w:val="000E4C74"/>
    <w:rsid w:val="000E504E"/>
    <w:rsid w:val="000E5113"/>
    <w:rsid w:val="000E5131"/>
    <w:rsid w:val="000E578C"/>
    <w:rsid w:val="000E5793"/>
    <w:rsid w:val="000E5E11"/>
    <w:rsid w:val="000E6534"/>
    <w:rsid w:val="000E6A7C"/>
    <w:rsid w:val="000E6DFF"/>
    <w:rsid w:val="000E761B"/>
    <w:rsid w:val="000E777E"/>
    <w:rsid w:val="000E79DA"/>
    <w:rsid w:val="000E7BFB"/>
    <w:rsid w:val="000E7F23"/>
    <w:rsid w:val="000F0493"/>
    <w:rsid w:val="000F0680"/>
    <w:rsid w:val="000F0FCB"/>
    <w:rsid w:val="000F11F8"/>
    <w:rsid w:val="000F122C"/>
    <w:rsid w:val="000F183C"/>
    <w:rsid w:val="000F2182"/>
    <w:rsid w:val="000F2349"/>
    <w:rsid w:val="000F2C56"/>
    <w:rsid w:val="000F2F19"/>
    <w:rsid w:val="000F30E7"/>
    <w:rsid w:val="000F3242"/>
    <w:rsid w:val="000F342E"/>
    <w:rsid w:val="000F3511"/>
    <w:rsid w:val="000F4114"/>
    <w:rsid w:val="000F4B7C"/>
    <w:rsid w:val="000F578A"/>
    <w:rsid w:val="000F590E"/>
    <w:rsid w:val="000F5AE3"/>
    <w:rsid w:val="000F5F87"/>
    <w:rsid w:val="000F631E"/>
    <w:rsid w:val="000F6A04"/>
    <w:rsid w:val="000F6E70"/>
    <w:rsid w:val="000F6E9A"/>
    <w:rsid w:val="000F6F89"/>
    <w:rsid w:val="000F6F9F"/>
    <w:rsid w:val="000F706E"/>
    <w:rsid w:val="000F7080"/>
    <w:rsid w:val="000F7084"/>
    <w:rsid w:val="000F70A6"/>
    <w:rsid w:val="000F7769"/>
    <w:rsid w:val="000F77C8"/>
    <w:rsid w:val="00100611"/>
    <w:rsid w:val="00100663"/>
    <w:rsid w:val="001023F2"/>
    <w:rsid w:val="0010258A"/>
    <w:rsid w:val="001025B1"/>
    <w:rsid w:val="001029BF"/>
    <w:rsid w:val="00102E15"/>
    <w:rsid w:val="001033C8"/>
    <w:rsid w:val="001034EB"/>
    <w:rsid w:val="00103530"/>
    <w:rsid w:val="0010383D"/>
    <w:rsid w:val="00103CD6"/>
    <w:rsid w:val="00103EFF"/>
    <w:rsid w:val="00104254"/>
    <w:rsid w:val="0010510B"/>
    <w:rsid w:val="00105142"/>
    <w:rsid w:val="00105160"/>
    <w:rsid w:val="001053A7"/>
    <w:rsid w:val="00105815"/>
    <w:rsid w:val="001066C3"/>
    <w:rsid w:val="00106737"/>
    <w:rsid w:val="00106AED"/>
    <w:rsid w:val="0010743F"/>
    <w:rsid w:val="00107951"/>
    <w:rsid w:val="00110380"/>
    <w:rsid w:val="001104AF"/>
    <w:rsid w:val="00110B22"/>
    <w:rsid w:val="00110CE1"/>
    <w:rsid w:val="00110DAC"/>
    <w:rsid w:val="00110DC5"/>
    <w:rsid w:val="00110EA9"/>
    <w:rsid w:val="00111DF5"/>
    <w:rsid w:val="00111F73"/>
    <w:rsid w:val="001125DC"/>
    <w:rsid w:val="00112740"/>
    <w:rsid w:val="00112B02"/>
    <w:rsid w:val="0011302D"/>
    <w:rsid w:val="00113074"/>
    <w:rsid w:val="00113129"/>
    <w:rsid w:val="0011320A"/>
    <w:rsid w:val="00113727"/>
    <w:rsid w:val="00113931"/>
    <w:rsid w:val="00113E56"/>
    <w:rsid w:val="00114171"/>
    <w:rsid w:val="00114492"/>
    <w:rsid w:val="00114D5D"/>
    <w:rsid w:val="00115109"/>
    <w:rsid w:val="001159C4"/>
    <w:rsid w:val="00115B9F"/>
    <w:rsid w:val="00115CFD"/>
    <w:rsid w:val="00115F33"/>
    <w:rsid w:val="00116F4B"/>
    <w:rsid w:val="00116F75"/>
    <w:rsid w:val="0011748E"/>
    <w:rsid w:val="00117604"/>
    <w:rsid w:val="00117A71"/>
    <w:rsid w:val="00117B3F"/>
    <w:rsid w:val="00120174"/>
    <w:rsid w:val="001201EB"/>
    <w:rsid w:val="001203E5"/>
    <w:rsid w:val="00120F4B"/>
    <w:rsid w:val="0012139E"/>
    <w:rsid w:val="0012158D"/>
    <w:rsid w:val="00121C54"/>
    <w:rsid w:val="00121EE1"/>
    <w:rsid w:val="001222E2"/>
    <w:rsid w:val="001223AB"/>
    <w:rsid w:val="001229FB"/>
    <w:rsid w:val="00122CB6"/>
    <w:rsid w:val="0012403B"/>
    <w:rsid w:val="00124168"/>
    <w:rsid w:val="001247C8"/>
    <w:rsid w:val="00124BD2"/>
    <w:rsid w:val="00124E95"/>
    <w:rsid w:val="001256D2"/>
    <w:rsid w:val="00125D20"/>
    <w:rsid w:val="00125F50"/>
    <w:rsid w:val="00126241"/>
    <w:rsid w:val="0012635E"/>
    <w:rsid w:val="00126377"/>
    <w:rsid w:val="001266D9"/>
    <w:rsid w:val="001269DB"/>
    <w:rsid w:val="00126A26"/>
    <w:rsid w:val="00126B38"/>
    <w:rsid w:val="00126E1D"/>
    <w:rsid w:val="001274A5"/>
    <w:rsid w:val="001276CA"/>
    <w:rsid w:val="001278EC"/>
    <w:rsid w:val="00127C0A"/>
    <w:rsid w:val="00127E28"/>
    <w:rsid w:val="00127EC0"/>
    <w:rsid w:val="00127FCE"/>
    <w:rsid w:val="00130770"/>
    <w:rsid w:val="00130CB9"/>
    <w:rsid w:val="001310EF"/>
    <w:rsid w:val="00131A0A"/>
    <w:rsid w:val="00132068"/>
    <w:rsid w:val="0013218C"/>
    <w:rsid w:val="00132915"/>
    <w:rsid w:val="00132DD8"/>
    <w:rsid w:val="001331C8"/>
    <w:rsid w:val="0013330A"/>
    <w:rsid w:val="001334FC"/>
    <w:rsid w:val="00133530"/>
    <w:rsid w:val="0013372B"/>
    <w:rsid w:val="00133877"/>
    <w:rsid w:val="00133B67"/>
    <w:rsid w:val="00133C2B"/>
    <w:rsid w:val="00134192"/>
    <w:rsid w:val="001345AF"/>
    <w:rsid w:val="00134675"/>
    <w:rsid w:val="001347CB"/>
    <w:rsid w:val="00134C34"/>
    <w:rsid w:val="00134F65"/>
    <w:rsid w:val="00135103"/>
    <w:rsid w:val="0013510D"/>
    <w:rsid w:val="00135164"/>
    <w:rsid w:val="00135657"/>
    <w:rsid w:val="001359FE"/>
    <w:rsid w:val="00135B4C"/>
    <w:rsid w:val="00135C05"/>
    <w:rsid w:val="00135CC9"/>
    <w:rsid w:val="00135D08"/>
    <w:rsid w:val="00136033"/>
    <w:rsid w:val="00136368"/>
    <w:rsid w:val="0013645D"/>
    <w:rsid w:val="001367E1"/>
    <w:rsid w:val="00136FFF"/>
    <w:rsid w:val="001378A4"/>
    <w:rsid w:val="001379E5"/>
    <w:rsid w:val="00137C56"/>
    <w:rsid w:val="0014003F"/>
    <w:rsid w:val="00140338"/>
    <w:rsid w:val="001408E2"/>
    <w:rsid w:val="00140ED3"/>
    <w:rsid w:val="001414D8"/>
    <w:rsid w:val="001415DD"/>
    <w:rsid w:val="00141735"/>
    <w:rsid w:val="00142335"/>
    <w:rsid w:val="001424E3"/>
    <w:rsid w:val="0014274C"/>
    <w:rsid w:val="00142966"/>
    <w:rsid w:val="00142BEF"/>
    <w:rsid w:val="00142C3B"/>
    <w:rsid w:val="00143162"/>
    <w:rsid w:val="00143624"/>
    <w:rsid w:val="0014387B"/>
    <w:rsid w:val="00143BF2"/>
    <w:rsid w:val="00144097"/>
    <w:rsid w:val="001440A5"/>
    <w:rsid w:val="001442D5"/>
    <w:rsid w:val="00144D97"/>
    <w:rsid w:val="00144FCF"/>
    <w:rsid w:val="00145095"/>
    <w:rsid w:val="001450A0"/>
    <w:rsid w:val="00146405"/>
    <w:rsid w:val="0014651E"/>
    <w:rsid w:val="00146805"/>
    <w:rsid w:val="0014680B"/>
    <w:rsid w:val="00146A4E"/>
    <w:rsid w:val="00146AA5"/>
    <w:rsid w:val="00146DE8"/>
    <w:rsid w:val="00147198"/>
    <w:rsid w:val="001473D4"/>
    <w:rsid w:val="00147AC4"/>
    <w:rsid w:val="00147E6E"/>
    <w:rsid w:val="001500F8"/>
    <w:rsid w:val="001502BE"/>
    <w:rsid w:val="001504D8"/>
    <w:rsid w:val="0015053F"/>
    <w:rsid w:val="00150736"/>
    <w:rsid w:val="00150841"/>
    <w:rsid w:val="00150A0C"/>
    <w:rsid w:val="00150B66"/>
    <w:rsid w:val="00150BBC"/>
    <w:rsid w:val="00150EDE"/>
    <w:rsid w:val="0015162E"/>
    <w:rsid w:val="00151757"/>
    <w:rsid w:val="00151E22"/>
    <w:rsid w:val="00151F4C"/>
    <w:rsid w:val="00152053"/>
    <w:rsid w:val="00152600"/>
    <w:rsid w:val="001527D8"/>
    <w:rsid w:val="00152841"/>
    <w:rsid w:val="0015293A"/>
    <w:rsid w:val="00152B0C"/>
    <w:rsid w:val="001530D8"/>
    <w:rsid w:val="00153CAB"/>
    <w:rsid w:val="00153F98"/>
    <w:rsid w:val="001540D4"/>
    <w:rsid w:val="001541B4"/>
    <w:rsid w:val="001549C7"/>
    <w:rsid w:val="00154A15"/>
    <w:rsid w:val="00154D8C"/>
    <w:rsid w:val="00154EB5"/>
    <w:rsid w:val="0015510F"/>
    <w:rsid w:val="0015537E"/>
    <w:rsid w:val="001556B0"/>
    <w:rsid w:val="00155B33"/>
    <w:rsid w:val="00155BF7"/>
    <w:rsid w:val="00155F1D"/>
    <w:rsid w:val="0015636D"/>
    <w:rsid w:val="0015654A"/>
    <w:rsid w:val="001575C9"/>
    <w:rsid w:val="00157611"/>
    <w:rsid w:val="001576B8"/>
    <w:rsid w:val="00157755"/>
    <w:rsid w:val="00157BE2"/>
    <w:rsid w:val="001600DA"/>
    <w:rsid w:val="0016026F"/>
    <w:rsid w:val="001616DB"/>
    <w:rsid w:val="0016195C"/>
    <w:rsid w:val="001619C5"/>
    <w:rsid w:val="0016254B"/>
    <w:rsid w:val="001629D8"/>
    <w:rsid w:val="00162D34"/>
    <w:rsid w:val="00162F8C"/>
    <w:rsid w:val="00163168"/>
    <w:rsid w:val="001631EE"/>
    <w:rsid w:val="00163250"/>
    <w:rsid w:val="001633B9"/>
    <w:rsid w:val="001637CF"/>
    <w:rsid w:val="00163E67"/>
    <w:rsid w:val="00163FEB"/>
    <w:rsid w:val="001641E1"/>
    <w:rsid w:val="001648B0"/>
    <w:rsid w:val="00164954"/>
    <w:rsid w:val="00165475"/>
    <w:rsid w:val="00165559"/>
    <w:rsid w:val="001657EC"/>
    <w:rsid w:val="00165834"/>
    <w:rsid w:val="00165DAB"/>
    <w:rsid w:val="00165EDC"/>
    <w:rsid w:val="00166352"/>
    <w:rsid w:val="001663AB"/>
    <w:rsid w:val="00166A62"/>
    <w:rsid w:val="00166AD3"/>
    <w:rsid w:val="00166AE4"/>
    <w:rsid w:val="0016723A"/>
    <w:rsid w:val="001673C9"/>
    <w:rsid w:val="00167482"/>
    <w:rsid w:val="00167674"/>
    <w:rsid w:val="00167906"/>
    <w:rsid w:val="00167D53"/>
    <w:rsid w:val="00167E8A"/>
    <w:rsid w:val="00167F41"/>
    <w:rsid w:val="00170495"/>
    <w:rsid w:val="0017050D"/>
    <w:rsid w:val="001705FF"/>
    <w:rsid w:val="0017098B"/>
    <w:rsid w:val="001709B7"/>
    <w:rsid w:val="00170ADD"/>
    <w:rsid w:val="001716F2"/>
    <w:rsid w:val="00171CA7"/>
    <w:rsid w:val="00172547"/>
    <w:rsid w:val="00173004"/>
    <w:rsid w:val="001731BC"/>
    <w:rsid w:val="001733EF"/>
    <w:rsid w:val="001734EE"/>
    <w:rsid w:val="001738F5"/>
    <w:rsid w:val="001743DD"/>
    <w:rsid w:val="00174B0E"/>
    <w:rsid w:val="00174DB9"/>
    <w:rsid w:val="00174FFE"/>
    <w:rsid w:val="00175305"/>
    <w:rsid w:val="001754C8"/>
    <w:rsid w:val="00175554"/>
    <w:rsid w:val="00175C0F"/>
    <w:rsid w:val="00176175"/>
    <w:rsid w:val="00176453"/>
    <w:rsid w:val="0017657B"/>
    <w:rsid w:val="00176C17"/>
    <w:rsid w:val="00176D88"/>
    <w:rsid w:val="00176E67"/>
    <w:rsid w:val="00176EF7"/>
    <w:rsid w:val="001773C3"/>
    <w:rsid w:val="00177551"/>
    <w:rsid w:val="001778BC"/>
    <w:rsid w:val="00177C15"/>
    <w:rsid w:val="00177E7E"/>
    <w:rsid w:val="00180431"/>
    <w:rsid w:val="00180650"/>
    <w:rsid w:val="001808E0"/>
    <w:rsid w:val="00180971"/>
    <w:rsid w:val="001809A7"/>
    <w:rsid w:val="00181769"/>
    <w:rsid w:val="00181787"/>
    <w:rsid w:val="00181A18"/>
    <w:rsid w:val="00181B54"/>
    <w:rsid w:val="00181C09"/>
    <w:rsid w:val="00181D57"/>
    <w:rsid w:val="00181F6F"/>
    <w:rsid w:val="00182049"/>
    <w:rsid w:val="00182AC7"/>
    <w:rsid w:val="00182F2C"/>
    <w:rsid w:val="00183750"/>
    <w:rsid w:val="001837E3"/>
    <w:rsid w:val="00183DE2"/>
    <w:rsid w:val="00183EDB"/>
    <w:rsid w:val="0018422E"/>
    <w:rsid w:val="00184C04"/>
    <w:rsid w:val="00184F97"/>
    <w:rsid w:val="00184FBC"/>
    <w:rsid w:val="00185213"/>
    <w:rsid w:val="00185904"/>
    <w:rsid w:val="001867B9"/>
    <w:rsid w:val="0018680C"/>
    <w:rsid w:val="00186812"/>
    <w:rsid w:val="0018690A"/>
    <w:rsid w:val="001872E9"/>
    <w:rsid w:val="001874B4"/>
    <w:rsid w:val="0018751D"/>
    <w:rsid w:val="00187623"/>
    <w:rsid w:val="001876B1"/>
    <w:rsid w:val="0018770F"/>
    <w:rsid w:val="00187808"/>
    <w:rsid w:val="00187BA0"/>
    <w:rsid w:val="00187C43"/>
    <w:rsid w:val="001904F3"/>
    <w:rsid w:val="0019094E"/>
    <w:rsid w:val="001910A2"/>
    <w:rsid w:val="00191506"/>
    <w:rsid w:val="00191697"/>
    <w:rsid w:val="00191980"/>
    <w:rsid w:val="00191DE1"/>
    <w:rsid w:val="001939F8"/>
    <w:rsid w:val="00194482"/>
    <w:rsid w:val="001944C1"/>
    <w:rsid w:val="00194C87"/>
    <w:rsid w:val="0019524A"/>
    <w:rsid w:val="00195AC0"/>
    <w:rsid w:val="00195E58"/>
    <w:rsid w:val="001967A9"/>
    <w:rsid w:val="001967D2"/>
    <w:rsid w:val="00196CA5"/>
    <w:rsid w:val="00196F9B"/>
    <w:rsid w:val="0019726E"/>
    <w:rsid w:val="00197358"/>
    <w:rsid w:val="001976E1"/>
    <w:rsid w:val="00197CE1"/>
    <w:rsid w:val="00197EBC"/>
    <w:rsid w:val="001A00D7"/>
    <w:rsid w:val="001A02D1"/>
    <w:rsid w:val="001A0549"/>
    <w:rsid w:val="001A0A3A"/>
    <w:rsid w:val="001A0CBF"/>
    <w:rsid w:val="001A0E27"/>
    <w:rsid w:val="001A1A6A"/>
    <w:rsid w:val="001A20E0"/>
    <w:rsid w:val="001A2285"/>
    <w:rsid w:val="001A259D"/>
    <w:rsid w:val="001A2F20"/>
    <w:rsid w:val="001A346B"/>
    <w:rsid w:val="001A34D9"/>
    <w:rsid w:val="001A35A5"/>
    <w:rsid w:val="001A366D"/>
    <w:rsid w:val="001A382E"/>
    <w:rsid w:val="001A39C8"/>
    <w:rsid w:val="001A39E5"/>
    <w:rsid w:val="001A3B7C"/>
    <w:rsid w:val="001A3D16"/>
    <w:rsid w:val="001A3FDE"/>
    <w:rsid w:val="001A40AF"/>
    <w:rsid w:val="001A42DA"/>
    <w:rsid w:val="001A45A6"/>
    <w:rsid w:val="001A48E7"/>
    <w:rsid w:val="001A4C7F"/>
    <w:rsid w:val="001A527C"/>
    <w:rsid w:val="001A59F6"/>
    <w:rsid w:val="001A5E83"/>
    <w:rsid w:val="001A6E71"/>
    <w:rsid w:val="001A708A"/>
    <w:rsid w:val="001A7183"/>
    <w:rsid w:val="001A7489"/>
    <w:rsid w:val="001A75AF"/>
    <w:rsid w:val="001A79F9"/>
    <w:rsid w:val="001A7D5C"/>
    <w:rsid w:val="001B1856"/>
    <w:rsid w:val="001B1927"/>
    <w:rsid w:val="001B1B82"/>
    <w:rsid w:val="001B25C3"/>
    <w:rsid w:val="001B289F"/>
    <w:rsid w:val="001B28C8"/>
    <w:rsid w:val="001B28EA"/>
    <w:rsid w:val="001B29D0"/>
    <w:rsid w:val="001B29EC"/>
    <w:rsid w:val="001B2AE7"/>
    <w:rsid w:val="001B2F18"/>
    <w:rsid w:val="001B34C5"/>
    <w:rsid w:val="001B40A3"/>
    <w:rsid w:val="001B455C"/>
    <w:rsid w:val="001B4599"/>
    <w:rsid w:val="001B46CE"/>
    <w:rsid w:val="001B4F1B"/>
    <w:rsid w:val="001B5145"/>
    <w:rsid w:val="001B56EB"/>
    <w:rsid w:val="001B58B8"/>
    <w:rsid w:val="001B5C37"/>
    <w:rsid w:val="001B6AD6"/>
    <w:rsid w:val="001B6BEC"/>
    <w:rsid w:val="001B6DC1"/>
    <w:rsid w:val="001B722D"/>
    <w:rsid w:val="001B72CD"/>
    <w:rsid w:val="001B7581"/>
    <w:rsid w:val="001B769F"/>
    <w:rsid w:val="001B7B83"/>
    <w:rsid w:val="001B7E12"/>
    <w:rsid w:val="001C0319"/>
    <w:rsid w:val="001C0369"/>
    <w:rsid w:val="001C0915"/>
    <w:rsid w:val="001C0A49"/>
    <w:rsid w:val="001C1879"/>
    <w:rsid w:val="001C1D08"/>
    <w:rsid w:val="001C278B"/>
    <w:rsid w:val="001C2CF1"/>
    <w:rsid w:val="001C349B"/>
    <w:rsid w:val="001C41CD"/>
    <w:rsid w:val="001C4299"/>
    <w:rsid w:val="001C4383"/>
    <w:rsid w:val="001C44CE"/>
    <w:rsid w:val="001C45EC"/>
    <w:rsid w:val="001C46DF"/>
    <w:rsid w:val="001C4760"/>
    <w:rsid w:val="001C4C1E"/>
    <w:rsid w:val="001C5119"/>
    <w:rsid w:val="001C56B1"/>
    <w:rsid w:val="001C5747"/>
    <w:rsid w:val="001C5A14"/>
    <w:rsid w:val="001C5F19"/>
    <w:rsid w:val="001C6316"/>
    <w:rsid w:val="001C63D5"/>
    <w:rsid w:val="001C6764"/>
    <w:rsid w:val="001C6915"/>
    <w:rsid w:val="001C6C37"/>
    <w:rsid w:val="001C6E60"/>
    <w:rsid w:val="001C7442"/>
    <w:rsid w:val="001C7717"/>
    <w:rsid w:val="001C77B5"/>
    <w:rsid w:val="001C7CE2"/>
    <w:rsid w:val="001C7CEA"/>
    <w:rsid w:val="001D03C9"/>
    <w:rsid w:val="001D05D6"/>
    <w:rsid w:val="001D0AEA"/>
    <w:rsid w:val="001D0E05"/>
    <w:rsid w:val="001D14FE"/>
    <w:rsid w:val="001D1776"/>
    <w:rsid w:val="001D1A62"/>
    <w:rsid w:val="001D2156"/>
    <w:rsid w:val="001D224E"/>
    <w:rsid w:val="001D2F35"/>
    <w:rsid w:val="001D2FDA"/>
    <w:rsid w:val="001D45AF"/>
    <w:rsid w:val="001D4846"/>
    <w:rsid w:val="001D497F"/>
    <w:rsid w:val="001D49BC"/>
    <w:rsid w:val="001D5BE4"/>
    <w:rsid w:val="001D5D74"/>
    <w:rsid w:val="001D5FAD"/>
    <w:rsid w:val="001D6093"/>
    <w:rsid w:val="001D714A"/>
    <w:rsid w:val="001D755E"/>
    <w:rsid w:val="001D7B67"/>
    <w:rsid w:val="001D7C7E"/>
    <w:rsid w:val="001E0152"/>
    <w:rsid w:val="001E02DF"/>
    <w:rsid w:val="001E02FA"/>
    <w:rsid w:val="001E032B"/>
    <w:rsid w:val="001E0921"/>
    <w:rsid w:val="001E0A81"/>
    <w:rsid w:val="001E0C26"/>
    <w:rsid w:val="001E0D4F"/>
    <w:rsid w:val="001E0DA6"/>
    <w:rsid w:val="001E0E8C"/>
    <w:rsid w:val="001E1248"/>
    <w:rsid w:val="001E1264"/>
    <w:rsid w:val="001E13C5"/>
    <w:rsid w:val="001E1835"/>
    <w:rsid w:val="001E1AA7"/>
    <w:rsid w:val="001E1B12"/>
    <w:rsid w:val="001E1D02"/>
    <w:rsid w:val="001E21BF"/>
    <w:rsid w:val="001E25F2"/>
    <w:rsid w:val="001E267B"/>
    <w:rsid w:val="001E278D"/>
    <w:rsid w:val="001E29C4"/>
    <w:rsid w:val="001E2B0D"/>
    <w:rsid w:val="001E2CB0"/>
    <w:rsid w:val="001E311B"/>
    <w:rsid w:val="001E3240"/>
    <w:rsid w:val="001E32B0"/>
    <w:rsid w:val="001E36FC"/>
    <w:rsid w:val="001E3C25"/>
    <w:rsid w:val="001E40F6"/>
    <w:rsid w:val="001E4153"/>
    <w:rsid w:val="001E4391"/>
    <w:rsid w:val="001E466F"/>
    <w:rsid w:val="001E48B3"/>
    <w:rsid w:val="001E5036"/>
    <w:rsid w:val="001E5088"/>
    <w:rsid w:val="001E55FC"/>
    <w:rsid w:val="001E58E4"/>
    <w:rsid w:val="001E59DA"/>
    <w:rsid w:val="001E5CAA"/>
    <w:rsid w:val="001E6101"/>
    <w:rsid w:val="001E636F"/>
    <w:rsid w:val="001E639D"/>
    <w:rsid w:val="001E6764"/>
    <w:rsid w:val="001E7A80"/>
    <w:rsid w:val="001E7ACC"/>
    <w:rsid w:val="001E7C2E"/>
    <w:rsid w:val="001F0115"/>
    <w:rsid w:val="001F023B"/>
    <w:rsid w:val="001F0515"/>
    <w:rsid w:val="001F0875"/>
    <w:rsid w:val="001F0AD7"/>
    <w:rsid w:val="001F0AF8"/>
    <w:rsid w:val="001F0F0D"/>
    <w:rsid w:val="001F111B"/>
    <w:rsid w:val="001F1321"/>
    <w:rsid w:val="001F17BF"/>
    <w:rsid w:val="001F188D"/>
    <w:rsid w:val="001F208F"/>
    <w:rsid w:val="001F25A0"/>
    <w:rsid w:val="001F2884"/>
    <w:rsid w:val="001F3438"/>
    <w:rsid w:val="001F343F"/>
    <w:rsid w:val="001F35B5"/>
    <w:rsid w:val="001F36D8"/>
    <w:rsid w:val="001F380D"/>
    <w:rsid w:val="001F3981"/>
    <w:rsid w:val="001F3A82"/>
    <w:rsid w:val="001F3E72"/>
    <w:rsid w:val="001F41CD"/>
    <w:rsid w:val="001F44FF"/>
    <w:rsid w:val="001F46B0"/>
    <w:rsid w:val="001F4A3C"/>
    <w:rsid w:val="001F4C22"/>
    <w:rsid w:val="001F4ED6"/>
    <w:rsid w:val="001F4EE3"/>
    <w:rsid w:val="001F4F53"/>
    <w:rsid w:val="001F57B2"/>
    <w:rsid w:val="001F65C6"/>
    <w:rsid w:val="001F65D4"/>
    <w:rsid w:val="001F6755"/>
    <w:rsid w:val="001F678F"/>
    <w:rsid w:val="001F67B4"/>
    <w:rsid w:val="001F6951"/>
    <w:rsid w:val="001F7C18"/>
    <w:rsid w:val="00200018"/>
    <w:rsid w:val="00200C87"/>
    <w:rsid w:val="00200E3D"/>
    <w:rsid w:val="00201123"/>
    <w:rsid w:val="002011C0"/>
    <w:rsid w:val="00201424"/>
    <w:rsid w:val="00201795"/>
    <w:rsid w:val="00201DB7"/>
    <w:rsid w:val="00202054"/>
    <w:rsid w:val="0020224F"/>
    <w:rsid w:val="00202736"/>
    <w:rsid w:val="002028A9"/>
    <w:rsid w:val="002031B8"/>
    <w:rsid w:val="002033BB"/>
    <w:rsid w:val="002036B2"/>
    <w:rsid w:val="00203B7E"/>
    <w:rsid w:val="002044E1"/>
    <w:rsid w:val="002045CC"/>
    <w:rsid w:val="00204760"/>
    <w:rsid w:val="00204C02"/>
    <w:rsid w:val="00205361"/>
    <w:rsid w:val="002055AE"/>
    <w:rsid w:val="002061E5"/>
    <w:rsid w:val="002066A6"/>
    <w:rsid w:val="002067F2"/>
    <w:rsid w:val="00206A70"/>
    <w:rsid w:val="00206A85"/>
    <w:rsid w:val="00206CD9"/>
    <w:rsid w:val="002072B5"/>
    <w:rsid w:val="002077DA"/>
    <w:rsid w:val="00207E83"/>
    <w:rsid w:val="0021008F"/>
    <w:rsid w:val="002104FC"/>
    <w:rsid w:val="00210951"/>
    <w:rsid w:val="00210AEA"/>
    <w:rsid w:val="00210D99"/>
    <w:rsid w:val="00210FB0"/>
    <w:rsid w:val="00211241"/>
    <w:rsid w:val="00211413"/>
    <w:rsid w:val="00211919"/>
    <w:rsid w:val="00211A3F"/>
    <w:rsid w:val="00211EEC"/>
    <w:rsid w:val="00212012"/>
    <w:rsid w:val="002124C2"/>
    <w:rsid w:val="002129F2"/>
    <w:rsid w:val="00212E13"/>
    <w:rsid w:val="00213748"/>
    <w:rsid w:val="00213894"/>
    <w:rsid w:val="00213CA3"/>
    <w:rsid w:val="00213DF5"/>
    <w:rsid w:val="00213EE3"/>
    <w:rsid w:val="00213F2D"/>
    <w:rsid w:val="002146CE"/>
    <w:rsid w:val="00214917"/>
    <w:rsid w:val="002151E8"/>
    <w:rsid w:val="0021531D"/>
    <w:rsid w:val="00215648"/>
    <w:rsid w:val="00215E8A"/>
    <w:rsid w:val="0021617A"/>
    <w:rsid w:val="00216B08"/>
    <w:rsid w:val="00216CD1"/>
    <w:rsid w:val="00217B5C"/>
    <w:rsid w:val="002200F3"/>
    <w:rsid w:val="002201E1"/>
    <w:rsid w:val="002203DB"/>
    <w:rsid w:val="0022048A"/>
    <w:rsid w:val="00220496"/>
    <w:rsid w:val="002204FE"/>
    <w:rsid w:val="00220654"/>
    <w:rsid w:val="0022095D"/>
    <w:rsid w:val="002216A2"/>
    <w:rsid w:val="0022180A"/>
    <w:rsid w:val="002219DE"/>
    <w:rsid w:val="00221C0C"/>
    <w:rsid w:val="00222080"/>
    <w:rsid w:val="00222183"/>
    <w:rsid w:val="0022253F"/>
    <w:rsid w:val="00222986"/>
    <w:rsid w:val="00222FEC"/>
    <w:rsid w:val="002234F8"/>
    <w:rsid w:val="00223620"/>
    <w:rsid w:val="0022386A"/>
    <w:rsid w:val="0022392C"/>
    <w:rsid w:val="00223971"/>
    <w:rsid w:val="002239A5"/>
    <w:rsid w:val="002245A8"/>
    <w:rsid w:val="002246C9"/>
    <w:rsid w:val="00224790"/>
    <w:rsid w:val="002255C1"/>
    <w:rsid w:val="00225677"/>
    <w:rsid w:val="002256C9"/>
    <w:rsid w:val="00225D46"/>
    <w:rsid w:val="00225FB3"/>
    <w:rsid w:val="00226424"/>
    <w:rsid w:val="00226F13"/>
    <w:rsid w:val="00227071"/>
    <w:rsid w:val="00227243"/>
    <w:rsid w:val="00227CC9"/>
    <w:rsid w:val="00227F70"/>
    <w:rsid w:val="00230D61"/>
    <w:rsid w:val="00231031"/>
    <w:rsid w:val="002317ED"/>
    <w:rsid w:val="00231A7C"/>
    <w:rsid w:val="00232196"/>
    <w:rsid w:val="00232663"/>
    <w:rsid w:val="002326D9"/>
    <w:rsid w:val="0023270F"/>
    <w:rsid w:val="00232903"/>
    <w:rsid w:val="00232C80"/>
    <w:rsid w:val="00232E01"/>
    <w:rsid w:val="002338EF"/>
    <w:rsid w:val="00233CB9"/>
    <w:rsid w:val="00233DDE"/>
    <w:rsid w:val="002348D8"/>
    <w:rsid w:val="0023493D"/>
    <w:rsid w:val="00234B3C"/>
    <w:rsid w:val="00234BCA"/>
    <w:rsid w:val="00234BCF"/>
    <w:rsid w:val="002358B7"/>
    <w:rsid w:val="00235F62"/>
    <w:rsid w:val="0023601D"/>
    <w:rsid w:val="00236214"/>
    <w:rsid w:val="002362D4"/>
    <w:rsid w:val="0023729B"/>
    <w:rsid w:val="00237659"/>
    <w:rsid w:val="00237695"/>
    <w:rsid w:val="00237697"/>
    <w:rsid w:val="002378C6"/>
    <w:rsid w:val="00240246"/>
    <w:rsid w:val="00240263"/>
    <w:rsid w:val="0024056A"/>
    <w:rsid w:val="00240758"/>
    <w:rsid w:val="0024077C"/>
    <w:rsid w:val="00240AE4"/>
    <w:rsid w:val="00241134"/>
    <w:rsid w:val="00243089"/>
    <w:rsid w:val="00243361"/>
    <w:rsid w:val="00243D0D"/>
    <w:rsid w:val="00243F22"/>
    <w:rsid w:val="002443CB"/>
    <w:rsid w:val="002444AC"/>
    <w:rsid w:val="00244643"/>
    <w:rsid w:val="00244B0F"/>
    <w:rsid w:val="0024511A"/>
    <w:rsid w:val="00245272"/>
    <w:rsid w:val="00245310"/>
    <w:rsid w:val="00245512"/>
    <w:rsid w:val="002455C1"/>
    <w:rsid w:val="00245732"/>
    <w:rsid w:val="002457A4"/>
    <w:rsid w:val="002457FB"/>
    <w:rsid w:val="0024634B"/>
    <w:rsid w:val="002465D0"/>
    <w:rsid w:val="002467AE"/>
    <w:rsid w:val="002468B8"/>
    <w:rsid w:val="00246BB6"/>
    <w:rsid w:val="00246D89"/>
    <w:rsid w:val="0024755A"/>
    <w:rsid w:val="00247658"/>
    <w:rsid w:val="00247B9F"/>
    <w:rsid w:val="00247D7F"/>
    <w:rsid w:val="00247E12"/>
    <w:rsid w:val="00247FB8"/>
    <w:rsid w:val="00250888"/>
    <w:rsid w:val="002509C0"/>
    <w:rsid w:val="0025108D"/>
    <w:rsid w:val="00251157"/>
    <w:rsid w:val="00251349"/>
    <w:rsid w:val="00251693"/>
    <w:rsid w:val="00251D25"/>
    <w:rsid w:val="00251EBB"/>
    <w:rsid w:val="0025293F"/>
    <w:rsid w:val="002530DD"/>
    <w:rsid w:val="002535BC"/>
    <w:rsid w:val="00253CCE"/>
    <w:rsid w:val="0025458D"/>
    <w:rsid w:val="00255C93"/>
    <w:rsid w:val="00255E03"/>
    <w:rsid w:val="00256959"/>
    <w:rsid w:val="00256CBF"/>
    <w:rsid w:val="00256D93"/>
    <w:rsid w:val="00257898"/>
    <w:rsid w:val="00257B08"/>
    <w:rsid w:val="00257B0F"/>
    <w:rsid w:val="00257CDE"/>
    <w:rsid w:val="00257ECF"/>
    <w:rsid w:val="00257F61"/>
    <w:rsid w:val="00260270"/>
    <w:rsid w:val="00260670"/>
    <w:rsid w:val="00260ACC"/>
    <w:rsid w:val="0026111C"/>
    <w:rsid w:val="002613F7"/>
    <w:rsid w:val="00261514"/>
    <w:rsid w:val="00261E02"/>
    <w:rsid w:val="00262076"/>
    <w:rsid w:val="00262248"/>
    <w:rsid w:val="00262307"/>
    <w:rsid w:val="00262B18"/>
    <w:rsid w:val="00262DA3"/>
    <w:rsid w:val="00262F66"/>
    <w:rsid w:val="00263922"/>
    <w:rsid w:val="00263BCA"/>
    <w:rsid w:val="00263CC7"/>
    <w:rsid w:val="00263D1A"/>
    <w:rsid w:val="00263E55"/>
    <w:rsid w:val="00263F50"/>
    <w:rsid w:val="002645C4"/>
    <w:rsid w:val="002648F8"/>
    <w:rsid w:val="00264B55"/>
    <w:rsid w:val="00264F59"/>
    <w:rsid w:val="0026540D"/>
    <w:rsid w:val="00265618"/>
    <w:rsid w:val="002656B1"/>
    <w:rsid w:val="002657B6"/>
    <w:rsid w:val="002657F5"/>
    <w:rsid w:val="0026592B"/>
    <w:rsid w:val="002659F6"/>
    <w:rsid w:val="00265F64"/>
    <w:rsid w:val="00266273"/>
    <w:rsid w:val="002662C3"/>
    <w:rsid w:val="00266469"/>
    <w:rsid w:val="00266758"/>
    <w:rsid w:val="00266A12"/>
    <w:rsid w:val="00266B39"/>
    <w:rsid w:val="00266E37"/>
    <w:rsid w:val="00266FA2"/>
    <w:rsid w:val="00267711"/>
    <w:rsid w:val="00267A48"/>
    <w:rsid w:val="00267E17"/>
    <w:rsid w:val="0027020C"/>
    <w:rsid w:val="00270412"/>
    <w:rsid w:val="002710A0"/>
    <w:rsid w:val="002714E6"/>
    <w:rsid w:val="00271E18"/>
    <w:rsid w:val="00272241"/>
    <w:rsid w:val="002725EA"/>
    <w:rsid w:val="0027266C"/>
    <w:rsid w:val="00272B2E"/>
    <w:rsid w:val="00272CE6"/>
    <w:rsid w:val="00272E7E"/>
    <w:rsid w:val="002730F8"/>
    <w:rsid w:val="00273163"/>
    <w:rsid w:val="00273272"/>
    <w:rsid w:val="00273720"/>
    <w:rsid w:val="0027394B"/>
    <w:rsid w:val="00273C46"/>
    <w:rsid w:val="00273C6F"/>
    <w:rsid w:val="00273CAA"/>
    <w:rsid w:val="002740CA"/>
    <w:rsid w:val="00274106"/>
    <w:rsid w:val="00274427"/>
    <w:rsid w:val="002749B2"/>
    <w:rsid w:val="00274E30"/>
    <w:rsid w:val="00275053"/>
    <w:rsid w:val="0027517E"/>
    <w:rsid w:val="00275234"/>
    <w:rsid w:val="002753E1"/>
    <w:rsid w:val="00275416"/>
    <w:rsid w:val="00275F73"/>
    <w:rsid w:val="00275FEB"/>
    <w:rsid w:val="00276645"/>
    <w:rsid w:val="002768F1"/>
    <w:rsid w:val="00276A48"/>
    <w:rsid w:val="00277A10"/>
    <w:rsid w:val="00280111"/>
    <w:rsid w:val="00280269"/>
    <w:rsid w:val="002803F0"/>
    <w:rsid w:val="0028042C"/>
    <w:rsid w:val="00280AF4"/>
    <w:rsid w:val="00280D06"/>
    <w:rsid w:val="00280E95"/>
    <w:rsid w:val="00280EC7"/>
    <w:rsid w:val="00280F41"/>
    <w:rsid w:val="00281312"/>
    <w:rsid w:val="0028159D"/>
    <w:rsid w:val="002815AB"/>
    <w:rsid w:val="00281607"/>
    <w:rsid w:val="002818FC"/>
    <w:rsid w:val="00281D01"/>
    <w:rsid w:val="00281DCC"/>
    <w:rsid w:val="00282396"/>
    <w:rsid w:val="0028294F"/>
    <w:rsid w:val="00282A13"/>
    <w:rsid w:val="00282F93"/>
    <w:rsid w:val="002832D9"/>
    <w:rsid w:val="002833D1"/>
    <w:rsid w:val="00283836"/>
    <w:rsid w:val="0028391A"/>
    <w:rsid w:val="00284018"/>
    <w:rsid w:val="0028409D"/>
    <w:rsid w:val="002843DA"/>
    <w:rsid w:val="002844C3"/>
    <w:rsid w:val="0028467A"/>
    <w:rsid w:val="0028469A"/>
    <w:rsid w:val="002848A0"/>
    <w:rsid w:val="00284961"/>
    <w:rsid w:val="00284A70"/>
    <w:rsid w:val="00284AED"/>
    <w:rsid w:val="002853AB"/>
    <w:rsid w:val="00285851"/>
    <w:rsid w:val="00285D5B"/>
    <w:rsid w:val="002864D2"/>
    <w:rsid w:val="00286AD2"/>
    <w:rsid w:val="00286D37"/>
    <w:rsid w:val="00286F02"/>
    <w:rsid w:val="00286FF1"/>
    <w:rsid w:val="00287620"/>
    <w:rsid w:val="002902C5"/>
    <w:rsid w:val="002904D0"/>
    <w:rsid w:val="002908C1"/>
    <w:rsid w:val="00290E98"/>
    <w:rsid w:val="0029134F"/>
    <w:rsid w:val="0029182F"/>
    <w:rsid w:val="002918A8"/>
    <w:rsid w:val="00291D1D"/>
    <w:rsid w:val="0029210F"/>
    <w:rsid w:val="0029244D"/>
    <w:rsid w:val="00292786"/>
    <w:rsid w:val="002929B7"/>
    <w:rsid w:val="00292D10"/>
    <w:rsid w:val="0029303B"/>
    <w:rsid w:val="002933A4"/>
    <w:rsid w:val="00293925"/>
    <w:rsid w:val="002939BC"/>
    <w:rsid w:val="00293F60"/>
    <w:rsid w:val="00293FB7"/>
    <w:rsid w:val="0029401D"/>
    <w:rsid w:val="002940F0"/>
    <w:rsid w:val="00294206"/>
    <w:rsid w:val="00294510"/>
    <w:rsid w:val="00294A0E"/>
    <w:rsid w:val="00294A4B"/>
    <w:rsid w:val="00294D68"/>
    <w:rsid w:val="0029591C"/>
    <w:rsid w:val="002959CF"/>
    <w:rsid w:val="00295AE2"/>
    <w:rsid w:val="00295FFC"/>
    <w:rsid w:val="002963D1"/>
    <w:rsid w:val="0029644A"/>
    <w:rsid w:val="002966DD"/>
    <w:rsid w:val="00296CC0"/>
    <w:rsid w:val="00296E0E"/>
    <w:rsid w:val="002970C7"/>
    <w:rsid w:val="002973E3"/>
    <w:rsid w:val="00297B5C"/>
    <w:rsid w:val="00297C76"/>
    <w:rsid w:val="002A0245"/>
    <w:rsid w:val="002A043A"/>
    <w:rsid w:val="002A045D"/>
    <w:rsid w:val="002A0844"/>
    <w:rsid w:val="002A0B92"/>
    <w:rsid w:val="002A0C32"/>
    <w:rsid w:val="002A0C8D"/>
    <w:rsid w:val="002A0F6C"/>
    <w:rsid w:val="002A181D"/>
    <w:rsid w:val="002A1BE9"/>
    <w:rsid w:val="002A1E49"/>
    <w:rsid w:val="002A1F2A"/>
    <w:rsid w:val="002A20F8"/>
    <w:rsid w:val="002A2E59"/>
    <w:rsid w:val="002A3264"/>
    <w:rsid w:val="002A32FE"/>
    <w:rsid w:val="002A37FA"/>
    <w:rsid w:val="002A3A14"/>
    <w:rsid w:val="002A3B17"/>
    <w:rsid w:val="002A3C20"/>
    <w:rsid w:val="002A3C79"/>
    <w:rsid w:val="002A3F2C"/>
    <w:rsid w:val="002A4047"/>
    <w:rsid w:val="002A459A"/>
    <w:rsid w:val="002A4602"/>
    <w:rsid w:val="002A4E69"/>
    <w:rsid w:val="002A5155"/>
    <w:rsid w:val="002A51E6"/>
    <w:rsid w:val="002A5637"/>
    <w:rsid w:val="002A5F59"/>
    <w:rsid w:val="002A61E5"/>
    <w:rsid w:val="002A647C"/>
    <w:rsid w:val="002A67E2"/>
    <w:rsid w:val="002A6BF3"/>
    <w:rsid w:val="002A744A"/>
    <w:rsid w:val="002A75C2"/>
    <w:rsid w:val="002A7828"/>
    <w:rsid w:val="002A7BC9"/>
    <w:rsid w:val="002A7CFC"/>
    <w:rsid w:val="002A7E4C"/>
    <w:rsid w:val="002A7EEE"/>
    <w:rsid w:val="002B0B13"/>
    <w:rsid w:val="002B0BD0"/>
    <w:rsid w:val="002B0EC5"/>
    <w:rsid w:val="002B0FB8"/>
    <w:rsid w:val="002B18AE"/>
    <w:rsid w:val="002B1DB5"/>
    <w:rsid w:val="002B2323"/>
    <w:rsid w:val="002B2629"/>
    <w:rsid w:val="002B28F2"/>
    <w:rsid w:val="002B2C32"/>
    <w:rsid w:val="002B2CC3"/>
    <w:rsid w:val="002B2D74"/>
    <w:rsid w:val="002B2E1F"/>
    <w:rsid w:val="002B32B5"/>
    <w:rsid w:val="002B33DC"/>
    <w:rsid w:val="002B3BF9"/>
    <w:rsid w:val="002B41F0"/>
    <w:rsid w:val="002B436E"/>
    <w:rsid w:val="002B45BB"/>
    <w:rsid w:val="002B4965"/>
    <w:rsid w:val="002B5248"/>
    <w:rsid w:val="002B5418"/>
    <w:rsid w:val="002B5FE2"/>
    <w:rsid w:val="002B6549"/>
    <w:rsid w:val="002B6589"/>
    <w:rsid w:val="002B6B24"/>
    <w:rsid w:val="002B6BE5"/>
    <w:rsid w:val="002B6F84"/>
    <w:rsid w:val="002B6FB3"/>
    <w:rsid w:val="002B713A"/>
    <w:rsid w:val="002B7346"/>
    <w:rsid w:val="002B74E3"/>
    <w:rsid w:val="002B7D89"/>
    <w:rsid w:val="002C0012"/>
    <w:rsid w:val="002C00BF"/>
    <w:rsid w:val="002C0383"/>
    <w:rsid w:val="002C03C1"/>
    <w:rsid w:val="002C08EC"/>
    <w:rsid w:val="002C0A91"/>
    <w:rsid w:val="002C0CBF"/>
    <w:rsid w:val="002C11BD"/>
    <w:rsid w:val="002C189A"/>
    <w:rsid w:val="002C1F5F"/>
    <w:rsid w:val="002C1F7F"/>
    <w:rsid w:val="002C2A59"/>
    <w:rsid w:val="002C2D67"/>
    <w:rsid w:val="002C32C6"/>
    <w:rsid w:val="002C3563"/>
    <w:rsid w:val="002C3A25"/>
    <w:rsid w:val="002C3A9E"/>
    <w:rsid w:val="002C3ABF"/>
    <w:rsid w:val="002C3D56"/>
    <w:rsid w:val="002C4026"/>
    <w:rsid w:val="002C4068"/>
    <w:rsid w:val="002C4519"/>
    <w:rsid w:val="002C4E28"/>
    <w:rsid w:val="002C50AF"/>
    <w:rsid w:val="002C5189"/>
    <w:rsid w:val="002C51BF"/>
    <w:rsid w:val="002C5609"/>
    <w:rsid w:val="002C5835"/>
    <w:rsid w:val="002C60AE"/>
    <w:rsid w:val="002C611F"/>
    <w:rsid w:val="002C61A7"/>
    <w:rsid w:val="002C7148"/>
    <w:rsid w:val="002C74F9"/>
    <w:rsid w:val="002C7BED"/>
    <w:rsid w:val="002C7BF0"/>
    <w:rsid w:val="002C7DCE"/>
    <w:rsid w:val="002D0210"/>
    <w:rsid w:val="002D08EA"/>
    <w:rsid w:val="002D0E95"/>
    <w:rsid w:val="002D0FA6"/>
    <w:rsid w:val="002D1946"/>
    <w:rsid w:val="002D2EAB"/>
    <w:rsid w:val="002D3626"/>
    <w:rsid w:val="002D377E"/>
    <w:rsid w:val="002D37D9"/>
    <w:rsid w:val="002D39DB"/>
    <w:rsid w:val="002D3CBA"/>
    <w:rsid w:val="002D3D86"/>
    <w:rsid w:val="002D43CC"/>
    <w:rsid w:val="002D43DA"/>
    <w:rsid w:val="002D469A"/>
    <w:rsid w:val="002D4DA1"/>
    <w:rsid w:val="002D5061"/>
    <w:rsid w:val="002D5368"/>
    <w:rsid w:val="002D5497"/>
    <w:rsid w:val="002D56DE"/>
    <w:rsid w:val="002D5EBA"/>
    <w:rsid w:val="002D624F"/>
    <w:rsid w:val="002D66A5"/>
    <w:rsid w:val="002D6AF3"/>
    <w:rsid w:val="002D6FE1"/>
    <w:rsid w:val="002D7559"/>
    <w:rsid w:val="002D7712"/>
    <w:rsid w:val="002D7AB2"/>
    <w:rsid w:val="002D7BAC"/>
    <w:rsid w:val="002D7C00"/>
    <w:rsid w:val="002E00B8"/>
    <w:rsid w:val="002E0325"/>
    <w:rsid w:val="002E0355"/>
    <w:rsid w:val="002E0446"/>
    <w:rsid w:val="002E0643"/>
    <w:rsid w:val="002E0998"/>
    <w:rsid w:val="002E0E10"/>
    <w:rsid w:val="002E1276"/>
    <w:rsid w:val="002E1426"/>
    <w:rsid w:val="002E1557"/>
    <w:rsid w:val="002E1752"/>
    <w:rsid w:val="002E22F4"/>
    <w:rsid w:val="002E2690"/>
    <w:rsid w:val="002E30E7"/>
    <w:rsid w:val="002E31FD"/>
    <w:rsid w:val="002E32CD"/>
    <w:rsid w:val="002E3529"/>
    <w:rsid w:val="002E37FD"/>
    <w:rsid w:val="002E3C19"/>
    <w:rsid w:val="002E41AA"/>
    <w:rsid w:val="002E4666"/>
    <w:rsid w:val="002E4768"/>
    <w:rsid w:val="002E491E"/>
    <w:rsid w:val="002E4C12"/>
    <w:rsid w:val="002E4D81"/>
    <w:rsid w:val="002E4E8F"/>
    <w:rsid w:val="002E51C9"/>
    <w:rsid w:val="002E5875"/>
    <w:rsid w:val="002E5DD2"/>
    <w:rsid w:val="002E625B"/>
    <w:rsid w:val="002E64E4"/>
    <w:rsid w:val="002E75EE"/>
    <w:rsid w:val="002E79C0"/>
    <w:rsid w:val="002E7A4D"/>
    <w:rsid w:val="002E7AC2"/>
    <w:rsid w:val="002F0270"/>
    <w:rsid w:val="002F12BF"/>
    <w:rsid w:val="002F19D4"/>
    <w:rsid w:val="002F1C20"/>
    <w:rsid w:val="002F1C7B"/>
    <w:rsid w:val="002F1E0D"/>
    <w:rsid w:val="002F1FD8"/>
    <w:rsid w:val="002F20BE"/>
    <w:rsid w:val="002F251B"/>
    <w:rsid w:val="002F2E50"/>
    <w:rsid w:val="002F2E51"/>
    <w:rsid w:val="002F2EB7"/>
    <w:rsid w:val="002F308B"/>
    <w:rsid w:val="002F32E0"/>
    <w:rsid w:val="002F33C9"/>
    <w:rsid w:val="002F33E2"/>
    <w:rsid w:val="002F3A2E"/>
    <w:rsid w:val="002F3D1E"/>
    <w:rsid w:val="002F41B0"/>
    <w:rsid w:val="002F4826"/>
    <w:rsid w:val="002F4A6A"/>
    <w:rsid w:val="002F4F2A"/>
    <w:rsid w:val="002F5307"/>
    <w:rsid w:val="002F5359"/>
    <w:rsid w:val="002F53D1"/>
    <w:rsid w:val="002F54D1"/>
    <w:rsid w:val="002F5655"/>
    <w:rsid w:val="002F5B22"/>
    <w:rsid w:val="002F5C74"/>
    <w:rsid w:val="002F5E83"/>
    <w:rsid w:val="002F61D3"/>
    <w:rsid w:val="002F649A"/>
    <w:rsid w:val="002F671A"/>
    <w:rsid w:val="002F6D46"/>
    <w:rsid w:val="002F7327"/>
    <w:rsid w:val="002F79E1"/>
    <w:rsid w:val="00300221"/>
    <w:rsid w:val="00300DC5"/>
    <w:rsid w:val="00300E09"/>
    <w:rsid w:val="0030135F"/>
    <w:rsid w:val="003014AF"/>
    <w:rsid w:val="00301527"/>
    <w:rsid w:val="00301856"/>
    <w:rsid w:val="00301950"/>
    <w:rsid w:val="0030196D"/>
    <w:rsid w:val="00301ABE"/>
    <w:rsid w:val="00301B78"/>
    <w:rsid w:val="00301D2A"/>
    <w:rsid w:val="00301E1B"/>
    <w:rsid w:val="00302191"/>
    <w:rsid w:val="00302818"/>
    <w:rsid w:val="00302998"/>
    <w:rsid w:val="00302A2E"/>
    <w:rsid w:val="00303481"/>
    <w:rsid w:val="00303539"/>
    <w:rsid w:val="003035D5"/>
    <w:rsid w:val="00303943"/>
    <w:rsid w:val="00303D07"/>
    <w:rsid w:val="00304534"/>
    <w:rsid w:val="003047ED"/>
    <w:rsid w:val="00304807"/>
    <w:rsid w:val="003048D3"/>
    <w:rsid w:val="00304CC2"/>
    <w:rsid w:val="00305167"/>
    <w:rsid w:val="003052E8"/>
    <w:rsid w:val="003053D3"/>
    <w:rsid w:val="00305497"/>
    <w:rsid w:val="003057B1"/>
    <w:rsid w:val="00306273"/>
    <w:rsid w:val="00306795"/>
    <w:rsid w:val="0030705B"/>
    <w:rsid w:val="0030718A"/>
    <w:rsid w:val="003076B8"/>
    <w:rsid w:val="003077B7"/>
    <w:rsid w:val="00307901"/>
    <w:rsid w:val="0030794E"/>
    <w:rsid w:val="00307B87"/>
    <w:rsid w:val="00307CFF"/>
    <w:rsid w:val="0031024A"/>
    <w:rsid w:val="0031045B"/>
    <w:rsid w:val="00310F72"/>
    <w:rsid w:val="0031111E"/>
    <w:rsid w:val="0031126E"/>
    <w:rsid w:val="003115B0"/>
    <w:rsid w:val="003115CC"/>
    <w:rsid w:val="00311766"/>
    <w:rsid w:val="00311BFC"/>
    <w:rsid w:val="003124EF"/>
    <w:rsid w:val="00312861"/>
    <w:rsid w:val="00312D77"/>
    <w:rsid w:val="003131B2"/>
    <w:rsid w:val="00313326"/>
    <w:rsid w:val="003136EB"/>
    <w:rsid w:val="0031384F"/>
    <w:rsid w:val="00313C32"/>
    <w:rsid w:val="00313D00"/>
    <w:rsid w:val="00313DA2"/>
    <w:rsid w:val="0031455C"/>
    <w:rsid w:val="003145CA"/>
    <w:rsid w:val="00314793"/>
    <w:rsid w:val="00314CC5"/>
    <w:rsid w:val="00315019"/>
    <w:rsid w:val="0031501E"/>
    <w:rsid w:val="00315239"/>
    <w:rsid w:val="003155F9"/>
    <w:rsid w:val="00315A17"/>
    <w:rsid w:val="00315CB5"/>
    <w:rsid w:val="00316123"/>
    <w:rsid w:val="003163D4"/>
    <w:rsid w:val="0031665F"/>
    <w:rsid w:val="00316981"/>
    <w:rsid w:val="00317262"/>
    <w:rsid w:val="0031789B"/>
    <w:rsid w:val="00317AC3"/>
    <w:rsid w:val="003208C2"/>
    <w:rsid w:val="00320C4F"/>
    <w:rsid w:val="00321C9A"/>
    <w:rsid w:val="00321CE3"/>
    <w:rsid w:val="00321E04"/>
    <w:rsid w:val="0032232E"/>
    <w:rsid w:val="0032242A"/>
    <w:rsid w:val="00322844"/>
    <w:rsid w:val="00323249"/>
    <w:rsid w:val="003232E8"/>
    <w:rsid w:val="00323990"/>
    <w:rsid w:val="00323A75"/>
    <w:rsid w:val="00324452"/>
    <w:rsid w:val="00324479"/>
    <w:rsid w:val="0032453E"/>
    <w:rsid w:val="00325296"/>
    <w:rsid w:val="003254E8"/>
    <w:rsid w:val="00325832"/>
    <w:rsid w:val="00325A02"/>
    <w:rsid w:val="00325B50"/>
    <w:rsid w:val="00325F33"/>
    <w:rsid w:val="00326232"/>
    <w:rsid w:val="00326302"/>
    <w:rsid w:val="00326371"/>
    <w:rsid w:val="00326A12"/>
    <w:rsid w:val="00326BD4"/>
    <w:rsid w:val="00327278"/>
    <w:rsid w:val="003304D3"/>
    <w:rsid w:val="00330553"/>
    <w:rsid w:val="00330F02"/>
    <w:rsid w:val="0033117B"/>
    <w:rsid w:val="00331698"/>
    <w:rsid w:val="00331F23"/>
    <w:rsid w:val="003325A7"/>
    <w:rsid w:val="003328A3"/>
    <w:rsid w:val="00332DEC"/>
    <w:rsid w:val="003333F5"/>
    <w:rsid w:val="003335E3"/>
    <w:rsid w:val="003337EC"/>
    <w:rsid w:val="0033426A"/>
    <w:rsid w:val="00334B61"/>
    <w:rsid w:val="003353EB"/>
    <w:rsid w:val="0033596C"/>
    <w:rsid w:val="003363F4"/>
    <w:rsid w:val="0033677E"/>
    <w:rsid w:val="003372D4"/>
    <w:rsid w:val="0033743E"/>
    <w:rsid w:val="003376FE"/>
    <w:rsid w:val="00337802"/>
    <w:rsid w:val="00337C52"/>
    <w:rsid w:val="00337CA8"/>
    <w:rsid w:val="00340375"/>
    <w:rsid w:val="00340380"/>
    <w:rsid w:val="003405ED"/>
    <w:rsid w:val="00341291"/>
    <w:rsid w:val="00341313"/>
    <w:rsid w:val="003417A0"/>
    <w:rsid w:val="003418B6"/>
    <w:rsid w:val="00341C37"/>
    <w:rsid w:val="00342433"/>
    <w:rsid w:val="0034260A"/>
    <w:rsid w:val="00342655"/>
    <w:rsid w:val="00342A00"/>
    <w:rsid w:val="00342F8E"/>
    <w:rsid w:val="003431CC"/>
    <w:rsid w:val="0034324F"/>
    <w:rsid w:val="003433F7"/>
    <w:rsid w:val="00343526"/>
    <w:rsid w:val="003435C3"/>
    <w:rsid w:val="00344686"/>
    <w:rsid w:val="00344742"/>
    <w:rsid w:val="00344987"/>
    <w:rsid w:val="00344C3F"/>
    <w:rsid w:val="00345163"/>
    <w:rsid w:val="00345689"/>
    <w:rsid w:val="00346104"/>
    <w:rsid w:val="0034639C"/>
    <w:rsid w:val="003464AA"/>
    <w:rsid w:val="00346576"/>
    <w:rsid w:val="00346596"/>
    <w:rsid w:val="00346A2C"/>
    <w:rsid w:val="00346CCD"/>
    <w:rsid w:val="003470F1"/>
    <w:rsid w:val="00347369"/>
    <w:rsid w:val="003500BE"/>
    <w:rsid w:val="003503BD"/>
    <w:rsid w:val="00350926"/>
    <w:rsid w:val="003511A0"/>
    <w:rsid w:val="00351324"/>
    <w:rsid w:val="00351D19"/>
    <w:rsid w:val="0035232B"/>
    <w:rsid w:val="00352596"/>
    <w:rsid w:val="003528CC"/>
    <w:rsid w:val="00352BD5"/>
    <w:rsid w:val="003530C1"/>
    <w:rsid w:val="003532A1"/>
    <w:rsid w:val="003534A6"/>
    <w:rsid w:val="003534F5"/>
    <w:rsid w:val="0035393F"/>
    <w:rsid w:val="00353BC6"/>
    <w:rsid w:val="00353D04"/>
    <w:rsid w:val="00354600"/>
    <w:rsid w:val="00354CED"/>
    <w:rsid w:val="00355089"/>
    <w:rsid w:val="0035525E"/>
    <w:rsid w:val="00355585"/>
    <w:rsid w:val="00355A03"/>
    <w:rsid w:val="00355E6B"/>
    <w:rsid w:val="00355FEE"/>
    <w:rsid w:val="0035621A"/>
    <w:rsid w:val="00356BB1"/>
    <w:rsid w:val="00356C46"/>
    <w:rsid w:val="003571E8"/>
    <w:rsid w:val="003571FE"/>
    <w:rsid w:val="00357471"/>
    <w:rsid w:val="00357493"/>
    <w:rsid w:val="0035755C"/>
    <w:rsid w:val="003576EA"/>
    <w:rsid w:val="00360167"/>
    <w:rsid w:val="00360565"/>
    <w:rsid w:val="003605CF"/>
    <w:rsid w:val="003608EE"/>
    <w:rsid w:val="00361303"/>
    <w:rsid w:val="0036132B"/>
    <w:rsid w:val="00361337"/>
    <w:rsid w:val="003615A7"/>
    <w:rsid w:val="00361E4A"/>
    <w:rsid w:val="003626A8"/>
    <w:rsid w:val="00362A2E"/>
    <w:rsid w:val="00362AF7"/>
    <w:rsid w:val="00363408"/>
    <w:rsid w:val="003637F2"/>
    <w:rsid w:val="003639E0"/>
    <w:rsid w:val="00363B36"/>
    <w:rsid w:val="00363C33"/>
    <w:rsid w:val="003646B8"/>
    <w:rsid w:val="003646BE"/>
    <w:rsid w:val="00364E01"/>
    <w:rsid w:val="00364FEC"/>
    <w:rsid w:val="003658C3"/>
    <w:rsid w:val="0036596F"/>
    <w:rsid w:val="00365D3C"/>
    <w:rsid w:val="00365E75"/>
    <w:rsid w:val="00366A92"/>
    <w:rsid w:val="003671DE"/>
    <w:rsid w:val="0036736F"/>
    <w:rsid w:val="00367599"/>
    <w:rsid w:val="00367608"/>
    <w:rsid w:val="003677F2"/>
    <w:rsid w:val="0036786B"/>
    <w:rsid w:val="00367A2F"/>
    <w:rsid w:val="003700C0"/>
    <w:rsid w:val="00370C2A"/>
    <w:rsid w:val="00370CC3"/>
    <w:rsid w:val="00370E77"/>
    <w:rsid w:val="0037125B"/>
    <w:rsid w:val="003715F9"/>
    <w:rsid w:val="0037188E"/>
    <w:rsid w:val="00371B55"/>
    <w:rsid w:val="00371B7F"/>
    <w:rsid w:val="00371BE2"/>
    <w:rsid w:val="00371C41"/>
    <w:rsid w:val="003720A4"/>
    <w:rsid w:val="00372374"/>
    <w:rsid w:val="0037266E"/>
    <w:rsid w:val="00372710"/>
    <w:rsid w:val="003728E9"/>
    <w:rsid w:val="00372F8E"/>
    <w:rsid w:val="00373389"/>
    <w:rsid w:val="003735F2"/>
    <w:rsid w:val="003739BE"/>
    <w:rsid w:val="00373F02"/>
    <w:rsid w:val="00374501"/>
    <w:rsid w:val="003745DD"/>
    <w:rsid w:val="003746F3"/>
    <w:rsid w:val="00374C08"/>
    <w:rsid w:val="003753C8"/>
    <w:rsid w:val="0037578A"/>
    <w:rsid w:val="0037660A"/>
    <w:rsid w:val="00376622"/>
    <w:rsid w:val="00376A5B"/>
    <w:rsid w:val="003775BE"/>
    <w:rsid w:val="003776E0"/>
    <w:rsid w:val="00377773"/>
    <w:rsid w:val="00377782"/>
    <w:rsid w:val="003778A2"/>
    <w:rsid w:val="00377CD5"/>
    <w:rsid w:val="00377D2E"/>
    <w:rsid w:val="00377DB6"/>
    <w:rsid w:val="0038069D"/>
    <w:rsid w:val="00380702"/>
    <w:rsid w:val="00380AC2"/>
    <w:rsid w:val="003810F1"/>
    <w:rsid w:val="00381C46"/>
    <w:rsid w:val="00381D32"/>
    <w:rsid w:val="00381D5D"/>
    <w:rsid w:val="0038212F"/>
    <w:rsid w:val="00382D72"/>
    <w:rsid w:val="00382DE1"/>
    <w:rsid w:val="00382EB0"/>
    <w:rsid w:val="00382F42"/>
    <w:rsid w:val="00382F4C"/>
    <w:rsid w:val="00383129"/>
    <w:rsid w:val="0038387C"/>
    <w:rsid w:val="003843E2"/>
    <w:rsid w:val="00384817"/>
    <w:rsid w:val="00384964"/>
    <w:rsid w:val="0038547F"/>
    <w:rsid w:val="003857B8"/>
    <w:rsid w:val="003858F9"/>
    <w:rsid w:val="00385990"/>
    <w:rsid w:val="00385B7C"/>
    <w:rsid w:val="003862E1"/>
    <w:rsid w:val="0038630E"/>
    <w:rsid w:val="00386601"/>
    <w:rsid w:val="003867F1"/>
    <w:rsid w:val="00386A04"/>
    <w:rsid w:val="00386D62"/>
    <w:rsid w:val="0038732A"/>
    <w:rsid w:val="00387544"/>
    <w:rsid w:val="003876FC"/>
    <w:rsid w:val="00387CC9"/>
    <w:rsid w:val="003900B9"/>
    <w:rsid w:val="00390343"/>
    <w:rsid w:val="00390673"/>
    <w:rsid w:val="003906C8"/>
    <w:rsid w:val="00390C74"/>
    <w:rsid w:val="0039136A"/>
    <w:rsid w:val="00391765"/>
    <w:rsid w:val="00391909"/>
    <w:rsid w:val="003922C3"/>
    <w:rsid w:val="0039286C"/>
    <w:rsid w:val="00392A1C"/>
    <w:rsid w:val="00392F9F"/>
    <w:rsid w:val="003931B8"/>
    <w:rsid w:val="0039329C"/>
    <w:rsid w:val="00393643"/>
    <w:rsid w:val="00393728"/>
    <w:rsid w:val="0039381E"/>
    <w:rsid w:val="003938C0"/>
    <w:rsid w:val="00393E2D"/>
    <w:rsid w:val="00394135"/>
    <w:rsid w:val="00394577"/>
    <w:rsid w:val="003945EC"/>
    <w:rsid w:val="0039506F"/>
    <w:rsid w:val="00395079"/>
    <w:rsid w:val="00395852"/>
    <w:rsid w:val="00395A42"/>
    <w:rsid w:val="00395B50"/>
    <w:rsid w:val="00395FB5"/>
    <w:rsid w:val="00395FD2"/>
    <w:rsid w:val="003960AF"/>
    <w:rsid w:val="00396422"/>
    <w:rsid w:val="003964D7"/>
    <w:rsid w:val="003964E1"/>
    <w:rsid w:val="003964E6"/>
    <w:rsid w:val="00396702"/>
    <w:rsid w:val="003967C3"/>
    <w:rsid w:val="00396B7E"/>
    <w:rsid w:val="00396D64"/>
    <w:rsid w:val="003970E9"/>
    <w:rsid w:val="00397330"/>
    <w:rsid w:val="003974C4"/>
    <w:rsid w:val="003976D5"/>
    <w:rsid w:val="003A060A"/>
    <w:rsid w:val="003A066E"/>
    <w:rsid w:val="003A0B58"/>
    <w:rsid w:val="003A0DF4"/>
    <w:rsid w:val="003A10FC"/>
    <w:rsid w:val="003A1530"/>
    <w:rsid w:val="003A170D"/>
    <w:rsid w:val="003A187B"/>
    <w:rsid w:val="003A1904"/>
    <w:rsid w:val="003A19F6"/>
    <w:rsid w:val="003A1A72"/>
    <w:rsid w:val="003A1AF7"/>
    <w:rsid w:val="003A1C86"/>
    <w:rsid w:val="003A205D"/>
    <w:rsid w:val="003A2140"/>
    <w:rsid w:val="003A21FB"/>
    <w:rsid w:val="003A2378"/>
    <w:rsid w:val="003A249B"/>
    <w:rsid w:val="003A25B4"/>
    <w:rsid w:val="003A2A1A"/>
    <w:rsid w:val="003A2B6C"/>
    <w:rsid w:val="003A2DAF"/>
    <w:rsid w:val="003A3905"/>
    <w:rsid w:val="003A433D"/>
    <w:rsid w:val="003A48C9"/>
    <w:rsid w:val="003A5862"/>
    <w:rsid w:val="003A597C"/>
    <w:rsid w:val="003A6293"/>
    <w:rsid w:val="003A6415"/>
    <w:rsid w:val="003A6513"/>
    <w:rsid w:val="003A6652"/>
    <w:rsid w:val="003A6FA2"/>
    <w:rsid w:val="003A72B8"/>
    <w:rsid w:val="003A7390"/>
    <w:rsid w:val="003A739E"/>
    <w:rsid w:val="003A7917"/>
    <w:rsid w:val="003A7B76"/>
    <w:rsid w:val="003A7BEB"/>
    <w:rsid w:val="003B02C0"/>
    <w:rsid w:val="003B0362"/>
    <w:rsid w:val="003B1B32"/>
    <w:rsid w:val="003B2424"/>
    <w:rsid w:val="003B2529"/>
    <w:rsid w:val="003B25F8"/>
    <w:rsid w:val="003B26EE"/>
    <w:rsid w:val="003B28A0"/>
    <w:rsid w:val="003B29D7"/>
    <w:rsid w:val="003B2C69"/>
    <w:rsid w:val="003B2F0B"/>
    <w:rsid w:val="003B3193"/>
    <w:rsid w:val="003B392A"/>
    <w:rsid w:val="003B39CC"/>
    <w:rsid w:val="003B3AFB"/>
    <w:rsid w:val="003B4066"/>
    <w:rsid w:val="003B40A8"/>
    <w:rsid w:val="003B428D"/>
    <w:rsid w:val="003B42C3"/>
    <w:rsid w:val="003B4A35"/>
    <w:rsid w:val="003B53E5"/>
    <w:rsid w:val="003B56A1"/>
    <w:rsid w:val="003B5B72"/>
    <w:rsid w:val="003B5D51"/>
    <w:rsid w:val="003B5DD7"/>
    <w:rsid w:val="003B5E7D"/>
    <w:rsid w:val="003B66BE"/>
    <w:rsid w:val="003B6A68"/>
    <w:rsid w:val="003B6C06"/>
    <w:rsid w:val="003B73BA"/>
    <w:rsid w:val="003B746D"/>
    <w:rsid w:val="003B75B2"/>
    <w:rsid w:val="003B79B6"/>
    <w:rsid w:val="003B7DD1"/>
    <w:rsid w:val="003B7DE2"/>
    <w:rsid w:val="003B7F5D"/>
    <w:rsid w:val="003C0227"/>
    <w:rsid w:val="003C042F"/>
    <w:rsid w:val="003C05F3"/>
    <w:rsid w:val="003C0836"/>
    <w:rsid w:val="003C0916"/>
    <w:rsid w:val="003C0AEB"/>
    <w:rsid w:val="003C0B58"/>
    <w:rsid w:val="003C1535"/>
    <w:rsid w:val="003C1C16"/>
    <w:rsid w:val="003C1C1A"/>
    <w:rsid w:val="003C1E5C"/>
    <w:rsid w:val="003C1FDA"/>
    <w:rsid w:val="003C266A"/>
    <w:rsid w:val="003C26C4"/>
    <w:rsid w:val="003C2BA1"/>
    <w:rsid w:val="003C2DE9"/>
    <w:rsid w:val="003C313B"/>
    <w:rsid w:val="003C31FD"/>
    <w:rsid w:val="003C3317"/>
    <w:rsid w:val="003C3453"/>
    <w:rsid w:val="003C3604"/>
    <w:rsid w:val="003C386A"/>
    <w:rsid w:val="003C3F01"/>
    <w:rsid w:val="003C43F2"/>
    <w:rsid w:val="003C4BFD"/>
    <w:rsid w:val="003C4E13"/>
    <w:rsid w:val="003C5423"/>
    <w:rsid w:val="003C5629"/>
    <w:rsid w:val="003C56BD"/>
    <w:rsid w:val="003C59C3"/>
    <w:rsid w:val="003C5B81"/>
    <w:rsid w:val="003C5C07"/>
    <w:rsid w:val="003C624A"/>
    <w:rsid w:val="003C6D92"/>
    <w:rsid w:val="003C6DA9"/>
    <w:rsid w:val="003C6EE2"/>
    <w:rsid w:val="003C7227"/>
    <w:rsid w:val="003D01CE"/>
    <w:rsid w:val="003D089D"/>
    <w:rsid w:val="003D0D1B"/>
    <w:rsid w:val="003D155E"/>
    <w:rsid w:val="003D167A"/>
    <w:rsid w:val="003D1750"/>
    <w:rsid w:val="003D1BE4"/>
    <w:rsid w:val="003D1CD8"/>
    <w:rsid w:val="003D216A"/>
    <w:rsid w:val="003D228F"/>
    <w:rsid w:val="003D22EE"/>
    <w:rsid w:val="003D2461"/>
    <w:rsid w:val="003D27B9"/>
    <w:rsid w:val="003D2E94"/>
    <w:rsid w:val="003D2EEB"/>
    <w:rsid w:val="003D3682"/>
    <w:rsid w:val="003D3B0D"/>
    <w:rsid w:val="003D3B22"/>
    <w:rsid w:val="003D3FD5"/>
    <w:rsid w:val="003D4187"/>
    <w:rsid w:val="003D44AC"/>
    <w:rsid w:val="003D46E7"/>
    <w:rsid w:val="003D49CF"/>
    <w:rsid w:val="003D51B0"/>
    <w:rsid w:val="003D597B"/>
    <w:rsid w:val="003D5A08"/>
    <w:rsid w:val="003D6390"/>
    <w:rsid w:val="003D65B1"/>
    <w:rsid w:val="003D6B73"/>
    <w:rsid w:val="003D6DA7"/>
    <w:rsid w:val="003D6E01"/>
    <w:rsid w:val="003D71DE"/>
    <w:rsid w:val="003D73F7"/>
    <w:rsid w:val="003D742B"/>
    <w:rsid w:val="003D743A"/>
    <w:rsid w:val="003D7A5A"/>
    <w:rsid w:val="003D7DAE"/>
    <w:rsid w:val="003D7E12"/>
    <w:rsid w:val="003D7E87"/>
    <w:rsid w:val="003E01FC"/>
    <w:rsid w:val="003E0231"/>
    <w:rsid w:val="003E05EC"/>
    <w:rsid w:val="003E0610"/>
    <w:rsid w:val="003E0D3E"/>
    <w:rsid w:val="003E0EAB"/>
    <w:rsid w:val="003E127A"/>
    <w:rsid w:val="003E1494"/>
    <w:rsid w:val="003E1960"/>
    <w:rsid w:val="003E1CDC"/>
    <w:rsid w:val="003E359F"/>
    <w:rsid w:val="003E3683"/>
    <w:rsid w:val="003E375C"/>
    <w:rsid w:val="003E3A53"/>
    <w:rsid w:val="003E3ADE"/>
    <w:rsid w:val="003E3CC7"/>
    <w:rsid w:val="003E3DF5"/>
    <w:rsid w:val="003E3FF0"/>
    <w:rsid w:val="003E400D"/>
    <w:rsid w:val="003E4024"/>
    <w:rsid w:val="003E485A"/>
    <w:rsid w:val="003E49DC"/>
    <w:rsid w:val="003E4F95"/>
    <w:rsid w:val="003E52AB"/>
    <w:rsid w:val="003E5A3D"/>
    <w:rsid w:val="003E5A70"/>
    <w:rsid w:val="003E5A77"/>
    <w:rsid w:val="003E5A9E"/>
    <w:rsid w:val="003E5D0B"/>
    <w:rsid w:val="003E6563"/>
    <w:rsid w:val="003E6DB2"/>
    <w:rsid w:val="003E71DD"/>
    <w:rsid w:val="003E72E1"/>
    <w:rsid w:val="003E735D"/>
    <w:rsid w:val="003E741D"/>
    <w:rsid w:val="003E7627"/>
    <w:rsid w:val="003E7651"/>
    <w:rsid w:val="003E78CA"/>
    <w:rsid w:val="003E7A14"/>
    <w:rsid w:val="003F012C"/>
    <w:rsid w:val="003F0174"/>
    <w:rsid w:val="003F01F2"/>
    <w:rsid w:val="003F0398"/>
    <w:rsid w:val="003F0555"/>
    <w:rsid w:val="003F0906"/>
    <w:rsid w:val="003F0E37"/>
    <w:rsid w:val="003F0ED8"/>
    <w:rsid w:val="003F1131"/>
    <w:rsid w:val="003F14A9"/>
    <w:rsid w:val="003F1CB7"/>
    <w:rsid w:val="003F1ECC"/>
    <w:rsid w:val="003F2008"/>
    <w:rsid w:val="003F2188"/>
    <w:rsid w:val="003F275D"/>
    <w:rsid w:val="003F278A"/>
    <w:rsid w:val="003F2A90"/>
    <w:rsid w:val="003F2B10"/>
    <w:rsid w:val="003F3287"/>
    <w:rsid w:val="003F3320"/>
    <w:rsid w:val="003F33DD"/>
    <w:rsid w:val="003F3449"/>
    <w:rsid w:val="003F3531"/>
    <w:rsid w:val="003F36D8"/>
    <w:rsid w:val="003F3B6A"/>
    <w:rsid w:val="003F3B82"/>
    <w:rsid w:val="003F3F23"/>
    <w:rsid w:val="003F4009"/>
    <w:rsid w:val="003F47E9"/>
    <w:rsid w:val="003F4961"/>
    <w:rsid w:val="003F4F41"/>
    <w:rsid w:val="003F510F"/>
    <w:rsid w:val="003F514C"/>
    <w:rsid w:val="003F526F"/>
    <w:rsid w:val="003F5272"/>
    <w:rsid w:val="003F5537"/>
    <w:rsid w:val="003F5739"/>
    <w:rsid w:val="003F58F4"/>
    <w:rsid w:val="003F59EE"/>
    <w:rsid w:val="003F5AE3"/>
    <w:rsid w:val="003F65FD"/>
    <w:rsid w:val="003F69E9"/>
    <w:rsid w:val="003F6B1F"/>
    <w:rsid w:val="003F6D83"/>
    <w:rsid w:val="003F702E"/>
    <w:rsid w:val="003F7419"/>
    <w:rsid w:val="003F74F4"/>
    <w:rsid w:val="003F7CE3"/>
    <w:rsid w:val="00400826"/>
    <w:rsid w:val="00400CF8"/>
    <w:rsid w:val="00400DEC"/>
    <w:rsid w:val="004012C0"/>
    <w:rsid w:val="00401715"/>
    <w:rsid w:val="00401BC6"/>
    <w:rsid w:val="00401CBD"/>
    <w:rsid w:val="004021D4"/>
    <w:rsid w:val="0040228E"/>
    <w:rsid w:val="004024E7"/>
    <w:rsid w:val="00402516"/>
    <w:rsid w:val="00402A0D"/>
    <w:rsid w:val="00402D46"/>
    <w:rsid w:val="00402F13"/>
    <w:rsid w:val="00403126"/>
    <w:rsid w:val="00403B05"/>
    <w:rsid w:val="00403DD8"/>
    <w:rsid w:val="004040C6"/>
    <w:rsid w:val="004041DD"/>
    <w:rsid w:val="0040485F"/>
    <w:rsid w:val="00405103"/>
    <w:rsid w:val="0040535E"/>
    <w:rsid w:val="00405451"/>
    <w:rsid w:val="00405C82"/>
    <w:rsid w:val="00405CD1"/>
    <w:rsid w:val="00405FF3"/>
    <w:rsid w:val="00406971"/>
    <w:rsid w:val="00406A60"/>
    <w:rsid w:val="00406B37"/>
    <w:rsid w:val="00406CFB"/>
    <w:rsid w:val="00406E93"/>
    <w:rsid w:val="00406F5D"/>
    <w:rsid w:val="004075AA"/>
    <w:rsid w:val="00407913"/>
    <w:rsid w:val="00407CC8"/>
    <w:rsid w:val="004100B6"/>
    <w:rsid w:val="00410172"/>
    <w:rsid w:val="004103D7"/>
    <w:rsid w:val="00410474"/>
    <w:rsid w:val="00410B23"/>
    <w:rsid w:val="00411216"/>
    <w:rsid w:val="004112D4"/>
    <w:rsid w:val="00411359"/>
    <w:rsid w:val="004115E2"/>
    <w:rsid w:val="00411767"/>
    <w:rsid w:val="0041223B"/>
    <w:rsid w:val="00412BA0"/>
    <w:rsid w:val="00412F5E"/>
    <w:rsid w:val="0041331D"/>
    <w:rsid w:val="00413450"/>
    <w:rsid w:val="00413451"/>
    <w:rsid w:val="004138BC"/>
    <w:rsid w:val="004139DD"/>
    <w:rsid w:val="00413DEB"/>
    <w:rsid w:val="00413F4F"/>
    <w:rsid w:val="00414059"/>
    <w:rsid w:val="00414142"/>
    <w:rsid w:val="004143D3"/>
    <w:rsid w:val="0041447F"/>
    <w:rsid w:val="00414594"/>
    <w:rsid w:val="004147C7"/>
    <w:rsid w:val="0041491C"/>
    <w:rsid w:val="00414BEA"/>
    <w:rsid w:val="00414BF6"/>
    <w:rsid w:val="00414F6E"/>
    <w:rsid w:val="004150D5"/>
    <w:rsid w:val="00415AAF"/>
    <w:rsid w:val="00415CAF"/>
    <w:rsid w:val="00415CEB"/>
    <w:rsid w:val="004168F4"/>
    <w:rsid w:val="00416C9E"/>
    <w:rsid w:val="00416E3B"/>
    <w:rsid w:val="004170F2"/>
    <w:rsid w:val="00417800"/>
    <w:rsid w:val="00417EF5"/>
    <w:rsid w:val="0042008A"/>
    <w:rsid w:val="0042093C"/>
    <w:rsid w:val="00420990"/>
    <w:rsid w:val="00421CB3"/>
    <w:rsid w:val="00421DFD"/>
    <w:rsid w:val="00421EE7"/>
    <w:rsid w:val="00421FEA"/>
    <w:rsid w:val="004220EB"/>
    <w:rsid w:val="00422274"/>
    <w:rsid w:val="004226EF"/>
    <w:rsid w:val="00422BAE"/>
    <w:rsid w:val="00422CAD"/>
    <w:rsid w:val="00423AA8"/>
    <w:rsid w:val="00424134"/>
    <w:rsid w:val="00424230"/>
    <w:rsid w:val="0042474E"/>
    <w:rsid w:val="00424DF2"/>
    <w:rsid w:val="00425040"/>
    <w:rsid w:val="004252D9"/>
    <w:rsid w:val="00425364"/>
    <w:rsid w:val="00425CE4"/>
    <w:rsid w:val="00425F59"/>
    <w:rsid w:val="00426000"/>
    <w:rsid w:val="004264EB"/>
    <w:rsid w:val="00426752"/>
    <w:rsid w:val="0042692B"/>
    <w:rsid w:val="00426E92"/>
    <w:rsid w:val="00426F40"/>
    <w:rsid w:val="0042757F"/>
    <w:rsid w:val="004277B7"/>
    <w:rsid w:val="00427E29"/>
    <w:rsid w:val="00427EBB"/>
    <w:rsid w:val="00430016"/>
    <w:rsid w:val="004301D6"/>
    <w:rsid w:val="0043073B"/>
    <w:rsid w:val="00430AD2"/>
    <w:rsid w:val="00430CDF"/>
    <w:rsid w:val="00431191"/>
    <w:rsid w:val="00431A5B"/>
    <w:rsid w:val="00431C25"/>
    <w:rsid w:val="004321D8"/>
    <w:rsid w:val="004329C1"/>
    <w:rsid w:val="00432D66"/>
    <w:rsid w:val="0043320F"/>
    <w:rsid w:val="00433296"/>
    <w:rsid w:val="00433743"/>
    <w:rsid w:val="00433B7D"/>
    <w:rsid w:val="00433CE8"/>
    <w:rsid w:val="00433D16"/>
    <w:rsid w:val="00433D82"/>
    <w:rsid w:val="0043418A"/>
    <w:rsid w:val="004342FA"/>
    <w:rsid w:val="004343E6"/>
    <w:rsid w:val="0043460C"/>
    <w:rsid w:val="00435589"/>
    <w:rsid w:val="0043590F"/>
    <w:rsid w:val="004359EF"/>
    <w:rsid w:val="004363BF"/>
    <w:rsid w:val="00436492"/>
    <w:rsid w:val="00436663"/>
    <w:rsid w:val="0043693E"/>
    <w:rsid w:val="00436D66"/>
    <w:rsid w:val="00436E7A"/>
    <w:rsid w:val="0043711C"/>
    <w:rsid w:val="004371C7"/>
    <w:rsid w:val="0043722D"/>
    <w:rsid w:val="00437433"/>
    <w:rsid w:val="0043751E"/>
    <w:rsid w:val="004375A0"/>
    <w:rsid w:val="0043766B"/>
    <w:rsid w:val="00437A24"/>
    <w:rsid w:val="00437A56"/>
    <w:rsid w:val="00440271"/>
    <w:rsid w:val="00440770"/>
    <w:rsid w:val="00440A0B"/>
    <w:rsid w:val="00440B80"/>
    <w:rsid w:val="00440E03"/>
    <w:rsid w:val="00441693"/>
    <w:rsid w:val="004416B8"/>
    <w:rsid w:val="004418B7"/>
    <w:rsid w:val="00441E37"/>
    <w:rsid w:val="00442528"/>
    <w:rsid w:val="00442A39"/>
    <w:rsid w:val="00442A6A"/>
    <w:rsid w:val="00442AF7"/>
    <w:rsid w:val="00442E3E"/>
    <w:rsid w:val="00442F91"/>
    <w:rsid w:val="00443180"/>
    <w:rsid w:val="0044345E"/>
    <w:rsid w:val="0044359F"/>
    <w:rsid w:val="00444DFB"/>
    <w:rsid w:val="00444EB5"/>
    <w:rsid w:val="00444F50"/>
    <w:rsid w:val="00445000"/>
    <w:rsid w:val="00445071"/>
    <w:rsid w:val="004451F3"/>
    <w:rsid w:val="00445326"/>
    <w:rsid w:val="00445EFC"/>
    <w:rsid w:val="00445F52"/>
    <w:rsid w:val="00445F55"/>
    <w:rsid w:val="00446091"/>
    <w:rsid w:val="004463B6"/>
    <w:rsid w:val="004472FC"/>
    <w:rsid w:val="004474E1"/>
    <w:rsid w:val="0044753D"/>
    <w:rsid w:val="00447696"/>
    <w:rsid w:val="004478A9"/>
    <w:rsid w:val="00447B7E"/>
    <w:rsid w:val="004501C8"/>
    <w:rsid w:val="0045033B"/>
    <w:rsid w:val="004506FC"/>
    <w:rsid w:val="00450A37"/>
    <w:rsid w:val="00450C5E"/>
    <w:rsid w:val="00450CB7"/>
    <w:rsid w:val="00450E50"/>
    <w:rsid w:val="004515AD"/>
    <w:rsid w:val="0045177B"/>
    <w:rsid w:val="00451FD0"/>
    <w:rsid w:val="0045228C"/>
    <w:rsid w:val="00452572"/>
    <w:rsid w:val="0045260C"/>
    <w:rsid w:val="004526CB"/>
    <w:rsid w:val="0045275B"/>
    <w:rsid w:val="00453282"/>
    <w:rsid w:val="0045372F"/>
    <w:rsid w:val="00453B3F"/>
    <w:rsid w:val="00453BCD"/>
    <w:rsid w:val="00453C33"/>
    <w:rsid w:val="0045420B"/>
    <w:rsid w:val="00454397"/>
    <w:rsid w:val="00454454"/>
    <w:rsid w:val="0045452B"/>
    <w:rsid w:val="0045489E"/>
    <w:rsid w:val="0045491A"/>
    <w:rsid w:val="004549D2"/>
    <w:rsid w:val="004550F8"/>
    <w:rsid w:val="0045512D"/>
    <w:rsid w:val="00455341"/>
    <w:rsid w:val="0045544A"/>
    <w:rsid w:val="00455874"/>
    <w:rsid w:val="00455A0A"/>
    <w:rsid w:val="0045623E"/>
    <w:rsid w:val="00456263"/>
    <w:rsid w:val="00456332"/>
    <w:rsid w:val="00456373"/>
    <w:rsid w:val="00456A29"/>
    <w:rsid w:val="00456B58"/>
    <w:rsid w:val="00456E6E"/>
    <w:rsid w:val="00457374"/>
    <w:rsid w:val="00457818"/>
    <w:rsid w:val="00457AE1"/>
    <w:rsid w:val="004609AD"/>
    <w:rsid w:val="00460E8B"/>
    <w:rsid w:val="00460EA2"/>
    <w:rsid w:val="004610C7"/>
    <w:rsid w:val="004612D5"/>
    <w:rsid w:val="00461780"/>
    <w:rsid w:val="004619D4"/>
    <w:rsid w:val="00461C07"/>
    <w:rsid w:val="00461C5C"/>
    <w:rsid w:val="00461F59"/>
    <w:rsid w:val="004623F5"/>
    <w:rsid w:val="00462510"/>
    <w:rsid w:val="004625D9"/>
    <w:rsid w:val="004626E8"/>
    <w:rsid w:val="00462EE5"/>
    <w:rsid w:val="00462F11"/>
    <w:rsid w:val="004638E6"/>
    <w:rsid w:val="00463977"/>
    <w:rsid w:val="004645AC"/>
    <w:rsid w:val="00464686"/>
    <w:rsid w:val="00464D72"/>
    <w:rsid w:val="00464FAA"/>
    <w:rsid w:val="00464FBD"/>
    <w:rsid w:val="004654BE"/>
    <w:rsid w:val="004665B2"/>
    <w:rsid w:val="004667B8"/>
    <w:rsid w:val="0046690A"/>
    <w:rsid w:val="004669C3"/>
    <w:rsid w:val="00466A83"/>
    <w:rsid w:val="00466F22"/>
    <w:rsid w:val="00466F4B"/>
    <w:rsid w:val="004671C9"/>
    <w:rsid w:val="00467367"/>
    <w:rsid w:val="00467906"/>
    <w:rsid w:val="0047014C"/>
    <w:rsid w:val="0047078D"/>
    <w:rsid w:val="0047090D"/>
    <w:rsid w:val="00470E26"/>
    <w:rsid w:val="00471D31"/>
    <w:rsid w:val="00472492"/>
    <w:rsid w:val="0047266B"/>
    <w:rsid w:val="00472E77"/>
    <w:rsid w:val="00473608"/>
    <w:rsid w:val="00473ADB"/>
    <w:rsid w:val="00473DAA"/>
    <w:rsid w:val="00473FE9"/>
    <w:rsid w:val="004743F2"/>
    <w:rsid w:val="00474F57"/>
    <w:rsid w:val="004750AB"/>
    <w:rsid w:val="00475284"/>
    <w:rsid w:val="00475392"/>
    <w:rsid w:val="00475ACE"/>
    <w:rsid w:val="00475E5F"/>
    <w:rsid w:val="0047618B"/>
    <w:rsid w:val="0047671B"/>
    <w:rsid w:val="004767B3"/>
    <w:rsid w:val="00476963"/>
    <w:rsid w:val="004769C9"/>
    <w:rsid w:val="00476F8A"/>
    <w:rsid w:val="0047711D"/>
    <w:rsid w:val="004771D6"/>
    <w:rsid w:val="004774DC"/>
    <w:rsid w:val="00477753"/>
    <w:rsid w:val="00477A06"/>
    <w:rsid w:val="00477BCE"/>
    <w:rsid w:val="00477DEA"/>
    <w:rsid w:val="004801F5"/>
    <w:rsid w:val="0048026B"/>
    <w:rsid w:val="004805F0"/>
    <w:rsid w:val="00480C5B"/>
    <w:rsid w:val="00481167"/>
    <w:rsid w:val="0048128F"/>
    <w:rsid w:val="0048147F"/>
    <w:rsid w:val="00481EFA"/>
    <w:rsid w:val="00482155"/>
    <w:rsid w:val="0048217C"/>
    <w:rsid w:val="004824CB"/>
    <w:rsid w:val="00482612"/>
    <w:rsid w:val="00482736"/>
    <w:rsid w:val="00482A2A"/>
    <w:rsid w:val="00482F6D"/>
    <w:rsid w:val="00483246"/>
    <w:rsid w:val="004832FF"/>
    <w:rsid w:val="004834F0"/>
    <w:rsid w:val="004836BF"/>
    <w:rsid w:val="00483949"/>
    <w:rsid w:val="004840A7"/>
    <w:rsid w:val="0048436F"/>
    <w:rsid w:val="004845FB"/>
    <w:rsid w:val="0048463E"/>
    <w:rsid w:val="004847B1"/>
    <w:rsid w:val="004847B5"/>
    <w:rsid w:val="00484D71"/>
    <w:rsid w:val="00484FAE"/>
    <w:rsid w:val="0048510A"/>
    <w:rsid w:val="00485473"/>
    <w:rsid w:val="0048578F"/>
    <w:rsid w:val="004857E4"/>
    <w:rsid w:val="00485873"/>
    <w:rsid w:val="0048603C"/>
    <w:rsid w:val="004866B5"/>
    <w:rsid w:val="00487044"/>
    <w:rsid w:val="004874DB"/>
    <w:rsid w:val="00487557"/>
    <w:rsid w:val="00487CAB"/>
    <w:rsid w:val="0049014A"/>
    <w:rsid w:val="004903C0"/>
    <w:rsid w:val="0049062A"/>
    <w:rsid w:val="0049087E"/>
    <w:rsid w:val="00490991"/>
    <w:rsid w:val="00490BF8"/>
    <w:rsid w:val="00490C9E"/>
    <w:rsid w:val="00490D27"/>
    <w:rsid w:val="00490DE7"/>
    <w:rsid w:val="00490FFF"/>
    <w:rsid w:val="00491116"/>
    <w:rsid w:val="0049123E"/>
    <w:rsid w:val="0049133A"/>
    <w:rsid w:val="004917E6"/>
    <w:rsid w:val="00491993"/>
    <w:rsid w:val="00491A41"/>
    <w:rsid w:val="00491DFD"/>
    <w:rsid w:val="00492421"/>
    <w:rsid w:val="004924BA"/>
    <w:rsid w:val="004928A2"/>
    <w:rsid w:val="004928FD"/>
    <w:rsid w:val="004929E9"/>
    <w:rsid w:val="00492A96"/>
    <w:rsid w:val="00492DAE"/>
    <w:rsid w:val="00492FA2"/>
    <w:rsid w:val="00492FDB"/>
    <w:rsid w:val="004930A3"/>
    <w:rsid w:val="00493762"/>
    <w:rsid w:val="00493984"/>
    <w:rsid w:val="00494032"/>
    <w:rsid w:val="00494163"/>
    <w:rsid w:val="00494295"/>
    <w:rsid w:val="004946E3"/>
    <w:rsid w:val="00494FBF"/>
    <w:rsid w:val="004952BF"/>
    <w:rsid w:val="00495722"/>
    <w:rsid w:val="0049617C"/>
    <w:rsid w:val="00496393"/>
    <w:rsid w:val="00496649"/>
    <w:rsid w:val="00496B54"/>
    <w:rsid w:val="00496C09"/>
    <w:rsid w:val="00496F2C"/>
    <w:rsid w:val="00496F9D"/>
    <w:rsid w:val="0049733A"/>
    <w:rsid w:val="0049734C"/>
    <w:rsid w:val="004976F4"/>
    <w:rsid w:val="0049773A"/>
    <w:rsid w:val="0049775B"/>
    <w:rsid w:val="004A0013"/>
    <w:rsid w:val="004A0567"/>
    <w:rsid w:val="004A066B"/>
    <w:rsid w:val="004A07E0"/>
    <w:rsid w:val="004A08B4"/>
    <w:rsid w:val="004A0AD7"/>
    <w:rsid w:val="004A0C18"/>
    <w:rsid w:val="004A10F7"/>
    <w:rsid w:val="004A1475"/>
    <w:rsid w:val="004A19D0"/>
    <w:rsid w:val="004A1C9F"/>
    <w:rsid w:val="004A1E9A"/>
    <w:rsid w:val="004A1F1F"/>
    <w:rsid w:val="004A1F7D"/>
    <w:rsid w:val="004A26EA"/>
    <w:rsid w:val="004A2FE7"/>
    <w:rsid w:val="004A3615"/>
    <w:rsid w:val="004A36DB"/>
    <w:rsid w:val="004A372D"/>
    <w:rsid w:val="004A3B0F"/>
    <w:rsid w:val="004A3F10"/>
    <w:rsid w:val="004A41EE"/>
    <w:rsid w:val="004A423C"/>
    <w:rsid w:val="004A4F22"/>
    <w:rsid w:val="004A5004"/>
    <w:rsid w:val="004A5019"/>
    <w:rsid w:val="004A530D"/>
    <w:rsid w:val="004A5935"/>
    <w:rsid w:val="004A5977"/>
    <w:rsid w:val="004A607B"/>
    <w:rsid w:val="004A64AB"/>
    <w:rsid w:val="004A66A3"/>
    <w:rsid w:val="004A68A9"/>
    <w:rsid w:val="004A6CDD"/>
    <w:rsid w:val="004A6DF1"/>
    <w:rsid w:val="004A73B5"/>
    <w:rsid w:val="004A78EA"/>
    <w:rsid w:val="004A79D7"/>
    <w:rsid w:val="004B003E"/>
    <w:rsid w:val="004B01E6"/>
    <w:rsid w:val="004B0DD2"/>
    <w:rsid w:val="004B0E09"/>
    <w:rsid w:val="004B0F6E"/>
    <w:rsid w:val="004B1110"/>
    <w:rsid w:val="004B1CCF"/>
    <w:rsid w:val="004B1DF8"/>
    <w:rsid w:val="004B1F7E"/>
    <w:rsid w:val="004B2530"/>
    <w:rsid w:val="004B27DC"/>
    <w:rsid w:val="004B2A49"/>
    <w:rsid w:val="004B32FF"/>
    <w:rsid w:val="004B3584"/>
    <w:rsid w:val="004B382A"/>
    <w:rsid w:val="004B39D6"/>
    <w:rsid w:val="004B3CC7"/>
    <w:rsid w:val="004B3E35"/>
    <w:rsid w:val="004B41FB"/>
    <w:rsid w:val="004B4466"/>
    <w:rsid w:val="004B4C72"/>
    <w:rsid w:val="004B5251"/>
    <w:rsid w:val="004B55E4"/>
    <w:rsid w:val="004B56B8"/>
    <w:rsid w:val="004B585F"/>
    <w:rsid w:val="004B5DA4"/>
    <w:rsid w:val="004B5E45"/>
    <w:rsid w:val="004B5E92"/>
    <w:rsid w:val="004B604A"/>
    <w:rsid w:val="004B728B"/>
    <w:rsid w:val="004B747A"/>
    <w:rsid w:val="004B7513"/>
    <w:rsid w:val="004B762D"/>
    <w:rsid w:val="004B7CDB"/>
    <w:rsid w:val="004B7DA9"/>
    <w:rsid w:val="004B7E85"/>
    <w:rsid w:val="004C01A1"/>
    <w:rsid w:val="004C06A3"/>
    <w:rsid w:val="004C0E13"/>
    <w:rsid w:val="004C0F1B"/>
    <w:rsid w:val="004C10C9"/>
    <w:rsid w:val="004C12D6"/>
    <w:rsid w:val="004C1525"/>
    <w:rsid w:val="004C153C"/>
    <w:rsid w:val="004C1621"/>
    <w:rsid w:val="004C1642"/>
    <w:rsid w:val="004C16DE"/>
    <w:rsid w:val="004C1E81"/>
    <w:rsid w:val="004C1EEE"/>
    <w:rsid w:val="004C28C4"/>
    <w:rsid w:val="004C2B57"/>
    <w:rsid w:val="004C2BF7"/>
    <w:rsid w:val="004C2FF3"/>
    <w:rsid w:val="004C3025"/>
    <w:rsid w:val="004C3436"/>
    <w:rsid w:val="004C379C"/>
    <w:rsid w:val="004C3BAA"/>
    <w:rsid w:val="004C3BD9"/>
    <w:rsid w:val="004C42D2"/>
    <w:rsid w:val="004C4397"/>
    <w:rsid w:val="004C4450"/>
    <w:rsid w:val="004C4C2F"/>
    <w:rsid w:val="004C4C7E"/>
    <w:rsid w:val="004C4E07"/>
    <w:rsid w:val="004C5293"/>
    <w:rsid w:val="004C5359"/>
    <w:rsid w:val="004C566C"/>
    <w:rsid w:val="004C6824"/>
    <w:rsid w:val="004C6A8A"/>
    <w:rsid w:val="004C75A5"/>
    <w:rsid w:val="004C7649"/>
    <w:rsid w:val="004C77E7"/>
    <w:rsid w:val="004C77F9"/>
    <w:rsid w:val="004C79BA"/>
    <w:rsid w:val="004C7D0F"/>
    <w:rsid w:val="004D00B7"/>
    <w:rsid w:val="004D00D1"/>
    <w:rsid w:val="004D05C6"/>
    <w:rsid w:val="004D0796"/>
    <w:rsid w:val="004D0BDE"/>
    <w:rsid w:val="004D0C3F"/>
    <w:rsid w:val="004D0EE1"/>
    <w:rsid w:val="004D15BD"/>
    <w:rsid w:val="004D1B83"/>
    <w:rsid w:val="004D1D26"/>
    <w:rsid w:val="004D2311"/>
    <w:rsid w:val="004D25AB"/>
    <w:rsid w:val="004D2680"/>
    <w:rsid w:val="004D2A34"/>
    <w:rsid w:val="004D2B99"/>
    <w:rsid w:val="004D2DC8"/>
    <w:rsid w:val="004D31AD"/>
    <w:rsid w:val="004D3203"/>
    <w:rsid w:val="004D3372"/>
    <w:rsid w:val="004D355A"/>
    <w:rsid w:val="004D3E36"/>
    <w:rsid w:val="004D40AF"/>
    <w:rsid w:val="004D4194"/>
    <w:rsid w:val="004D4371"/>
    <w:rsid w:val="004D43FD"/>
    <w:rsid w:val="004D4E39"/>
    <w:rsid w:val="004D5379"/>
    <w:rsid w:val="004D57C7"/>
    <w:rsid w:val="004D59A9"/>
    <w:rsid w:val="004D5D08"/>
    <w:rsid w:val="004D6182"/>
    <w:rsid w:val="004D634A"/>
    <w:rsid w:val="004D63A2"/>
    <w:rsid w:val="004D6D9C"/>
    <w:rsid w:val="004D6EA3"/>
    <w:rsid w:val="004D6F53"/>
    <w:rsid w:val="004D7002"/>
    <w:rsid w:val="004D7063"/>
    <w:rsid w:val="004D750E"/>
    <w:rsid w:val="004D75F8"/>
    <w:rsid w:val="004D78A7"/>
    <w:rsid w:val="004E03F9"/>
    <w:rsid w:val="004E06BA"/>
    <w:rsid w:val="004E07E9"/>
    <w:rsid w:val="004E0D2F"/>
    <w:rsid w:val="004E0D56"/>
    <w:rsid w:val="004E0F39"/>
    <w:rsid w:val="004E0F6E"/>
    <w:rsid w:val="004E0FDB"/>
    <w:rsid w:val="004E1EBE"/>
    <w:rsid w:val="004E20DB"/>
    <w:rsid w:val="004E2119"/>
    <w:rsid w:val="004E22EB"/>
    <w:rsid w:val="004E2301"/>
    <w:rsid w:val="004E2394"/>
    <w:rsid w:val="004E254E"/>
    <w:rsid w:val="004E27DD"/>
    <w:rsid w:val="004E2A49"/>
    <w:rsid w:val="004E2E53"/>
    <w:rsid w:val="004E3946"/>
    <w:rsid w:val="004E3E6E"/>
    <w:rsid w:val="004E3EDF"/>
    <w:rsid w:val="004E404A"/>
    <w:rsid w:val="004E4293"/>
    <w:rsid w:val="004E4597"/>
    <w:rsid w:val="004E4AB8"/>
    <w:rsid w:val="004E5199"/>
    <w:rsid w:val="004E532D"/>
    <w:rsid w:val="004E53F0"/>
    <w:rsid w:val="004E55CE"/>
    <w:rsid w:val="004E5756"/>
    <w:rsid w:val="004E5B0C"/>
    <w:rsid w:val="004E5B75"/>
    <w:rsid w:val="004E5FE2"/>
    <w:rsid w:val="004E602B"/>
    <w:rsid w:val="004E66C3"/>
    <w:rsid w:val="004E69ED"/>
    <w:rsid w:val="004E6A8A"/>
    <w:rsid w:val="004E6DAE"/>
    <w:rsid w:val="004E6EA9"/>
    <w:rsid w:val="004E6F69"/>
    <w:rsid w:val="004E7290"/>
    <w:rsid w:val="004E75CE"/>
    <w:rsid w:val="004E79D8"/>
    <w:rsid w:val="004E7D59"/>
    <w:rsid w:val="004E7E17"/>
    <w:rsid w:val="004E7E3F"/>
    <w:rsid w:val="004F02D4"/>
    <w:rsid w:val="004F0B32"/>
    <w:rsid w:val="004F0C80"/>
    <w:rsid w:val="004F13FC"/>
    <w:rsid w:val="004F14A6"/>
    <w:rsid w:val="004F14EA"/>
    <w:rsid w:val="004F1CFD"/>
    <w:rsid w:val="004F206F"/>
    <w:rsid w:val="004F2B0B"/>
    <w:rsid w:val="004F2E57"/>
    <w:rsid w:val="004F34CC"/>
    <w:rsid w:val="004F38B1"/>
    <w:rsid w:val="004F3C13"/>
    <w:rsid w:val="004F4742"/>
    <w:rsid w:val="004F4888"/>
    <w:rsid w:val="004F4B09"/>
    <w:rsid w:val="004F5603"/>
    <w:rsid w:val="004F56AD"/>
    <w:rsid w:val="004F58DB"/>
    <w:rsid w:val="004F5D95"/>
    <w:rsid w:val="004F6658"/>
    <w:rsid w:val="004F6911"/>
    <w:rsid w:val="004F6965"/>
    <w:rsid w:val="004F6C44"/>
    <w:rsid w:val="004F785A"/>
    <w:rsid w:val="004F78EC"/>
    <w:rsid w:val="004F7A4A"/>
    <w:rsid w:val="004F7F3E"/>
    <w:rsid w:val="00500DCD"/>
    <w:rsid w:val="00500ECB"/>
    <w:rsid w:val="00501200"/>
    <w:rsid w:val="00501355"/>
    <w:rsid w:val="00501D7B"/>
    <w:rsid w:val="00501E12"/>
    <w:rsid w:val="00501EB0"/>
    <w:rsid w:val="00502104"/>
    <w:rsid w:val="00502231"/>
    <w:rsid w:val="00502618"/>
    <w:rsid w:val="005034AA"/>
    <w:rsid w:val="00503977"/>
    <w:rsid w:val="00503EF6"/>
    <w:rsid w:val="00503F1D"/>
    <w:rsid w:val="00503F9A"/>
    <w:rsid w:val="00504548"/>
    <w:rsid w:val="00504732"/>
    <w:rsid w:val="005048AE"/>
    <w:rsid w:val="00504B69"/>
    <w:rsid w:val="00504B77"/>
    <w:rsid w:val="00504B9D"/>
    <w:rsid w:val="00504EF6"/>
    <w:rsid w:val="00505051"/>
    <w:rsid w:val="00505513"/>
    <w:rsid w:val="005058F0"/>
    <w:rsid w:val="00506204"/>
    <w:rsid w:val="0050623B"/>
    <w:rsid w:val="00506346"/>
    <w:rsid w:val="00506F67"/>
    <w:rsid w:val="00507266"/>
    <w:rsid w:val="00507F6F"/>
    <w:rsid w:val="00510E4D"/>
    <w:rsid w:val="00510F65"/>
    <w:rsid w:val="005110A8"/>
    <w:rsid w:val="00511290"/>
    <w:rsid w:val="00511387"/>
    <w:rsid w:val="00511784"/>
    <w:rsid w:val="00511D9F"/>
    <w:rsid w:val="005121C2"/>
    <w:rsid w:val="0051248C"/>
    <w:rsid w:val="00512706"/>
    <w:rsid w:val="005129A2"/>
    <w:rsid w:val="0051306B"/>
    <w:rsid w:val="0051312E"/>
    <w:rsid w:val="0051359D"/>
    <w:rsid w:val="0051363A"/>
    <w:rsid w:val="005136A8"/>
    <w:rsid w:val="005136AC"/>
    <w:rsid w:val="0051436E"/>
    <w:rsid w:val="005145DA"/>
    <w:rsid w:val="0051487D"/>
    <w:rsid w:val="005148F5"/>
    <w:rsid w:val="00514B0B"/>
    <w:rsid w:val="00515314"/>
    <w:rsid w:val="005154BD"/>
    <w:rsid w:val="00515819"/>
    <w:rsid w:val="005158AF"/>
    <w:rsid w:val="00515F2A"/>
    <w:rsid w:val="005160B1"/>
    <w:rsid w:val="005162B1"/>
    <w:rsid w:val="005162F6"/>
    <w:rsid w:val="00516403"/>
    <w:rsid w:val="00516539"/>
    <w:rsid w:val="00516591"/>
    <w:rsid w:val="00516765"/>
    <w:rsid w:val="00516BF8"/>
    <w:rsid w:val="00517A93"/>
    <w:rsid w:val="00517C60"/>
    <w:rsid w:val="00517E1C"/>
    <w:rsid w:val="00520215"/>
    <w:rsid w:val="00520372"/>
    <w:rsid w:val="0052077E"/>
    <w:rsid w:val="00520C36"/>
    <w:rsid w:val="00521B09"/>
    <w:rsid w:val="00521CCC"/>
    <w:rsid w:val="00522A0A"/>
    <w:rsid w:val="00522DBC"/>
    <w:rsid w:val="00523205"/>
    <w:rsid w:val="00523411"/>
    <w:rsid w:val="005237C8"/>
    <w:rsid w:val="00523983"/>
    <w:rsid w:val="00523A80"/>
    <w:rsid w:val="00523F38"/>
    <w:rsid w:val="00524435"/>
    <w:rsid w:val="00524C15"/>
    <w:rsid w:val="00524CC1"/>
    <w:rsid w:val="00524CC2"/>
    <w:rsid w:val="00524EAB"/>
    <w:rsid w:val="005255FD"/>
    <w:rsid w:val="00525B42"/>
    <w:rsid w:val="00525B87"/>
    <w:rsid w:val="00525CEA"/>
    <w:rsid w:val="00525D0A"/>
    <w:rsid w:val="00525D64"/>
    <w:rsid w:val="0052636A"/>
    <w:rsid w:val="0052638D"/>
    <w:rsid w:val="00526586"/>
    <w:rsid w:val="00527BFA"/>
    <w:rsid w:val="00527C57"/>
    <w:rsid w:val="00530016"/>
    <w:rsid w:val="005303A4"/>
    <w:rsid w:val="0053095B"/>
    <w:rsid w:val="005309F6"/>
    <w:rsid w:val="00530C6D"/>
    <w:rsid w:val="00530C77"/>
    <w:rsid w:val="00530D21"/>
    <w:rsid w:val="00531428"/>
    <w:rsid w:val="00531729"/>
    <w:rsid w:val="00531877"/>
    <w:rsid w:val="00531CED"/>
    <w:rsid w:val="00531D59"/>
    <w:rsid w:val="005327BA"/>
    <w:rsid w:val="0053285D"/>
    <w:rsid w:val="00532FDD"/>
    <w:rsid w:val="00533440"/>
    <w:rsid w:val="00533519"/>
    <w:rsid w:val="00533C7C"/>
    <w:rsid w:val="00534114"/>
    <w:rsid w:val="005342D5"/>
    <w:rsid w:val="005348FA"/>
    <w:rsid w:val="005349F6"/>
    <w:rsid w:val="0053505C"/>
    <w:rsid w:val="00535075"/>
    <w:rsid w:val="00535263"/>
    <w:rsid w:val="00535521"/>
    <w:rsid w:val="0053579B"/>
    <w:rsid w:val="00535C5D"/>
    <w:rsid w:val="00535D99"/>
    <w:rsid w:val="00535EEB"/>
    <w:rsid w:val="00536171"/>
    <w:rsid w:val="00536194"/>
    <w:rsid w:val="00536273"/>
    <w:rsid w:val="005363DF"/>
    <w:rsid w:val="00536917"/>
    <w:rsid w:val="00536DCC"/>
    <w:rsid w:val="00537222"/>
    <w:rsid w:val="00537735"/>
    <w:rsid w:val="00540489"/>
    <w:rsid w:val="0054108A"/>
    <w:rsid w:val="0054111C"/>
    <w:rsid w:val="0054146F"/>
    <w:rsid w:val="005414B6"/>
    <w:rsid w:val="0054181C"/>
    <w:rsid w:val="00541B47"/>
    <w:rsid w:val="00541BE4"/>
    <w:rsid w:val="00541DED"/>
    <w:rsid w:val="00542B95"/>
    <w:rsid w:val="00543032"/>
    <w:rsid w:val="005432EB"/>
    <w:rsid w:val="00543F26"/>
    <w:rsid w:val="00544461"/>
    <w:rsid w:val="00544DED"/>
    <w:rsid w:val="00544E7B"/>
    <w:rsid w:val="00545413"/>
    <w:rsid w:val="0054547D"/>
    <w:rsid w:val="00545493"/>
    <w:rsid w:val="005454FC"/>
    <w:rsid w:val="005457F6"/>
    <w:rsid w:val="00545E05"/>
    <w:rsid w:val="005460AE"/>
    <w:rsid w:val="0054645E"/>
    <w:rsid w:val="005467A6"/>
    <w:rsid w:val="0054701F"/>
    <w:rsid w:val="005470F6"/>
    <w:rsid w:val="00547199"/>
    <w:rsid w:val="005471DD"/>
    <w:rsid w:val="005472EA"/>
    <w:rsid w:val="0054778A"/>
    <w:rsid w:val="005478A0"/>
    <w:rsid w:val="00547B63"/>
    <w:rsid w:val="00547BFF"/>
    <w:rsid w:val="00547C41"/>
    <w:rsid w:val="00547D7A"/>
    <w:rsid w:val="00547FB8"/>
    <w:rsid w:val="00550249"/>
    <w:rsid w:val="00550808"/>
    <w:rsid w:val="00550B7E"/>
    <w:rsid w:val="00550C24"/>
    <w:rsid w:val="00550EE2"/>
    <w:rsid w:val="0055104A"/>
    <w:rsid w:val="00551251"/>
    <w:rsid w:val="005512C2"/>
    <w:rsid w:val="00551890"/>
    <w:rsid w:val="00551A96"/>
    <w:rsid w:val="00552000"/>
    <w:rsid w:val="00552B2E"/>
    <w:rsid w:val="00552FA5"/>
    <w:rsid w:val="00553218"/>
    <w:rsid w:val="005533D8"/>
    <w:rsid w:val="00553A3A"/>
    <w:rsid w:val="0055429F"/>
    <w:rsid w:val="0055450D"/>
    <w:rsid w:val="00554856"/>
    <w:rsid w:val="00554D5C"/>
    <w:rsid w:val="00555216"/>
    <w:rsid w:val="005554F2"/>
    <w:rsid w:val="005556FF"/>
    <w:rsid w:val="00555885"/>
    <w:rsid w:val="00556200"/>
    <w:rsid w:val="00556213"/>
    <w:rsid w:val="0055630E"/>
    <w:rsid w:val="005566A2"/>
    <w:rsid w:val="00557269"/>
    <w:rsid w:val="00557320"/>
    <w:rsid w:val="00557596"/>
    <w:rsid w:val="005579B3"/>
    <w:rsid w:val="00560046"/>
    <w:rsid w:val="005603E0"/>
    <w:rsid w:val="00560423"/>
    <w:rsid w:val="005604A9"/>
    <w:rsid w:val="00560D55"/>
    <w:rsid w:val="00560E7D"/>
    <w:rsid w:val="005613DB"/>
    <w:rsid w:val="00561681"/>
    <w:rsid w:val="005618E4"/>
    <w:rsid w:val="00561CAA"/>
    <w:rsid w:val="00561E5B"/>
    <w:rsid w:val="0056210F"/>
    <w:rsid w:val="0056211E"/>
    <w:rsid w:val="00562728"/>
    <w:rsid w:val="00562C51"/>
    <w:rsid w:val="00562DF2"/>
    <w:rsid w:val="005631DF"/>
    <w:rsid w:val="00563520"/>
    <w:rsid w:val="00563632"/>
    <w:rsid w:val="00563CEC"/>
    <w:rsid w:val="00564232"/>
    <w:rsid w:val="00564622"/>
    <w:rsid w:val="00564801"/>
    <w:rsid w:val="00564BE9"/>
    <w:rsid w:val="00564C99"/>
    <w:rsid w:val="00564E8A"/>
    <w:rsid w:val="00564FC3"/>
    <w:rsid w:val="0056513F"/>
    <w:rsid w:val="0056515E"/>
    <w:rsid w:val="00565662"/>
    <w:rsid w:val="00565A1A"/>
    <w:rsid w:val="00565C30"/>
    <w:rsid w:val="00565EDB"/>
    <w:rsid w:val="00565F2B"/>
    <w:rsid w:val="00566882"/>
    <w:rsid w:val="00567101"/>
    <w:rsid w:val="005671A8"/>
    <w:rsid w:val="00567511"/>
    <w:rsid w:val="00567B14"/>
    <w:rsid w:val="00567B2C"/>
    <w:rsid w:val="00567B32"/>
    <w:rsid w:val="00567EB2"/>
    <w:rsid w:val="00570082"/>
    <w:rsid w:val="0057016B"/>
    <w:rsid w:val="0057048C"/>
    <w:rsid w:val="00570704"/>
    <w:rsid w:val="00570C3D"/>
    <w:rsid w:val="00570CB4"/>
    <w:rsid w:val="00570F39"/>
    <w:rsid w:val="00571208"/>
    <w:rsid w:val="00571241"/>
    <w:rsid w:val="005712F6"/>
    <w:rsid w:val="005714A0"/>
    <w:rsid w:val="00571506"/>
    <w:rsid w:val="0057162C"/>
    <w:rsid w:val="005716D1"/>
    <w:rsid w:val="005716F9"/>
    <w:rsid w:val="00571AFC"/>
    <w:rsid w:val="00572086"/>
    <w:rsid w:val="00572BFC"/>
    <w:rsid w:val="00572CD2"/>
    <w:rsid w:val="00572F55"/>
    <w:rsid w:val="005732A1"/>
    <w:rsid w:val="005733F6"/>
    <w:rsid w:val="00573577"/>
    <w:rsid w:val="00573773"/>
    <w:rsid w:val="00574324"/>
    <w:rsid w:val="00574568"/>
    <w:rsid w:val="00574734"/>
    <w:rsid w:val="0057479C"/>
    <w:rsid w:val="00574A20"/>
    <w:rsid w:val="005750C5"/>
    <w:rsid w:val="005751E4"/>
    <w:rsid w:val="00575226"/>
    <w:rsid w:val="00575296"/>
    <w:rsid w:val="005753F0"/>
    <w:rsid w:val="005754B9"/>
    <w:rsid w:val="005756F3"/>
    <w:rsid w:val="00575AEA"/>
    <w:rsid w:val="00575F38"/>
    <w:rsid w:val="0057617F"/>
    <w:rsid w:val="00576308"/>
    <w:rsid w:val="00576490"/>
    <w:rsid w:val="00576503"/>
    <w:rsid w:val="005767A6"/>
    <w:rsid w:val="0057696C"/>
    <w:rsid w:val="00576A44"/>
    <w:rsid w:val="00576B8C"/>
    <w:rsid w:val="00576DB8"/>
    <w:rsid w:val="00577427"/>
    <w:rsid w:val="005776EE"/>
    <w:rsid w:val="00577F02"/>
    <w:rsid w:val="005800C8"/>
    <w:rsid w:val="00580123"/>
    <w:rsid w:val="0058024A"/>
    <w:rsid w:val="00580364"/>
    <w:rsid w:val="00580485"/>
    <w:rsid w:val="00580B53"/>
    <w:rsid w:val="00580C30"/>
    <w:rsid w:val="00580CF6"/>
    <w:rsid w:val="00581054"/>
    <w:rsid w:val="0058115D"/>
    <w:rsid w:val="0058117E"/>
    <w:rsid w:val="00581627"/>
    <w:rsid w:val="00581B77"/>
    <w:rsid w:val="00581D82"/>
    <w:rsid w:val="00582128"/>
    <w:rsid w:val="0058244F"/>
    <w:rsid w:val="00582585"/>
    <w:rsid w:val="00582AA5"/>
    <w:rsid w:val="00582F92"/>
    <w:rsid w:val="005836CF"/>
    <w:rsid w:val="00583A55"/>
    <w:rsid w:val="00583DA3"/>
    <w:rsid w:val="00583E4D"/>
    <w:rsid w:val="00584012"/>
    <w:rsid w:val="00584128"/>
    <w:rsid w:val="005848E2"/>
    <w:rsid w:val="00584B87"/>
    <w:rsid w:val="00584DF4"/>
    <w:rsid w:val="00584F93"/>
    <w:rsid w:val="00585068"/>
    <w:rsid w:val="005851B8"/>
    <w:rsid w:val="00585268"/>
    <w:rsid w:val="0058560A"/>
    <w:rsid w:val="0058567A"/>
    <w:rsid w:val="00585AC3"/>
    <w:rsid w:val="00585B91"/>
    <w:rsid w:val="00586BDA"/>
    <w:rsid w:val="00586C35"/>
    <w:rsid w:val="0058701A"/>
    <w:rsid w:val="005879B7"/>
    <w:rsid w:val="00587D75"/>
    <w:rsid w:val="00587D9F"/>
    <w:rsid w:val="00587ECE"/>
    <w:rsid w:val="00590172"/>
    <w:rsid w:val="00590486"/>
    <w:rsid w:val="00590736"/>
    <w:rsid w:val="00590B2B"/>
    <w:rsid w:val="00590BA4"/>
    <w:rsid w:val="00591A08"/>
    <w:rsid w:val="00591BA3"/>
    <w:rsid w:val="0059246F"/>
    <w:rsid w:val="00592982"/>
    <w:rsid w:val="00592B49"/>
    <w:rsid w:val="005932A7"/>
    <w:rsid w:val="005933CA"/>
    <w:rsid w:val="005939B3"/>
    <w:rsid w:val="005939FE"/>
    <w:rsid w:val="00593AB5"/>
    <w:rsid w:val="00593BD4"/>
    <w:rsid w:val="00593D2F"/>
    <w:rsid w:val="00593DCE"/>
    <w:rsid w:val="00594875"/>
    <w:rsid w:val="00594AAA"/>
    <w:rsid w:val="00594B15"/>
    <w:rsid w:val="005955CB"/>
    <w:rsid w:val="00595855"/>
    <w:rsid w:val="00595C5B"/>
    <w:rsid w:val="00595D18"/>
    <w:rsid w:val="00595D3B"/>
    <w:rsid w:val="00595D4A"/>
    <w:rsid w:val="00596198"/>
    <w:rsid w:val="00596339"/>
    <w:rsid w:val="0059636A"/>
    <w:rsid w:val="0059657D"/>
    <w:rsid w:val="00596667"/>
    <w:rsid w:val="00596D5C"/>
    <w:rsid w:val="00596DE0"/>
    <w:rsid w:val="00596DF5"/>
    <w:rsid w:val="0059711D"/>
    <w:rsid w:val="005973B1"/>
    <w:rsid w:val="005979F6"/>
    <w:rsid w:val="005A02CB"/>
    <w:rsid w:val="005A03E2"/>
    <w:rsid w:val="005A044F"/>
    <w:rsid w:val="005A0564"/>
    <w:rsid w:val="005A056E"/>
    <w:rsid w:val="005A0D71"/>
    <w:rsid w:val="005A0E8F"/>
    <w:rsid w:val="005A172B"/>
    <w:rsid w:val="005A1AE0"/>
    <w:rsid w:val="005A1D6D"/>
    <w:rsid w:val="005A2353"/>
    <w:rsid w:val="005A239B"/>
    <w:rsid w:val="005A27D5"/>
    <w:rsid w:val="005A29DB"/>
    <w:rsid w:val="005A35E1"/>
    <w:rsid w:val="005A388B"/>
    <w:rsid w:val="005A4363"/>
    <w:rsid w:val="005A4926"/>
    <w:rsid w:val="005A4A05"/>
    <w:rsid w:val="005A4AE7"/>
    <w:rsid w:val="005A59A9"/>
    <w:rsid w:val="005A5C2B"/>
    <w:rsid w:val="005A5ED3"/>
    <w:rsid w:val="005A60B7"/>
    <w:rsid w:val="005A62F4"/>
    <w:rsid w:val="005A64DD"/>
    <w:rsid w:val="005A7CE3"/>
    <w:rsid w:val="005B04F6"/>
    <w:rsid w:val="005B0CBB"/>
    <w:rsid w:val="005B0D54"/>
    <w:rsid w:val="005B0F30"/>
    <w:rsid w:val="005B1195"/>
    <w:rsid w:val="005B1CA8"/>
    <w:rsid w:val="005B1CCC"/>
    <w:rsid w:val="005B238E"/>
    <w:rsid w:val="005B2746"/>
    <w:rsid w:val="005B2BF1"/>
    <w:rsid w:val="005B2C3C"/>
    <w:rsid w:val="005B2E25"/>
    <w:rsid w:val="005B3217"/>
    <w:rsid w:val="005B337D"/>
    <w:rsid w:val="005B3F51"/>
    <w:rsid w:val="005B3FD6"/>
    <w:rsid w:val="005B47F5"/>
    <w:rsid w:val="005B4B6A"/>
    <w:rsid w:val="005B51D3"/>
    <w:rsid w:val="005B52D1"/>
    <w:rsid w:val="005B5A08"/>
    <w:rsid w:val="005B5A82"/>
    <w:rsid w:val="005B5AE5"/>
    <w:rsid w:val="005B5C52"/>
    <w:rsid w:val="005B5F61"/>
    <w:rsid w:val="005B6471"/>
    <w:rsid w:val="005B64CB"/>
    <w:rsid w:val="005B68E0"/>
    <w:rsid w:val="005B6C13"/>
    <w:rsid w:val="005B6D2A"/>
    <w:rsid w:val="005B6EC5"/>
    <w:rsid w:val="005B6F17"/>
    <w:rsid w:val="005B7339"/>
    <w:rsid w:val="005B7536"/>
    <w:rsid w:val="005B79F2"/>
    <w:rsid w:val="005B7A29"/>
    <w:rsid w:val="005B7EF4"/>
    <w:rsid w:val="005C005A"/>
    <w:rsid w:val="005C0124"/>
    <w:rsid w:val="005C05ED"/>
    <w:rsid w:val="005C0A21"/>
    <w:rsid w:val="005C0A45"/>
    <w:rsid w:val="005C0E45"/>
    <w:rsid w:val="005C13BF"/>
    <w:rsid w:val="005C18ED"/>
    <w:rsid w:val="005C1935"/>
    <w:rsid w:val="005C19C9"/>
    <w:rsid w:val="005C1AF7"/>
    <w:rsid w:val="005C1E19"/>
    <w:rsid w:val="005C2239"/>
    <w:rsid w:val="005C231B"/>
    <w:rsid w:val="005C287A"/>
    <w:rsid w:val="005C2A50"/>
    <w:rsid w:val="005C2DED"/>
    <w:rsid w:val="005C31ED"/>
    <w:rsid w:val="005C3398"/>
    <w:rsid w:val="005C3775"/>
    <w:rsid w:val="005C3A4A"/>
    <w:rsid w:val="005C3A98"/>
    <w:rsid w:val="005C3CE2"/>
    <w:rsid w:val="005C410B"/>
    <w:rsid w:val="005C43B4"/>
    <w:rsid w:val="005C4674"/>
    <w:rsid w:val="005C4873"/>
    <w:rsid w:val="005C4B16"/>
    <w:rsid w:val="005C56AA"/>
    <w:rsid w:val="005C56D7"/>
    <w:rsid w:val="005C5AD5"/>
    <w:rsid w:val="005C5EDA"/>
    <w:rsid w:val="005C6978"/>
    <w:rsid w:val="005C6D2D"/>
    <w:rsid w:val="005C6F66"/>
    <w:rsid w:val="005C712A"/>
    <w:rsid w:val="005C7436"/>
    <w:rsid w:val="005C7B7C"/>
    <w:rsid w:val="005D012A"/>
    <w:rsid w:val="005D01D8"/>
    <w:rsid w:val="005D060F"/>
    <w:rsid w:val="005D0701"/>
    <w:rsid w:val="005D0805"/>
    <w:rsid w:val="005D10F6"/>
    <w:rsid w:val="005D1212"/>
    <w:rsid w:val="005D12C6"/>
    <w:rsid w:val="005D189D"/>
    <w:rsid w:val="005D2041"/>
    <w:rsid w:val="005D22EA"/>
    <w:rsid w:val="005D2648"/>
    <w:rsid w:val="005D2690"/>
    <w:rsid w:val="005D276A"/>
    <w:rsid w:val="005D2795"/>
    <w:rsid w:val="005D27F9"/>
    <w:rsid w:val="005D2B8C"/>
    <w:rsid w:val="005D31E9"/>
    <w:rsid w:val="005D355D"/>
    <w:rsid w:val="005D36AE"/>
    <w:rsid w:val="005D398C"/>
    <w:rsid w:val="005D39B9"/>
    <w:rsid w:val="005D3AFE"/>
    <w:rsid w:val="005D3E2A"/>
    <w:rsid w:val="005D452D"/>
    <w:rsid w:val="005D483F"/>
    <w:rsid w:val="005D48A7"/>
    <w:rsid w:val="005D4CA1"/>
    <w:rsid w:val="005D50EC"/>
    <w:rsid w:val="005D513A"/>
    <w:rsid w:val="005D5505"/>
    <w:rsid w:val="005D57C1"/>
    <w:rsid w:val="005D585E"/>
    <w:rsid w:val="005D5D17"/>
    <w:rsid w:val="005D5E49"/>
    <w:rsid w:val="005D5E55"/>
    <w:rsid w:val="005D665E"/>
    <w:rsid w:val="005D6C4F"/>
    <w:rsid w:val="005D6E9A"/>
    <w:rsid w:val="005D6FE2"/>
    <w:rsid w:val="005D7403"/>
    <w:rsid w:val="005D7F23"/>
    <w:rsid w:val="005E032E"/>
    <w:rsid w:val="005E0A9C"/>
    <w:rsid w:val="005E0B1A"/>
    <w:rsid w:val="005E0B42"/>
    <w:rsid w:val="005E0BD7"/>
    <w:rsid w:val="005E0C0C"/>
    <w:rsid w:val="005E0D5D"/>
    <w:rsid w:val="005E0E83"/>
    <w:rsid w:val="005E0EA5"/>
    <w:rsid w:val="005E100B"/>
    <w:rsid w:val="005E1187"/>
    <w:rsid w:val="005E148D"/>
    <w:rsid w:val="005E1E99"/>
    <w:rsid w:val="005E1EAE"/>
    <w:rsid w:val="005E250B"/>
    <w:rsid w:val="005E276D"/>
    <w:rsid w:val="005E2EE6"/>
    <w:rsid w:val="005E2FE8"/>
    <w:rsid w:val="005E3DD3"/>
    <w:rsid w:val="005E3DDD"/>
    <w:rsid w:val="005E5E10"/>
    <w:rsid w:val="005E5F6F"/>
    <w:rsid w:val="005E5FF9"/>
    <w:rsid w:val="005E60AA"/>
    <w:rsid w:val="005E65DE"/>
    <w:rsid w:val="005E68EF"/>
    <w:rsid w:val="005E6B90"/>
    <w:rsid w:val="005E6DFF"/>
    <w:rsid w:val="005E711B"/>
    <w:rsid w:val="005E7868"/>
    <w:rsid w:val="005E7C81"/>
    <w:rsid w:val="005E7CFD"/>
    <w:rsid w:val="005E7F56"/>
    <w:rsid w:val="005F0219"/>
    <w:rsid w:val="005F02B7"/>
    <w:rsid w:val="005F0316"/>
    <w:rsid w:val="005F04A1"/>
    <w:rsid w:val="005F04F3"/>
    <w:rsid w:val="005F0598"/>
    <w:rsid w:val="005F095C"/>
    <w:rsid w:val="005F0A46"/>
    <w:rsid w:val="005F0AD4"/>
    <w:rsid w:val="005F0B32"/>
    <w:rsid w:val="005F0B86"/>
    <w:rsid w:val="005F0B94"/>
    <w:rsid w:val="005F0B9A"/>
    <w:rsid w:val="005F0C36"/>
    <w:rsid w:val="005F0CA5"/>
    <w:rsid w:val="005F10AE"/>
    <w:rsid w:val="005F10E8"/>
    <w:rsid w:val="005F1139"/>
    <w:rsid w:val="005F1CC7"/>
    <w:rsid w:val="005F1D57"/>
    <w:rsid w:val="005F25A5"/>
    <w:rsid w:val="005F2720"/>
    <w:rsid w:val="005F2FD8"/>
    <w:rsid w:val="005F340A"/>
    <w:rsid w:val="005F3509"/>
    <w:rsid w:val="005F3707"/>
    <w:rsid w:val="005F3BC3"/>
    <w:rsid w:val="005F3C09"/>
    <w:rsid w:val="005F446F"/>
    <w:rsid w:val="005F44F9"/>
    <w:rsid w:val="005F472C"/>
    <w:rsid w:val="005F47CA"/>
    <w:rsid w:val="005F4903"/>
    <w:rsid w:val="005F4947"/>
    <w:rsid w:val="005F49A2"/>
    <w:rsid w:val="005F4AEF"/>
    <w:rsid w:val="005F4F98"/>
    <w:rsid w:val="005F540B"/>
    <w:rsid w:val="005F58E9"/>
    <w:rsid w:val="005F5A38"/>
    <w:rsid w:val="005F5E7B"/>
    <w:rsid w:val="005F6344"/>
    <w:rsid w:val="005F68E8"/>
    <w:rsid w:val="005F69CF"/>
    <w:rsid w:val="005F6AF9"/>
    <w:rsid w:val="005F72B5"/>
    <w:rsid w:val="005F743F"/>
    <w:rsid w:val="005F791C"/>
    <w:rsid w:val="005F7B71"/>
    <w:rsid w:val="005F7BD8"/>
    <w:rsid w:val="00600547"/>
    <w:rsid w:val="00600609"/>
    <w:rsid w:val="006006C6"/>
    <w:rsid w:val="006006C7"/>
    <w:rsid w:val="006006D5"/>
    <w:rsid w:val="00600873"/>
    <w:rsid w:val="006009E3"/>
    <w:rsid w:val="00600C12"/>
    <w:rsid w:val="0060115B"/>
    <w:rsid w:val="00601342"/>
    <w:rsid w:val="006013D9"/>
    <w:rsid w:val="00601701"/>
    <w:rsid w:val="006019C1"/>
    <w:rsid w:val="00601A59"/>
    <w:rsid w:val="00601DBA"/>
    <w:rsid w:val="00601E6F"/>
    <w:rsid w:val="00601F4C"/>
    <w:rsid w:val="006022A0"/>
    <w:rsid w:val="00602969"/>
    <w:rsid w:val="0060299A"/>
    <w:rsid w:val="00602B7B"/>
    <w:rsid w:val="00602EA9"/>
    <w:rsid w:val="006031C8"/>
    <w:rsid w:val="00603479"/>
    <w:rsid w:val="006035B4"/>
    <w:rsid w:val="006035FA"/>
    <w:rsid w:val="006038DC"/>
    <w:rsid w:val="00603AD5"/>
    <w:rsid w:val="00603EE1"/>
    <w:rsid w:val="00603FAA"/>
    <w:rsid w:val="0060413D"/>
    <w:rsid w:val="006041E9"/>
    <w:rsid w:val="006049CF"/>
    <w:rsid w:val="006049F6"/>
    <w:rsid w:val="00604A33"/>
    <w:rsid w:val="00604B98"/>
    <w:rsid w:val="00605151"/>
    <w:rsid w:val="0060583F"/>
    <w:rsid w:val="00605858"/>
    <w:rsid w:val="00605E70"/>
    <w:rsid w:val="006065E8"/>
    <w:rsid w:val="006066CA"/>
    <w:rsid w:val="0060671D"/>
    <w:rsid w:val="00606994"/>
    <w:rsid w:val="00606A09"/>
    <w:rsid w:val="00606F0E"/>
    <w:rsid w:val="00607B0F"/>
    <w:rsid w:val="006100E7"/>
    <w:rsid w:val="0061052D"/>
    <w:rsid w:val="00610730"/>
    <w:rsid w:val="0061085D"/>
    <w:rsid w:val="00611024"/>
    <w:rsid w:val="0061112F"/>
    <w:rsid w:val="00611178"/>
    <w:rsid w:val="00611B44"/>
    <w:rsid w:val="00611D3F"/>
    <w:rsid w:val="0061204C"/>
    <w:rsid w:val="006120C6"/>
    <w:rsid w:val="00612397"/>
    <w:rsid w:val="00613614"/>
    <w:rsid w:val="0061389F"/>
    <w:rsid w:val="00613ACF"/>
    <w:rsid w:val="00613B50"/>
    <w:rsid w:val="00613E2E"/>
    <w:rsid w:val="00613ED2"/>
    <w:rsid w:val="006146DF"/>
    <w:rsid w:val="00614B0A"/>
    <w:rsid w:val="00614FEF"/>
    <w:rsid w:val="00615993"/>
    <w:rsid w:val="00615A69"/>
    <w:rsid w:val="00616A18"/>
    <w:rsid w:val="00616E1D"/>
    <w:rsid w:val="00616F9B"/>
    <w:rsid w:val="0061787C"/>
    <w:rsid w:val="00617A5E"/>
    <w:rsid w:val="00617ACD"/>
    <w:rsid w:val="00617C77"/>
    <w:rsid w:val="00617D07"/>
    <w:rsid w:val="00617EEF"/>
    <w:rsid w:val="006206BE"/>
    <w:rsid w:val="00620E2A"/>
    <w:rsid w:val="0062171D"/>
    <w:rsid w:val="00622004"/>
    <w:rsid w:val="00622996"/>
    <w:rsid w:val="00623013"/>
    <w:rsid w:val="006230FB"/>
    <w:rsid w:val="00623761"/>
    <w:rsid w:val="00623B5F"/>
    <w:rsid w:val="00624203"/>
    <w:rsid w:val="00624238"/>
    <w:rsid w:val="00624582"/>
    <w:rsid w:val="00624CC4"/>
    <w:rsid w:val="00624F75"/>
    <w:rsid w:val="00625567"/>
    <w:rsid w:val="00625699"/>
    <w:rsid w:val="00625796"/>
    <w:rsid w:val="00626032"/>
    <w:rsid w:val="006262B0"/>
    <w:rsid w:val="00626304"/>
    <w:rsid w:val="006268F1"/>
    <w:rsid w:val="00626B4B"/>
    <w:rsid w:val="00626E79"/>
    <w:rsid w:val="00626F33"/>
    <w:rsid w:val="006276A1"/>
    <w:rsid w:val="006277D0"/>
    <w:rsid w:val="006278B1"/>
    <w:rsid w:val="00627C94"/>
    <w:rsid w:val="00627E36"/>
    <w:rsid w:val="00627F13"/>
    <w:rsid w:val="00630008"/>
    <w:rsid w:val="00630610"/>
    <w:rsid w:val="00630822"/>
    <w:rsid w:val="0063082C"/>
    <w:rsid w:val="006308E5"/>
    <w:rsid w:val="00630E3F"/>
    <w:rsid w:val="00630F98"/>
    <w:rsid w:val="00631064"/>
    <w:rsid w:val="0063109B"/>
    <w:rsid w:val="006310B4"/>
    <w:rsid w:val="006313BF"/>
    <w:rsid w:val="00631B87"/>
    <w:rsid w:val="00631BB0"/>
    <w:rsid w:val="00632024"/>
    <w:rsid w:val="006322B0"/>
    <w:rsid w:val="00632300"/>
    <w:rsid w:val="0063235C"/>
    <w:rsid w:val="0063238D"/>
    <w:rsid w:val="00632C3F"/>
    <w:rsid w:val="00632E11"/>
    <w:rsid w:val="00632FB4"/>
    <w:rsid w:val="006334EB"/>
    <w:rsid w:val="006337CD"/>
    <w:rsid w:val="0063385E"/>
    <w:rsid w:val="006343C8"/>
    <w:rsid w:val="006344D5"/>
    <w:rsid w:val="00634661"/>
    <w:rsid w:val="00634A7F"/>
    <w:rsid w:val="00634AD9"/>
    <w:rsid w:val="00634BCF"/>
    <w:rsid w:val="00634D5B"/>
    <w:rsid w:val="00634F68"/>
    <w:rsid w:val="006356B1"/>
    <w:rsid w:val="00635BA2"/>
    <w:rsid w:val="00635EF0"/>
    <w:rsid w:val="0063604F"/>
    <w:rsid w:val="006368F5"/>
    <w:rsid w:val="00636A64"/>
    <w:rsid w:val="00636EF3"/>
    <w:rsid w:val="00636F9B"/>
    <w:rsid w:val="00637B4E"/>
    <w:rsid w:val="00637B57"/>
    <w:rsid w:val="00640690"/>
    <w:rsid w:val="0064083D"/>
    <w:rsid w:val="00640AD3"/>
    <w:rsid w:val="00640B34"/>
    <w:rsid w:val="00640F45"/>
    <w:rsid w:val="00641131"/>
    <w:rsid w:val="006416D4"/>
    <w:rsid w:val="006417AF"/>
    <w:rsid w:val="00641935"/>
    <w:rsid w:val="0064250B"/>
    <w:rsid w:val="00642B7F"/>
    <w:rsid w:val="00642CAD"/>
    <w:rsid w:val="00643485"/>
    <w:rsid w:val="0064393B"/>
    <w:rsid w:val="00643F65"/>
    <w:rsid w:val="00643FEA"/>
    <w:rsid w:val="00644473"/>
    <w:rsid w:val="00644BEA"/>
    <w:rsid w:val="00644C78"/>
    <w:rsid w:val="0064512A"/>
    <w:rsid w:val="00645255"/>
    <w:rsid w:val="00645292"/>
    <w:rsid w:val="00645485"/>
    <w:rsid w:val="00645527"/>
    <w:rsid w:val="0064569C"/>
    <w:rsid w:val="00645900"/>
    <w:rsid w:val="00645A7B"/>
    <w:rsid w:val="00645C35"/>
    <w:rsid w:val="00646EAC"/>
    <w:rsid w:val="0064708B"/>
    <w:rsid w:val="006470FE"/>
    <w:rsid w:val="006471E9"/>
    <w:rsid w:val="00647407"/>
    <w:rsid w:val="00647710"/>
    <w:rsid w:val="00647791"/>
    <w:rsid w:val="00647ABB"/>
    <w:rsid w:val="00647B78"/>
    <w:rsid w:val="00647C3C"/>
    <w:rsid w:val="00647F4E"/>
    <w:rsid w:val="006503D4"/>
    <w:rsid w:val="00650EC5"/>
    <w:rsid w:val="006511CB"/>
    <w:rsid w:val="0065128D"/>
    <w:rsid w:val="00651868"/>
    <w:rsid w:val="00651B34"/>
    <w:rsid w:val="00651C3E"/>
    <w:rsid w:val="00651C73"/>
    <w:rsid w:val="00652279"/>
    <w:rsid w:val="0065292B"/>
    <w:rsid w:val="00652955"/>
    <w:rsid w:val="00652B71"/>
    <w:rsid w:val="00652E2E"/>
    <w:rsid w:val="00652E9C"/>
    <w:rsid w:val="0065323D"/>
    <w:rsid w:val="006536D3"/>
    <w:rsid w:val="00653842"/>
    <w:rsid w:val="0065459F"/>
    <w:rsid w:val="00654890"/>
    <w:rsid w:val="00654BCE"/>
    <w:rsid w:val="00654C5A"/>
    <w:rsid w:val="00654F04"/>
    <w:rsid w:val="00655077"/>
    <w:rsid w:val="00655244"/>
    <w:rsid w:val="0065561F"/>
    <w:rsid w:val="00655AEF"/>
    <w:rsid w:val="00655B34"/>
    <w:rsid w:val="00655DDF"/>
    <w:rsid w:val="00656099"/>
    <w:rsid w:val="0065632F"/>
    <w:rsid w:val="00656655"/>
    <w:rsid w:val="00656AF1"/>
    <w:rsid w:val="00657013"/>
    <w:rsid w:val="00657134"/>
    <w:rsid w:val="0065770E"/>
    <w:rsid w:val="00657A24"/>
    <w:rsid w:val="00657A3C"/>
    <w:rsid w:val="006601FE"/>
    <w:rsid w:val="006604B3"/>
    <w:rsid w:val="00660D66"/>
    <w:rsid w:val="0066176B"/>
    <w:rsid w:val="006619BE"/>
    <w:rsid w:val="00661A6C"/>
    <w:rsid w:val="00661B16"/>
    <w:rsid w:val="00661BE3"/>
    <w:rsid w:val="00661D12"/>
    <w:rsid w:val="0066203F"/>
    <w:rsid w:val="0066212E"/>
    <w:rsid w:val="00662180"/>
    <w:rsid w:val="00662251"/>
    <w:rsid w:val="00662326"/>
    <w:rsid w:val="00662364"/>
    <w:rsid w:val="0066241A"/>
    <w:rsid w:val="006626F8"/>
    <w:rsid w:val="00662DB8"/>
    <w:rsid w:val="00662E94"/>
    <w:rsid w:val="00662F43"/>
    <w:rsid w:val="00663435"/>
    <w:rsid w:val="006634C9"/>
    <w:rsid w:val="0066371C"/>
    <w:rsid w:val="00663B51"/>
    <w:rsid w:val="00663C7A"/>
    <w:rsid w:val="00663C7B"/>
    <w:rsid w:val="00663E3D"/>
    <w:rsid w:val="00664107"/>
    <w:rsid w:val="00664A2C"/>
    <w:rsid w:val="0066523E"/>
    <w:rsid w:val="00665432"/>
    <w:rsid w:val="0066543F"/>
    <w:rsid w:val="00665A5A"/>
    <w:rsid w:val="00665AD1"/>
    <w:rsid w:val="00665E89"/>
    <w:rsid w:val="0066608A"/>
    <w:rsid w:val="00666213"/>
    <w:rsid w:val="00666312"/>
    <w:rsid w:val="0066646F"/>
    <w:rsid w:val="00666471"/>
    <w:rsid w:val="00666581"/>
    <w:rsid w:val="00666850"/>
    <w:rsid w:val="00666A25"/>
    <w:rsid w:val="00666AD2"/>
    <w:rsid w:val="006671A9"/>
    <w:rsid w:val="00667881"/>
    <w:rsid w:val="00667A56"/>
    <w:rsid w:val="00670048"/>
    <w:rsid w:val="006704FB"/>
    <w:rsid w:val="0067075D"/>
    <w:rsid w:val="00670CA8"/>
    <w:rsid w:val="00670FFB"/>
    <w:rsid w:val="00671195"/>
    <w:rsid w:val="00671211"/>
    <w:rsid w:val="006713E4"/>
    <w:rsid w:val="0067166D"/>
    <w:rsid w:val="0067178F"/>
    <w:rsid w:val="0067184C"/>
    <w:rsid w:val="00671932"/>
    <w:rsid w:val="0067252F"/>
    <w:rsid w:val="0067253F"/>
    <w:rsid w:val="00672BE3"/>
    <w:rsid w:val="00672F04"/>
    <w:rsid w:val="00673246"/>
    <w:rsid w:val="0067398C"/>
    <w:rsid w:val="006743DC"/>
    <w:rsid w:val="00674402"/>
    <w:rsid w:val="006747A3"/>
    <w:rsid w:val="00674CCB"/>
    <w:rsid w:val="0067577E"/>
    <w:rsid w:val="00676659"/>
    <w:rsid w:val="00676987"/>
    <w:rsid w:val="00676CD3"/>
    <w:rsid w:val="00676F47"/>
    <w:rsid w:val="0067717D"/>
    <w:rsid w:val="006771EB"/>
    <w:rsid w:val="00677464"/>
    <w:rsid w:val="00677627"/>
    <w:rsid w:val="006777DB"/>
    <w:rsid w:val="00677F7C"/>
    <w:rsid w:val="00677FC1"/>
    <w:rsid w:val="00680291"/>
    <w:rsid w:val="00680C30"/>
    <w:rsid w:val="00680F88"/>
    <w:rsid w:val="00681354"/>
    <w:rsid w:val="00681432"/>
    <w:rsid w:val="00681644"/>
    <w:rsid w:val="006818EC"/>
    <w:rsid w:val="00681C31"/>
    <w:rsid w:val="006825EF"/>
    <w:rsid w:val="00682D40"/>
    <w:rsid w:val="006830A5"/>
    <w:rsid w:val="006832BA"/>
    <w:rsid w:val="006839DB"/>
    <w:rsid w:val="006839ED"/>
    <w:rsid w:val="00683C51"/>
    <w:rsid w:val="00683E88"/>
    <w:rsid w:val="00683F96"/>
    <w:rsid w:val="0068405E"/>
    <w:rsid w:val="00684098"/>
    <w:rsid w:val="006841A4"/>
    <w:rsid w:val="00684F89"/>
    <w:rsid w:val="006862A9"/>
    <w:rsid w:val="00686519"/>
    <w:rsid w:val="00686588"/>
    <w:rsid w:val="00686FB0"/>
    <w:rsid w:val="00687648"/>
    <w:rsid w:val="006878CE"/>
    <w:rsid w:val="006900C8"/>
    <w:rsid w:val="00690A4A"/>
    <w:rsid w:val="00690CDF"/>
    <w:rsid w:val="00690DC7"/>
    <w:rsid w:val="00690DDB"/>
    <w:rsid w:val="00690DFE"/>
    <w:rsid w:val="00690E75"/>
    <w:rsid w:val="00690EFA"/>
    <w:rsid w:val="0069114C"/>
    <w:rsid w:val="006913C7"/>
    <w:rsid w:val="00691C5A"/>
    <w:rsid w:val="00691EB4"/>
    <w:rsid w:val="00692155"/>
    <w:rsid w:val="00692512"/>
    <w:rsid w:val="006925C3"/>
    <w:rsid w:val="00692A73"/>
    <w:rsid w:val="00692B23"/>
    <w:rsid w:val="00692B8B"/>
    <w:rsid w:val="00693017"/>
    <w:rsid w:val="0069314E"/>
    <w:rsid w:val="00693ACE"/>
    <w:rsid w:val="00694107"/>
    <w:rsid w:val="006944D8"/>
    <w:rsid w:val="006952B4"/>
    <w:rsid w:val="006953D0"/>
    <w:rsid w:val="0069586B"/>
    <w:rsid w:val="0069588E"/>
    <w:rsid w:val="0069592B"/>
    <w:rsid w:val="00695B8F"/>
    <w:rsid w:val="0069633A"/>
    <w:rsid w:val="00696AD5"/>
    <w:rsid w:val="00696CDF"/>
    <w:rsid w:val="00696E54"/>
    <w:rsid w:val="00697297"/>
    <w:rsid w:val="006975AD"/>
    <w:rsid w:val="0069787A"/>
    <w:rsid w:val="00697BE3"/>
    <w:rsid w:val="006A07CA"/>
    <w:rsid w:val="006A0C6C"/>
    <w:rsid w:val="006A0F8A"/>
    <w:rsid w:val="006A1126"/>
    <w:rsid w:val="006A1878"/>
    <w:rsid w:val="006A1B61"/>
    <w:rsid w:val="006A1FC0"/>
    <w:rsid w:val="006A2537"/>
    <w:rsid w:val="006A3316"/>
    <w:rsid w:val="006A3386"/>
    <w:rsid w:val="006A33A1"/>
    <w:rsid w:val="006A354D"/>
    <w:rsid w:val="006A3A80"/>
    <w:rsid w:val="006A3B1F"/>
    <w:rsid w:val="006A3EB9"/>
    <w:rsid w:val="006A3F66"/>
    <w:rsid w:val="006A4005"/>
    <w:rsid w:val="006A441C"/>
    <w:rsid w:val="006A44CD"/>
    <w:rsid w:val="006A51B8"/>
    <w:rsid w:val="006A5853"/>
    <w:rsid w:val="006A5F6C"/>
    <w:rsid w:val="006A6229"/>
    <w:rsid w:val="006A664E"/>
    <w:rsid w:val="006A68C7"/>
    <w:rsid w:val="006A69D7"/>
    <w:rsid w:val="006A6D4D"/>
    <w:rsid w:val="006A7331"/>
    <w:rsid w:val="006A76B5"/>
    <w:rsid w:val="006A77E1"/>
    <w:rsid w:val="006A7BB6"/>
    <w:rsid w:val="006A7F32"/>
    <w:rsid w:val="006B0037"/>
    <w:rsid w:val="006B0294"/>
    <w:rsid w:val="006B081E"/>
    <w:rsid w:val="006B08C3"/>
    <w:rsid w:val="006B0912"/>
    <w:rsid w:val="006B0973"/>
    <w:rsid w:val="006B122D"/>
    <w:rsid w:val="006B15A4"/>
    <w:rsid w:val="006B19B5"/>
    <w:rsid w:val="006B1A9A"/>
    <w:rsid w:val="006B2C8D"/>
    <w:rsid w:val="006B2EB3"/>
    <w:rsid w:val="006B379B"/>
    <w:rsid w:val="006B3947"/>
    <w:rsid w:val="006B39BC"/>
    <w:rsid w:val="006B3CC1"/>
    <w:rsid w:val="006B3D62"/>
    <w:rsid w:val="006B42BA"/>
    <w:rsid w:val="006B4C62"/>
    <w:rsid w:val="006B4CB9"/>
    <w:rsid w:val="006B4DFB"/>
    <w:rsid w:val="006B5003"/>
    <w:rsid w:val="006B50EF"/>
    <w:rsid w:val="006B5647"/>
    <w:rsid w:val="006B585C"/>
    <w:rsid w:val="006B59CC"/>
    <w:rsid w:val="006B5B06"/>
    <w:rsid w:val="006B5C22"/>
    <w:rsid w:val="006B5F31"/>
    <w:rsid w:val="006B67B2"/>
    <w:rsid w:val="006B6D6C"/>
    <w:rsid w:val="006B72EC"/>
    <w:rsid w:val="006B73F8"/>
    <w:rsid w:val="006B74C0"/>
    <w:rsid w:val="006B7560"/>
    <w:rsid w:val="006B767A"/>
    <w:rsid w:val="006B770D"/>
    <w:rsid w:val="006B7747"/>
    <w:rsid w:val="006B7DE1"/>
    <w:rsid w:val="006B7FAB"/>
    <w:rsid w:val="006C01A8"/>
    <w:rsid w:val="006C07E8"/>
    <w:rsid w:val="006C0D79"/>
    <w:rsid w:val="006C0E1B"/>
    <w:rsid w:val="006C0FB1"/>
    <w:rsid w:val="006C1138"/>
    <w:rsid w:val="006C12E4"/>
    <w:rsid w:val="006C1475"/>
    <w:rsid w:val="006C1568"/>
    <w:rsid w:val="006C1A02"/>
    <w:rsid w:val="006C1E1C"/>
    <w:rsid w:val="006C1F3B"/>
    <w:rsid w:val="006C1F7E"/>
    <w:rsid w:val="006C1FC4"/>
    <w:rsid w:val="006C1FF2"/>
    <w:rsid w:val="006C273B"/>
    <w:rsid w:val="006C27FA"/>
    <w:rsid w:val="006C2B22"/>
    <w:rsid w:val="006C2D6C"/>
    <w:rsid w:val="006C2DDF"/>
    <w:rsid w:val="006C2E44"/>
    <w:rsid w:val="006C2EDE"/>
    <w:rsid w:val="006C2F6F"/>
    <w:rsid w:val="006C393D"/>
    <w:rsid w:val="006C3C45"/>
    <w:rsid w:val="006C3CFD"/>
    <w:rsid w:val="006C4381"/>
    <w:rsid w:val="006C456A"/>
    <w:rsid w:val="006C49B8"/>
    <w:rsid w:val="006C50FE"/>
    <w:rsid w:val="006C56E0"/>
    <w:rsid w:val="006C5B7A"/>
    <w:rsid w:val="006C65D1"/>
    <w:rsid w:val="006C6CA9"/>
    <w:rsid w:val="006C6E7C"/>
    <w:rsid w:val="006C7033"/>
    <w:rsid w:val="006C725B"/>
    <w:rsid w:val="006C755C"/>
    <w:rsid w:val="006C7604"/>
    <w:rsid w:val="006C7812"/>
    <w:rsid w:val="006C7D03"/>
    <w:rsid w:val="006C7D92"/>
    <w:rsid w:val="006D0E80"/>
    <w:rsid w:val="006D109C"/>
    <w:rsid w:val="006D115D"/>
    <w:rsid w:val="006D129B"/>
    <w:rsid w:val="006D1488"/>
    <w:rsid w:val="006D14E4"/>
    <w:rsid w:val="006D1732"/>
    <w:rsid w:val="006D17ED"/>
    <w:rsid w:val="006D1A9E"/>
    <w:rsid w:val="006D1C11"/>
    <w:rsid w:val="006D1DB2"/>
    <w:rsid w:val="006D1E86"/>
    <w:rsid w:val="006D220B"/>
    <w:rsid w:val="006D2383"/>
    <w:rsid w:val="006D24FB"/>
    <w:rsid w:val="006D2595"/>
    <w:rsid w:val="006D30FA"/>
    <w:rsid w:val="006D3423"/>
    <w:rsid w:val="006D3696"/>
    <w:rsid w:val="006D3A9E"/>
    <w:rsid w:val="006D3B4B"/>
    <w:rsid w:val="006D4316"/>
    <w:rsid w:val="006D4AB5"/>
    <w:rsid w:val="006D4C6C"/>
    <w:rsid w:val="006D4D60"/>
    <w:rsid w:val="006D53A2"/>
    <w:rsid w:val="006D53E3"/>
    <w:rsid w:val="006D540E"/>
    <w:rsid w:val="006D5A95"/>
    <w:rsid w:val="006D5D3D"/>
    <w:rsid w:val="006D5DD6"/>
    <w:rsid w:val="006D6267"/>
    <w:rsid w:val="006D62EE"/>
    <w:rsid w:val="006D63DF"/>
    <w:rsid w:val="006D64C9"/>
    <w:rsid w:val="006D669D"/>
    <w:rsid w:val="006D6847"/>
    <w:rsid w:val="006D6CC8"/>
    <w:rsid w:val="006D6D91"/>
    <w:rsid w:val="006D7333"/>
    <w:rsid w:val="006D7381"/>
    <w:rsid w:val="006D7723"/>
    <w:rsid w:val="006D789D"/>
    <w:rsid w:val="006D7E5C"/>
    <w:rsid w:val="006E0C8F"/>
    <w:rsid w:val="006E0CEA"/>
    <w:rsid w:val="006E14A9"/>
    <w:rsid w:val="006E1507"/>
    <w:rsid w:val="006E18F0"/>
    <w:rsid w:val="006E1B6B"/>
    <w:rsid w:val="006E1C41"/>
    <w:rsid w:val="006E1C4D"/>
    <w:rsid w:val="006E1C92"/>
    <w:rsid w:val="006E1D1F"/>
    <w:rsid w:val="006E1F68"/>
    <w:rsid w:val="006E237C"/>
    <w:rsid w:val="006E2548"/>
    <w:rsid w:val="006E285C"/>
    <w:rsid w:val="006E295B"/>
    <w:rsid w:val="006E29F2"/>
    <w:rsid w:val="006E3008"/>
    <w:rsid w:val="006E3209"/>
    <w:rsid w:val="006E3245"/>
    <w:rsid w:val="006E3257"/>
    <w:rsid w:val="006E3395"/>
    <w:rsid w:val="006E3709"/>
    <w:rsid w:val="006E3742"/>
    <w:rsid w:val="006E3900"/>
    <w:rsid w:val="006E3A5F"/>
    <w:rsid w:val="006E43DA"/>
    <w:rsid w:val="006E4468"/>
    <w:rsid w:val="006E49BF"/>
    <w:rsid w:val="006E4D29"/>
    <w:rsid w:val="006E4E31"/>
    <w:rsid w:val="006E5554"/>
    <w:rsid w:val="006E5A3F"/>
    <w:rsid w:val="006E6029"/>
    <w:rsid w:val="006E61FE"/>
    <w:rsid w:val="006E672C"/>
    <w:rsid w:val="006E696C"/>
    <w:rsid w:val="006E6CB9"/>
    <w:rsid w:val="006E6F4A"/>
    <w:rsid w:val="006E7A84"/>
    <w:rsid w:val="006E7D33"/>
    <w:rsid w:val="006F0028"/>
    <w:rsid w:val="006F0151"/>
    <w:rsid w:val="006F051B"/>
    <w:rsid w:val="006F08E4"/>
    <w:rsid w:val="006F094B"/>
    <w:rsid w:val="006F0E82"/>
    <w:rsid w:val="006F0F2E"/>
    <w:rsid w:val="006F1995"/>
    <w:rsid w:val="006F2125"/>
    <w:rsid w:val="006F21B9"/>
    <w:rsid w:val="006F2203"/>
    <w:rsid w:val="006F287A"/>
    <w:rsid w:val="006F2CA9"/>
    <w:rsid w:val="006F3078"/>
    <w:rsid w:val="006F3950"/>
    <w:rsid w:val="006F39AD"/>
    <w:rsid w:val="006F3A4E"/>
    <w:rsid w:val="006F3FFD"/>
    <w:rsid w:val="006F477F"/>
    <w:rsid w:val="006F4A6E"/>
    <w:rsid w:val="006F5482"/>
    <w:rsid w:val="006F5A45"/>
    <w:rsid w:val="006F5C96"/>
    <w:rsid w:val="006F5D37"/>
    <w:rsid w:val="006F686F"/>
    <w:rsid w:val="006F697E"/>
    <w:rsid w:val="006F6AEB"/>
    <w:rsid w:val="006F6B22"/>
    <w:rsid w:val="006F6C14"/>
    <w:rsid w:val="006F6D94"/>
    <w:rsid w:val="006F716C"/>
    <w:rsid w:val="006F718A"/>
    <w:rsid w:val="006F7259"/>
    <w:rsid w:val="006F752A"/>
    <w:rsid w:val="006F75B9"/>
    <w:rsid w:val="006F7698"/>
    <w:rsid w:val="006F78B6"/>
    <w:rsid w:val="006F7FAE"/>
    <w:rsid w:val="00700182"/>
    <w:rsid w:val="007005BE"/>
    <w:rsid w:val="00700CC2"/>
    <w:rsid w:val="00700CC5"/>
    <w:rsid w:val="00700DFC"/>
    <w:rsid w:val="0070111E"/>
    <w:rsid w:val="00701266"/>
    <w:rsid w:val="007012CB"/>
    <w:rsid w:val="007015E8"/>
    <w:rsid w:val="00701F52"/>
    <w:rsid w:val="00701FBA"/>
    <w:rsid w:val="0070225F"/>
    <w:rsid w:val="007023AB"/>
    <w:rsid w:val="0070253C"/>
    <w:rsid w:val="00702711"/>
    <w:rsid w:val="00702DD2"/>
    <w:rsid w:val="00703655"/>
    <w:rsid w:val="00703983"/>
    <w:rsid w:val="00703ADA"/>
    <w:rsid w:val="00703ADD"/>
    <w:rsid w:val="0070494C"/>
    <w:rsid w:val="00704E99"/>
    <w:rsid w:val="007052A4"/>
    <w:rsid w:val="00705365"/>
    <w:rsid w:val="00705765"/>
    <w:rsid w:val="007059B9"/>
    <w:rsid w:val="00705A99"/>
    <w:rsid w:val="00705AA7"/>
    <w:rsid w:val="00705B62"/>
    <w:rsid w:val="007062C1"/>
    <w:rsid w:val="007065CB"/>
    <w:rsid w:val="007068AE"/>
    <w:rsid w:val="00707053"/>
    <w:rsid w:val="007070A3"/>
    <w:rsid w:val="0070728C"/>
    <w:rsid w:val="007073AA"/>
    <w:rsid w:val="007073BC"/>
    <w:rsid w:val="0070781C"/>
    <w:rsid w:val="00707CC7"/>
    <w:rsid w:val="00710451"/>
    <w:rsid w:val="00710869"/>
    <w:rsid w:val="00710B6F"/>
    <w:rsid w:val="00711340"/>
    <w:rsid w:val="007115BD"/>
    <w:rsid w:val="00711652"/>
    <w:rsid w:val="00711A8B"/>
    <w:rsid w:val="00711C1F"/>
    <w:rsid w:val="00711D7D"/>
    <w:rsid w:val="00711F81"/>
    <w:rsid w:val="00712042"/>
    <w:rsid w:val="00712632"/>
    <w:rsid w:val="00712756"/>
    <w:rsid w:val="00713295"/>
    <w:rsid w:val="007134AD"/>
    <w:rsid w:val="007136A6"/>
    <w:rsid w:val="00713754"/>
    <w:rsid w:val="00713814"/>
    <w:rsid w:val="00713922"/>
    <w:rsid w:val="007149D6"/>
    <w:rsid w:val="0071564A"/>
    <w:rsid w:val="00715677"/>
    <w:rsid w:val="007157C1"/>
    <w:rsid w:val="00715D4F"/>
    <w:rsid w:val="00715D94"/>
    <w:rsid w:val="00715E8B"/>
    <w:rsid w:val="00716A01"/>
    <w:rsid w:val="00716C24"/>
    <w:rsid w:val="00717196"/>
    <w:rsid w:val="007178E3"/>
    <w:rsid w:val="00717991"/>
    <w:rsid w:val="00717F51"/>
    <w:rsid w:val="00720390"/>
    <w:rsid w:val="00720508"/>
    <w:rsid w:val="007207D4"/>
    <w:rsid w:val="00720A16"/>
    <w:rsid w:val="00720E7B"/>
    <w:rsid w:val="00720F0A"/>
    <w:rsid w:val="00721CF1"/>
    <w:rsid w:val="00721D6A"/>
    <w:rsid w:val="00721E78"/>
    <w:rsid w:val="007222D6"/>
    <w:rsid w:val="007223AE"/>
    <w:rsid w:val="00722BA4"/>
    <w:rsid w:val="00722C20"/>
    <w:rsid w:val="00723283"/>
    <w:rsid w:val="007232F4"/>
    <w:rsid w:val="007233A4"/>
    <w:rsid w:val="00723D7E"/>
    <w:rsid w:val="00723E43"/>
    <w:rsid w:val="00723E48"/>
    <w:rsid w:val="00723F70"/>
    <w:rsid w:val="00723FF1"/>
    <w:rsid w:val="00724B44"/>
    <w:rsid w:val="00724C16"/>
    <w:rsid w:val="00724C1E"/>
    <w:rsid w:val="00724CCD"/>
    <w:rsid w:val="00724D97"/>
    <w:rsid w:val="007257C0"/>
    <w:rsid w:val="00725976"/>
    <w:rsid w:val="00725E45"/>
    <w:rsid w:val="007263D9"/>
    <w:rsid w:val="0072643E"/>
    <w:rsid w:val="00726551"/>
    <w:rsid w:val="00726D58"/>
    <w:rsid w:val="00726F95"/>
    <w:rsid w:val="0072727B"/>
    <w:rsid w:val="00727601"/>
    <w:rsid w:val="00727773"/>
    <w:rsid w:val="007278F1"/>
    <w:rsid w:val="00727D35"/>
    <w:rsid w:val="007307A8"/>
    <w:rsid w:val="00730A07"/>
    <w:rsid w:val="00730AC6"/>
    <w:rsid w:val="007311A4"/>
    <w:rsid w:val="00731255"/>
    <w:rsid w:val="00731383"/>
    <w:rsid w:val="00731542"/>
    <w:rsid w:val="00731C0F"/>
    <w:rsid w:val="00731D20"/>
    <w:rsid w:val="00731E48"/>
    <w:rsid w:val="00731F3E"/>
    <w:rsid w:val="0073214A"/>
    <w:rsid w:val="00732898"/>
    <w:rsid w:val="0073290B"/>
    <w:rsid w:val="00732BD2"/>
    <w:rsid w:val="00732C86"/>
    <w:rsid w:val="00732E1C"/>
    <w:rsid w:val="00732FAD"/>
    <w:rsid w:val="0073301C"/>
    <w:rsid w:val="00733475"/>
    <w:rsid w:val="00733B6B"/>
    <w:rsid w:val="00733CE4"/>
    <w:rsid w:val="00734081"/>
    <w:rsid w:val="007346B0"/>
    <w:rsid w:val="00734C31"/>
    <w:rsid w:val="0073504F"/>
    <w:rsid w:val="007354C9"/>
    <w:rsid w:val="00735764"/>
    <w:rsid w:val="00736015"/>
    <w:rsid w:val="00736473"/>
    <w:rsid w:val="00736849"/>
    <w:rsid w:val="00736C44"/>
    <w:rsid w:val="00736D09"/>
    <w:rsid w:val="007370D6"/>
    <w:rsid w:val="0073754C"/>
    <w:rsid w:val="00737958"/>
    <w:rsid w:val="00737E66"/>
    <w:rsid w:val="00740095"/>
    <w:rsid w:val="00740475"/>
    <w:rsid w:val="00740494"/>
    <w:rsid w:val="007405A5"/>
    <w:rsid w:val="00740A20"/>
    <w:rsid w:val="007412AE"/>
    <w:rsid w:val="00741403"/>
    <w:rsid w:val="007415CA"/>
    <w:rsid w:val="00741B4D"/>
    <w:rsid w:val="007429F5"/>
    <w:rsid w:val="00743363"/>
    <w:rsid w:val="00743778"/>
    <w:rsid w:val="00743829"/>
    <w:rsid w:val="00743AF3"/>
    <w:rsid w:val="00743D68"/>
    <w:rsid w:val="00744335"/>
    <w:rsid w:val="00744485"/>
    <w:rsid w:val="007450EB"/>
    <w:rsid w:val="007454C8"/>
    <w:rsid w:val="00745C9A"/>
    <w:rsid w:val="00745CCE"/>
    <w:rsid w:val="007461B8"/>
    <w:rsid w:val="007465C6"/>
    <w:rsid w:val="00746A60"/>
    <w:rsid w:val="007471D6"/>
    <w:rsid w:val="0074750C"/>
    <w:rsid w:val="00747593"/>
    <w:rsid w:val="00747A7D"/>
    <w:rsid w:val="00747CCE"/>
    <w:rsid w:val="0075086B"/>
    <w:rsid w:val="007508BA"/>
    <w:rsid w:val="0075094B"/>
    <w:rsid w:val="00750CD1"/>
    <w:rsid w:val="00750DC1"/>
    <w:rsid w:val="0075102D"/>
    <w:rsid w:val="00751105"/>
    <w:rsid w:val="0075134C"/>
    <w:rsid w:val="00751519"/>
    <w:rsid w:val="0075158F"/>
    <w:rsid w:val="0075166A"/>
    <w:rsid w:val="007517CB"/>
    <w:rsid w:val="0075186A"/>
    <w:rsid w:val="007519A4"/>
    <w:rsid w:val="007520BE"/>
    <w:rsid w:val="007520E0"/>
    <w:rsid w:val="007523A2"/>
    <w:rsid w:val="007523DC"/>
    <w:rsid w:val="0075254A"/>
    <w:rsid w:val="007526D8"/>
    <w:rsid w:val="00752795"/>
    <w:rsid w:val="0075285B"/>
    <w:rsid w:val="00752881"/>
    <w:rsid w:val="007528B7"/>
    <w:rsid w:val="00753228"/>
    <w:rsid w:val="00753317"/>
    <w:rsid w:val="00753CC1"/>
    <w:rsid w:val="0075422B"/>
    <w:rsid w:val="007545F6"/>
    <w:rsid w:val="00754CE3"/>
    <w:rsid w:val="00754EA7"/>
    <w:rsid w:val="007551DD"/>
    <w:rsid w:val="007553D8"/>
    <w:rsid w:val="0075554F"/>
    <w:rsid w:val="00755614"/>
    <w:rsid w:val="007559EA"/>
    <w:rsid w:val="00755AEF"/>
    <w:rsid w:val="00755B50"/>
    <w:rsid w:val="00756432"/>
    <w:rsid w:val="007564BB"/>
    <w:rsid w:val="007564DA"/>
    <w:rsid w:val="00756537"/>
    <w:rsid w:val="0075663B"/>
    <w:rsid w:val="0075683C"/>
    <w:rsid w:val="007568E8"/>
    <w:rsid w:val="00756A02"/>
    <w:rsid w:val="00756ABB"/>
    <w:rsid w:val="0075731E"/>
    <w:rsid w:val="00757703"/>
    <w:rsid w:val="00757C80"/>
    <w:rsid w:val="00760BFD"/>
    <w:rsid w:val="00760CF4"/>
    <w:rsid w:val="007610DE"/>
    <w:rsid w:val="007613A2"/>
    <w:rsid w:val="00761413"/>
    <w:rsid w:val="00761A11"/>
    <w:rsid w:val="00761C46"/>
    <w:rsid w:val="00762744"/>
    <w:rsid w:val="00762810"/>
    <w:rsid w:val="00762CDB"/>
    <w:rsid w:val="0076302F"/>
    <w:rsid w:val="007631F5"/>
    <w:rsid w:val="00763A28"/>
    <w:rsid w:val="00763B9B"/>
    <w:rsid w:val="00763D15"/>
    <w:rsid w:val="00763E06"/>
    <w:rsid w:val="0076421F"/>
    <w:rsid w:val="0076480D"/>
    <w:rsid w:val="00764B78"/>
    <w:rsid w:val="00764E0D"/>
    <w:rsid w:val="007652E9"/>
    <w:rsid w:val="007654A5"/>
    <w:rsid w:val="00765702"/>
    <w:rsid w:val="00765B67"/>
    <w:rsid w:val="00765DF0"/>
    <w:rsid w:val="00765FAA"/>
    <w:rsid w:val="00765FD0"/>
    <w:rsid w:val="0076602C"/>
    <w:rsid w:val="007661C6"/>
    <w:rsid w:val="007661DB"/>
    <w:rsid w:val="00766D48"/>
    <w:rsid w:val="00767083"/>
    <w:rsid w:val="007675CD"/>
    <w:rsid w:val="00767691"/>
    <w:rsid w:val="00767788"/>
    <w:rsid w:val="007678DB"/>
    <w:rsid w:val="00770240"/>
    <w:rsid w:val="00770538"/>
    <w:rsid w:val="007706E1"/>
    <w:rsid w:val="00770C6B"/>
    <w:rsid w:val="00770EED"/>
    <w:rsid w:val="00770F3B"/>
    <w:rsid w:val="0077104C"/>
    <w:rsid w:val="007710F7"/>
    <w:rsid w:val="00771101"/>
    <w:rsid w:val="007713AA"/>
    <w:rsid w:val="00771E19"/>
    <w:rsid w:val="00772609"/>
    <w:rsid w:val="00772888"/>
    <w:rsid w:val="007733BB"/>
    <w:rsid w:val="007739F3"/>
    <w:rsid w:val="007740AC"/>
    <w:rsid w:val="00774292"/>
    <w:rsid w:val="007743BA"/>
    <w:rsid w:val="007745E8"/>
    <w:rsid w:val="00774E04"/>
    <w:rsid w:val="00774F77"/>
    <w:rsid w:val="007752C4"/>
    <w:rsid w:val="00775315"/>
    <w:rsid w:val="00775361"/>
    <w:rsid w:val="00775A67"/>
    <w:rsid w:val="00775B03"/>
    <w:rsid w:val="00775B30"/>
    <w:rsid w:val="00775F6F"/>
    <w:rsid w:val="00776044"/>
    <w:rsid w:val="007761A2"/>
    <w:rsid w:val="007762AA"/>
    <w:rsid w:val="007763B2"/>
    <w:rsid w:val="007763E5"/>
    <w:rsid w:val="007770C5"/>
    <w:rsid w:val="007774EB"/>
    <w:rsid w:val="007776D4"/>
    <w:rsid w:val="00777F2E"/>
    <w:rsid w:val="007802AE"/>
    <w:rsid w:val="00780ACC"/>
    <w:rsid w:val="00780AF8"/>
    <w:rsid w:val="0078120F"/>
    <w:rsid w:val="007817E0"/>
    <w:rsid w:val="007819AE"/>
    <w:rsid w:val="00781F43"/>
    <w:rsid w:val="00782391"/>
    <w:rsid w:val="00782D11"/>
    <w:rsid w:val="00782F19"/>
    <w:rsid w:val="007833E6"/>
    <w:rsid w:val="0078354A"/>
    <w:rsid w:val="0078369E"/>
    <w:rsid w:val="0078409D"/>
    <w:rsid w:val="00784570"/>
    <w:rsid w:val="00784623"/>
    <w:rsid w:val="00784F18"/>
    <w:rsid w:val="00784FC0"/>
    <w:rsid w:val="00785473"/>
    <w:rsid w:val="007856AF"/>
    <w:rsid w:val="00785A19"/>
    <w:rsid w:val="00785BC9"/>
    <w:rsid w:val="00786889"/>
    <w:rsid w:val="007868E5"/>
    <w:rsid w:val="00786BEF"/>
    <w:rsid w:val="00786DAB"/>
    <w:rsid w:val="007874EB"/>
    <w:rsid w:val="007878A1"/>
    <w:rsid w:val="007878C6"/>
    <w:rsid w:val="007879D9"/>
    <w:rsid w:val="00787C63"/>
    <w:rsid w:val="00790058"/>
    <w:rsid w:val="007907AE"/>
    <w:rsid w:val="00791385"/>
    <w:rsid w:val="00791683"/>
    <w:rsid w:val="00791780"/>
    <w:rsid w:val="00791B03"/>
    <w:rsid w:val="00791E97"/>
    <w:rsid w:val="00791F78"/>
    <w:rsid w:val="00792615"/>
    <w:rsid w:val="007927F6"/>
    <w:rsid w:val="00792A42"/>
    <w:rsid w:val="00792ACE"/>
    <w:rsid w:val="00792FAC"/>
    <w:rsid w:val="00793181"/>
    <w:rsid w:val="007936EF"/>
    <w:rsid w:val="007937A4"/>
    <w:rsid w:val="00793815"/>
    <w:rsid w:val="00793B23"/>
    <w:rsid w:val="00793DCC"/>
    <w:rsid w:val="00794030"/>
    <w:rsid w:val="007942AA"/>
    <w:rsid w:val="00794997"/>
    <w:rsid w:val="00794C0A"/>
    <w:rsid w:val="00794C9B"/>
    <w:rsid w:val="007957D1"/>
    <w:rsid w:val="00795C0E"/>
    <w:rsid w:val="00795C66"/>
    <w:rsid w:val="00795E49"/>
    <w:rsid w:val="00796406"/>
    <w:rsid w:val="00796B8E"/>
    <w:rsid w:val="007973CF"/>
    <w:rsid w:val="0079777F"/>
    <w:rsid w:val="00797951"/>
    <w:rsid w:val="00797AC0"/>
    <w:rsid w:val="00797E69"/>
    <w:rsid w:val="007A0542"/>
    <w:rsid w:val="007A09BD"/>
    <w:rsid w:val="007A1138"/>
    <w:rsid w:val="007A1205"/>
    <w:rsid w:val="007A1B2E"/>
    <w:rsid w:val="007A1BA5"/>
    <w:rsid w:val="007A217B"/>
    <w:rsid w:val="007A2194"/>
    <w:rsid w:val="007A2301"/>
    <w:rsid w:val="007A238D"/>
    <w:rsid w:val="007A246E"/>
    <w:rsid w:val="007A2791"/>
    <w:rsid w:val="007A2C48"/>
    <w:rsid w:val="007A3126"/>
    <w:rsid w:val="007A37A6"/>
    <w:rsid w:val="007A37C3"/>
    <w:rsid w:val="007A3A6C"/>
    <w:rsid w:val="007A4121"/>
    <w:rsid w:val="007A46C9"/>
    <w:rsid w:val="007A4784"/>
    <w:rsid w:val="007A4F9D"/>
    <w:rsid w:val="007A4FEC"/>
    <w:rsid w:val="007A5083"/>
    <w:rsid w:val="007A5A25"/>
    <w:rsid w:val="007A6134"/>
    <w:rsid w:val="007A665D"/>
    <w:rsid w:val="007A6AA2"/>
    <w:rsid w:val="007A6BAB"/>
    <w:rsid w:val="007A6CAD"/>
    <w:rsid w:val="007A72FC"/>
    <w:rsid w:val="007A73BC"/>
    <w:rsid w:val="007A78CC"/>
    <w:rsid w:val="007A78E4"/>
    <w:rsid w:val="007A7BF3"/>
    <w:rsid w:val="007A7FE0"/>
    <w:rsid w:val="007B016D"/>
    <w:rsid w:val="007B0B1C"/>
    <w:rsid w:val="007B0F27"/>
    <w:rsid w:val="007B10E3"/>
    <w:rsid w:val="007B116D"/>
    <w:rsid w:val="007B1343"/>
    <w:rsid w:val="007B1492"/>
    <w:rsid w:val="007B14C4"/>
    <w:rsid w:val="007B1AE3"/>
    <w:rsid w:val="007B1DDD"/>
    <w:rsid w:val="007B209E"/>
    <w:rsid w:val="007B2B01"/>
    <w:rsid w:val="007B2D42"/>
    <w:rsid w:val="007B3163"/>
    <w:rsid w:val="007B335F"/>
    <w:rsid w:val="007B3AF6"/>
    <w:rsid w:val="007B3CBF"/>
    <w:rsid w:val="007B42E5"/>
    <w:rsid w:val="007B433C"/>
    <w:rsid w:val="007B438E"/>
    <w:rsid w:val="007B4972"/>
    <w:rsid w:val="007B4CA1"/>
    <w:rsid w:val="007B4E59"/>
    <w:rsid w:val="007B5351"/>
    <w:rsid w:val="007B54C7"/>
    <w:rsid w:val="007B5555"/>
    <w:rsid w:val="007B59A7"/>
    <w:rsid w:val="007B5DED"/>
    <w:rsid w:val="007B5F72"/>
    <w:rsid w:val="007B63DC"/>
    <w:rsid w:val="007B65CF"/>
    <w:rsid w:val="007B662F"/>
    <w:rsid w:val="007B6841"/>
    <w:rsid w:val="007B69F2"/>
    <w:rsid w:val="007B723A"/>
    <w:rsid w:val="007B775F"/>
    <w:rsid w:val="007B7F4B"/>
    <w:rsid w:val="007C06BF"/>
    <w:rsid w:val="007C0AE6"/>
    <w:rsid w:val="007C0BD5"/>
    <w:rsid w:val="007C0FCA"/>
    <w:rsid w:val="007C1037"/>
    <w:rsid w:val="007C15DF"/>
    <w:rsid w:val="007C2288"/>
    <w:rsid w:val="007C2595"/>
    <w:rsid w:val="007C3491"/>
    <w:rsid w:val="007C34C6"/>
    <w:rsid w:val="007C35C2"/>
    <w:rsid w:val="007C3B91"/>
    <w:rsid w:val="007C3BCE"/>
    <w:rsid w:val="007C3FF5"/>
    <w:rsid w:val="007C459B"/>
    <w:rsid w:val="007C464D"/>
    <w:rsid w:val="007C48CC"/>
    <w:rsid w:val="007C49A5"/>
    <w:rsid w:val="007C4A3F"/>
    <w:rsid w:val="007C54BA"/>
    <w:rsid w:val="007C5568"/>
    <w:rsid w:val="007C579C"/>
    <w:rsid w:val="007C57BB"/>
    <w:rsid w:val="007C5818"/>
    <w:rsid w:val="007C590B"/>
    <w:rsid w:val="007C59B2"/>
    <w:rsid w:val="007C5A8F"/>
    <w:rsid w:val="007C5EB1"/>
    <w:rsid w:val="007C635E"/>
    <w:rsid w:val="007C6935"/>
    <w:rsid w:val="007C6B6E"/>
    <w:rsid w:val="007C6FB7"/>
    <w:rsid w:val="007C772A"/>
    <w:rsid w:val="007C7752"/>
    <w:rsid w:val="007C7CEF"/>
    <w:rsid w:val="007D0317"/>
    <w:rsid w:val="007D0468"/>
    <w:rsid w:val="007D0B16"/>
    <w:rsid w:val="007D0EB3"/>
    <w:rsid w:val="007D1320"/>
    <w:rsid w:val="007D14E7"/>
    <w:rsid w:val="007D16AD"/>
    <w:rsid w:val="007D1997"/>
    <w:rsid w:val="007D2348"/>
    <w:rsid w:val="007D252F"/>
    <w:rsid w:val="007D2818"/>
    <w:rsid w:val="007D29C4"/>
    <w:rsid w:val="007D30D9"/>
    <w:rsid w:val="007D335F"/>
    <w:rsid w:val="007D3AA1"/>
    <w:rsid w:val="007D4306"/>
    <w:rsid w:val="007D4861"/>
    <w:rsid w:val="007D4866"/>
    <w:rsid w:val="007D4F33"/>
    <w:rsid w:val="007D5516"/>
    <w:rsid w:val="007D5BC8"/>
    <w:rsid w:val="007D617A"/>
    <w:rsid w:val="007D664F"/>
    <w:rsid w:val="007D676A"/>
    <w:rsid w:val="007D6841"/>
    <w:rsid w:val="007D6B34"/>
    <w:rsid w:val="007D6BF7"/>
    <w:rsid w:val="007D70C6"/>
    <w:rsid w:val="007D74B9"/>
    <w:rsid w:val="007D75AF"/>
    <w:rsid w:val="007D7870"/>
    <w:rsid w:val="007D7AA3"/>
    <w:rsid w:val="007D7E44"/>
    <w:rsid w:val="007D7E46"/>
    <w:rsid w:val="007E0538"/>
    <w:rsid w:val="007E08FE"/>
    <w:rsid w:val="007E0AA7"/>
    <w:rsid w:val="007E128F"/>
    <w:rsid w:val="007E16F1"/>
    <w:rsid w:val="007E17C3"/>
    <w:rsid w:val="007E17D0"/>
    <w:rsid w:val="007E2777"/>
    <w:rsid w:val="007E27E6"/>
    <w:rsid w:val="007E2FF2"/>
    <w:rsid w:val="007E317A"/>
    <w:rsid w:val="007E3270"/>
    <w:rsid w:val="007E392D"/>
    <w:rsid w:val="007E39A1"/>
    <w:rsid w:val="007E3AF0"/>
    <w:rsid w:val="007E3FBF"/>
    <w:rsid w:val="007E40F1"/>
    <w:rsid w:val="007E4B28"/>
    <w:rsid w:val="007E51B5"/>
    <w:rsid w:val="007E51EF"/>
    <w:rsid w:val="007E5424"/>
    <w:rsid w:val="007E57A0"/>
    <w:rsid w:val="007E57F5"/>
    <w:rsid w:val="007E5B19"/>
    <w:rsid w:val="007E5D5D"/>
    <w:rsid w:val="007E5E44"/>
    <w:rsid w:val="007E5F9A"/>
    <w:rsid w:val="007E609C"/>
    <w:rsid w:val="007E6193"/>
    <w:rsid w:val="007E6781"/>
    <w:rsid w:val="007E686D"/>
    <w:rsid w:val="007E6CB4"/>
    <w:rsid w:val="007E78A7"/>
    <w:rsid w:val="007E7944"/>
    <w:rsid w:val="007E797B"/>
    <w:rsid w:val="007E7AE6"/>
    <w:rsid w:val="007E7B9E"/>
    <w:rsid w:val="007E7C28"/>
    <w:rsid w:val="007E7CEB"/>
    <w:rsid w:val="007E7D09"/>
    <w:rsid w:val="007E7E73"/>
    <w:rsid w:val="007E7F59"/>
    <w:rsid w:val="007F017D"/>
    <w:rsid w:val="007F050C"/>
    <w:rsid w:val="007F07B6"/>
    <w:rsid w:val="007F123A"/>
    <w:rsid w:val="007F157B"/>
    <w:rsid w:val="007F18F8"/>
    <w:rsid w:val="007F18FD"/>
    <w:rsid w:val="007F1E22"/>
    <w:rsid w:val="007F2023"/>
    <w:rsid w:val="007F3071"/>
    <w:rsid w:val="007F332C"/>
    <w:rsid w:val="007F343A"/>
    <w:rsid w:val="007F3A7F"/>
    <w:rsid w:val="007F3D0F"/>
    <w:rsid w:val="007F42E1"/>
    <w:rsid w:val="007F43A7"/>
    <w:rsid w:val="007F48BE"/>
    <w:rsid w:val="007F4A6C"/>
    <w:rsid w:val="007F4CAD"/>
    <w:rsid w:val="007F4D5C"/>
    <w:rsid w:val="007F5004"/>
    <w:rsid w:val="007F535E"/>
    <w:rsid w:val="007F5397"/>
    <w:rsid w:val="007F54A5"/>
    <w:rsid w:val="007F54CF"/>
    <w:rsid w:val="007F592D"/>
    <w:rsid w:val="007F5ACB"/>
    <w:rsid w:val="007F6265"/>
    <w:rsid w:val="007F653C"/>
    <w:rsid w:val="007F661E"/>
    <w:rsid w:val="007F6807"/>
    <w:rsid w:val="007F6DD0"/>
    <w:rsid w:val="007F6E34"/>
    <w:rsid w:val="007F713C"/>
    <w:rsid w:val="007F7379"/>
    <w:rsid w:val="007F7795"/>
    <w:rsid w:val="007F7921"/>
    <w:rsid w:val="007F7E7F"/>
    <w:rsid w:val="007F7EA2"/>
    <w:rsid w:val="0080061B"/>
    <w:rsid w:val="00800C53"/>
    <w:rsid w:val="00801065"/>
    <w:rsid w:val="008012D8"/>
    <w:rsid w:val="00801942"/>
    <w:rsid w:val="008019A3"/>
    <w:rsid w:val="00801B10"/>
    <w:rsid w:val="00801E2C"/>
    <w:rsid w:val="0080249B"/>
    <w:rsid w:val="00802AE4"/>
    <w:rsid w:val="00802F2A"/>
    <w:rsid w:val="008030F4"/>
    <w:rsid w:val="00803130"/>
    <w:rsid w:val="00803996"/>
    <w:rsid w:val="00803E3F"/>
    <w:rsid w:val="0080418F"/>
    <w:rsid w:val="008042A3"/>
    <w:rsid w:val="008046E9"/>
    <w:rsid w:val="00804BA6"/>
    <w:rsid w:val="00804BF8"/>
    <w:rsid w:val="00805064"/>
    <w:rsid w:val="008054F0"/>
    <w:rsid w:val="008064BE"/>
    <w:rsid w:val="00806603"/>
    <w:rsid w:val="00806665"/>
    <w:rsid w:val="0080674B"/>
    <w:rsid w:val="00806C2D"/>
    <w:rsid w:val="00807053"/>
    <w:rsid w:val="008078C7"/>
    <w:rsid w:val="00807C8F"/>
    <w:rsid w:val="00810509"/>
    <w:rsid w:val="0081067A"/>
    <w:rsid w:val="008108A1"/>
    <w:rsid w:val="00810A56"/>
    <w:rsid w:val="00810D83"/>
    <w:rsid w:val="0081106B"/>
    <w:rsid w:val="0081125A"/>
    <w:rsid w:val="008118B3"/>
    <w:rsid w:val="00811A81"/>
    <w:rsid w:val="00811ACD"/>
    <w:rsid w:val="00811AE8"/>
    <w:rsid w:val="00811C6F"/>
    <w:rsid w:val="00812731"/>
    <w:rsid w:val="00812A7B"/>
    <w:rsid w:val="00812CD2"/>
    <w:rsid w:val="00812D5A"/>
    <w:rsid w:val="00812E14"/>
    <w:rsid w:val="0081326B"/>
    <w:rsid w:val="00813749"/>
    <w:rsid w:val="008137C4"/>
    <w:rsid w:val="00813A7A"/>
    <w:rsid w:val="00813B43"/>
    <w:rsid w:val="00813B9B"/>
    <w:rsid w:val="00813C0F"/>
    <w:rsid w:val="00813C9F"/>
    <w:rsid w:val="00813EA7"/>
    <w:rsid w:val="008143E9"/>
    <w:rsid w:val="008145DD"/>
    <w:rsid w:val="00814614"/>
    <w:rsid w:val="00814CB0"/>
    <w:rsid w:val="00814E8E"/>
    <w:rsid w:val="00815BF7"/>
    <w:rsid w:val="00815C1B"/>
    <w:rsid w:val="00815E31"/>
    <w:rsid w:val="00815E5A"/>
    <w:rsid w:val="0081616A"/>
    <w:rsid w:val="008167CF"/>
    <w:rsid w:val="00816878"/>
    <w:rsid w:val="00816CEB"/>
    <w:rsid w:val="00817FF5"/>
    <w:rsid w:val="00820184"/>
    <w:rsid w:val="00820322"/>
    <w:rsid w:val="00820AE4"/>
    <w:rsid w:val="00820CCD"/>
    <w:rsid w:val="0082110E"/>
    <w:rsid w:val="00821197"/>
    <w:rsid w:val="00821370"/>
    <w:rsid w:val="0082142D"/>
    <w:rsid w:val="00821A95"/>
    <w:rsid w:val="00821E0F"/>
    <w:rsid w:val="00822C0B"/>
    <w:rsid w:val="0082308B"/>
    <w:rsid w:val="0082326E"/>
    <w:rsid w:val="008237A2"/>
    <w:rsid w:val="008238D8"/>
    <w:rsid w:val="00823940"/>
    <w:rsid w:val="00823A22"/>
    <w:rsid w:val="00824901"/>
    <w:rsid w:val="00824B61"/>
    <w:rsid w:val="00824E85"/>
    <w:rsid w:val="0082546D"/>
    <w:rsid w:val="008255CA"/>
    <w:rsid w:val="00825B86"/>
    <w:rsid w:val="00825C31"/>
    <w:rsid w:val="008262B6"/>
    <w:rsid w:val="00826684"/>
    <w:rsid w:val="00826C22"/>
    <w:rsid w:val="00826DE6"/>
    <w:rsid w:val="00827046"/>
    <w:rsid w:val="0082757F"/>
    <w:rsid w:val="0082778A"/>
    <w:rsid w:val="00827BD8"/>
    <w:rsid w:val="00827EA7"/>
    <w:rsid w:val="00830036"/>
    <w:rsid w:val="00830480"/>
    <w:rsid w:val="008308B0"/>
    <w:rsid w:val="00830962"/>
    <w:rsid w:val="008310CA"/>
    <w:rsid w:val="00831B17"/>
    <w:rsid w:val="00831E01"/>
    <w:rsid w:val="00831E6B"/>
    <w:rsid w:val="0083209F"/>
    <w:rsid w:val="00832C02"/>
    <w:rsid w:val="00832FF9"/>
    <w:rsid w:val="008334F7"/>
    <w:rsid w:val="008337FB"/>
    <w:rsid w:val="00833A60"/>
    <w:rsid w:val="00833AAA"/>
    <w:rsid w:val="00833F9B"/>
    <w:rsid w:val="00833FF7"/>
    <w:rsid w:val="0083432D"/>
    <w:rsid w:val="008351F1"/>
    <w:rsid w:val="00835230"/>
    <w:rsid w:val="00836029"/>
    <w:rsid w:val="008361ED"/>
    <w:rsid w:val="00836523"/>
    <w:rsid w:val="008367D3"/>
    <w:rsid w:val="00836C3E"/>
    <w:rsid w:val="0083714E"/>
    <w:rsid w:val="0083736B"/>
    <w:rsid w:val="00837443"/>
    <w:rsid w:val="00837A5E"/>
    <w:rsid w:val="00837C45"/>
    <w:rsid w:val="00837CC7"/>
    <w:rsid w:val="00837E39"/>
    <w:rsid w:val="00837EB8"/>
    <w:rsid w:val="0084050C"/>
    <w:rsid w:val="00840682"/>
    <w:rsid w:val="00840744"/>
    <w:rsid w:val="00840998"/>
    <w:rsid w:val="00840B7A"/>
    <w:rsid w:val="00840BD9"/>
    <w:rsid w:val="00840E60"/>
    <w:rsid w:val="0084137B"/>
    <w:rsid w:val="00842210"/>
    <w:rsid w:val="00842395"/>
    <w:rsid w:val="00842563"/>
    <w:rsid w:val="00842955"/>
    <w:rsid w:val="00842A77"/>
    <w:rsid w:val="00843422"/>
    <w:rsid w:val="00843538"/>
    <w:rsid w:val="00843811"/>
    <w:rsid w:val="00843CE4"/>
    <w:rsid w:val="00843DD9"/>
    <w:rsid w:val="00844108"/>
    <w:rsid w:val="00844305"/>
    <w:rsid w:val="008443A3"/>
    <w:rsid w:val="008445BE"/>
    <w:rsid w:val="00844679"/>
    <w:rsid w:val="00844713"/>
    <w:rsid w:val="008448F5"/>
    <w:rsid w:val="00844BCA"/>
    <w:rsid w:val="00844D9F"/>
    <w:rsid w:val="00844E80"/>
    <w:rsid w:val="00845306"/>
    <w:rsid w:val="0084554F"/>
    <w:rsid w:val="00845733"/>
    <w:rsid w:val="008458FB"/>
    <w:rsid w:val="00845B52"/>
    <w:rsid w:val="00845E7B"/>
    <w:rsid w:val="0084635C"/>
    <w:rsid w:val="00846494"/>
    <w:rsid w:val="00846657"/>
    <w:rsid w:val="008468CC"/>
    <w:rsid w:val="00846BCF"/>
    <w:rsid w:val="00846D55"/>
    <w:rsid w:val="0084763A"/>
    <w:rsid w:val="00847824"/>
    <w:rsid w:val="00847E76"/>
    <w:rsid w:val="00850040"/>
    <w:rsid w:val="008502EF"/>
    <w:rsid w:val="0085081E"/>
    <w:rsid w:val="00850DA7"/>
    <w:rsid w:val="00851137"/>
    <w:rsid w:val="0085126B"/>
    <w:rsid w:val="00851446"/>
    <w:rsid w:val="00851465"/>
    <w:rsid w:val="0085169C"/>
    <w:rsid w:val="008516F2"/>
    <w:rsid w:val="008522F7"/>
    <w:rsid w:val="00852512"/>
    <w:rsid w:val="00852846"/>
    <w:rsid w:val="00852C29"/>
    <w:rsid w:val="00852D10"/>
    <w:rsid w:val="00852E3D"/>
    <w:rsid w:val="00853417"/>
    <w:rsid w:val="00853D79"/>
    <w:rsid w:val="00853F2A"/>
    <w:rsid w:val="00854177"/>
    <w:rsid w:val="008542D2"/>
    <w:rsid w:val="00854647"/>
    <w:rsid w:val="00854868"/>
    <w:rsid w:val="00854D3C"/>
    <w:rsid w:val="008551E6"/>
    <w:rsid w:val="0085528D"/>
    <w:rsid w:val="008556A4"/>
    <w:rsid w:val="008556F3"/>
    <w:rsid w:val="00855900"/>
    <w:rsid w:val="00855CCA"/>
    <w:rsid w:val="00855E89"/>
    <w:rsid w:val="00856396"/>
    <w:rsid w:val="0085664D"/>
    <w:rsid w:val="008566B1"/>
    <w:rsid w:val="00856A3A"/>
    <w:rsid w:val="008575EE"/>
    <w:rsid w:val="00857CCD"/>
    <w:rsid w:val="00860504"/>
    <w:rsid w:val="00860507"/>
    <w:rsid w:val="00860ACB"/>
    <w:rsid w:val="00860B04"/>
    <w:rsid w:val="00860BCC"/>
    <w:rsid w:val="00860C03"/>
    <w:rsid w:val="00860C92"/>
    <w:rsid w:val="008612FF"/>
    <w:rsid w:val="00861C2A"/>
    <w:rsid w:val="0086258E"/>
    <w:rsid w:val="00862646"/>
    <w:rsid w:val="008628DE"/>
    <w:rsid w:val="00862934"/>
    <w:rsid w:val="00862D21"/>
    <w:rsid w:val="00862E09"/>
    <w:rsid w:val="00862E5E"/>
    <w:rsid w:val="00862E64"/>
    <w:rsid w:val="008631BC"/>
    <w:rsid w:val="00863724"/>
    <w:rsid w:val="008637E8"/>
    <w:rsid w:val="008638AD"/>
    <w:rsid w:val="008638D7"/>
    <w:rsid w:val="00863CE6"/>
    <w:rsid w:val="00863CFC"/>
    <w:rsid w:val="00864E25"/>
    <w:rsid w:val="00864ED5"/>
    <w:rsid w:val="00864ED8"/>
    <w:rsid w:val="008652FA"/>
    <w:rsid w:val="008654FF"/>
    <w:rsid w:val="00865FE2"/>
    <w:rsid w:val="0086610F"/>
    <w:rsid w:val="008662CC"/>
    <w:rsid w:val="008662D0"/>
    <w:rsid w:val="00866374"/>
    <w:rsid w:val="00866487"/>
    <w:rsid w:val="0086650E"/>
    <w:rsid w:val="0086668E"/>
    <w:rsid w:val="008668A0"/>
    <w:rsid w:val="008669CD"/>
    <w:rsid w:val="00866F3B"/>
    <w:rsid w:val="008670A8"/>
    <w:rsid w:val="008670E3"/>
    <w:rsid w:val="008676DB"/>
    <w:rsid w:val="00867865"/>
    <w:rsid w:val="00867A2B"/>
    <w:rsid w:val="00867B44"/>
    <w:rsid w:val="00867EE7"/>
    <w:rsid w:val="00870526"/>
    <w:rsid w:val="00870C48"/>
    <w:rsid w:val="00871F13"/>
    <w:rsid w:val="0087219B"/>
    <w:rsid w:val="00872C84"/>
    <w:rsid w:val="008730C8"/>
    <w:rsid w:val="008732BE"/>
    <w:rsid w:val="008734EB"/>
    <w:rsid w:val="0087383E"/>
    <w:rsid w:val="00873977"/>
    <w:rsid w:val="00873A8E"/>
    <w:rsid w:val="00873AEB"/>
    <w:rsid w:val="00873E7F"/>
    <w:rsid w:val="00873F7C"/>
    <w:rsid w:val="00873FF4"/>
    <w:rsid w:val="008743AA"/>
    <w:rsid w:val="00874FB4"/>
    <w:rsid w:val="00875035"/>
    <w:rsid w:val="00875361"/>
    <w:rsid w:val="00875556"/>
    <w:rsid w:val="0087558F"/>
    <w:rsid w:val="00875DB9"/>
    <w:rsid w:val="008760A0"/>
    <w:rsid w:val="008762FC"/>
    <w:rsid w:val="00876835"/>
    <w:rsid w:val="00876927"/>
    <w:rsid w:val="00876F86"/>
    <w:rsid w:val="00877210"/>
    <w:rsid w:val="008775C4"/>
    <w:rsid w:val="00877D94"/>
    <w:rsid w:val="00880482"/>
    <w:rsid w:val="00880640"/>
    <w:rsid w:val="008808A7"/>
    <w:rsid w:val="008808AE"/>
    <w:rsid w:val="008809E5"/>
    <w:rsid w:val="0088103B"/>
    <w:rsid w:val="008818B3"/>
    <w:rsid w:val="008818F9"/>
    <w:rsid w:val="00881B91"/>
    <w:rsid w:val="00881D1B"/>
    <w:rsid w:val="00881D56"/>
    <w:rsid w:val="008821E2"/>
    <w:rsid w:val="00882317"/>
    <w:rsid w:val="008825EE"/>
    <w:rsid w:val="00882EA1"/>
    <w:rsid w:val="008836E4"/>
    <w:rsid w:val="00883908"/>
    <w:rsid w:val="008839B3"/>
    <w:rsid w:val="00883AE6"/>
    <w:rsid w:val="00884146"/>
    <w:rsid w:val="008841B3"/>
    <w:rsid w:val="008849E7"/>
    <w:rsid w:val="00884B8C"/>
    <w:rsid w:val="00884E6C"/>
    <w:rsid w:val="00885342"/>
    <w:rsid w:val="00885957"/>
    <w:rsid w:val="00885AB0"/>
    <w:rsid w:val="00885AD8"/>
    <w:rsid w:val="00885EFC"/>
    <w:rsid w:val="00886B3D"/>
    <w:rsid w:val="00886EC7"/>
    <w:rsid w:val="00887E2F"/>
    <w:rsid w:val="00890443"/>
    <w:rsid w:val="00890633"/>
    <w:rsid w:val="008908DF"/>
    <w:rsid w:val="00890BED"/>
    <w:rsid w:val="00890F66"/>
    <w:rsid w:val="00891223"/>
    <w:rsid w:val="00891265"/>
    <w:rsid w:val="00891E5D"/>
    <w:rsid w:val="00891EF3"/>
    <w:rsid w:val="00892031"/>
    <w:rsid w:val="008920A9"/>
    <w:rsid w:val="008925EE"/>
    <w:rsid w:val="00892644"/>
    <w:rsid w:val="008926D1"/>
    <w:rsid w:val="00892A13"/>
    <w:rsid w:val="00892A6C"/>
    <w:rsid w:val="00892A98"/>
    <w:rsid w:val="00893C10"/>
    <w:rsid w:val="00893DB0"/>
    <w:rsid w:val="00894510"/>
    <w:rsid w:val="008945F3"/>
    <w:rsid w:val="00894622"/>
    <w:rsid w:val="008947EA"/>
    <w:rsid w:val="0089575F"/>
    <w:rsid w:val="008957FF"/>
    <w:rsid w:val="00895918"/>
    <w:rsid w:val="0089629F"/>
    <w:rsid w:val="00896374"/>
    <w:rsid w:val="00896BBA"/>
    <w:rsid w:val="00896C41"/>
    <w:rsid w:val="00897355"/>
    <w:rsid w:val="008977D6"/>
    <w:rsid w:val="008978A5"/>
    <w:rsid w:val="008978B1"/>
    <w:rsid w:val="00897B2E"/>
    <w:rsid w:val="008A05E0"/>
    <w:rsid w:val="008A0751"/>
    <w:rsid w:val="008A0B8A"/>
    <w:rsid w:val="008A114E"/>
    <w:rsid w:val="008A2119"/>
    <w:rsid w:val="008A23A7"/>
    <w:rsid w:val="008A26E4"/>
    <w:rsid w:val="008A2917"/>
    <w:rsid w:val="008A2C7E"/>
    <w:rsid w:val="008A2D46"/>
    <w:rsid w:val="008A35B4"/>
    <w:rsid w:val="008A3C78"/>
    <w:rsid w:val="008A3D33"/>
    <w:rsid w:val="008A3DF6"/>
    <w:rsid w:val="008A3F83"/>
    <w:rsid w:val="008A443F"/>
    <w:rsid w:val="008A44C4"/>
    <w:rsid w:val="008A4C3B"/>
    <w:rsid w:val="008A5084"/>
    <w:rsid w:val="008A59AF"/>
    <w:rsid w:val="008A5B13"/>
    <w:rsid w:val="008A5B7E"/>
    <w:rsid w:val="008A5BA4"/>
    <w:rsid w:val="008A61EF"/>
    <w:rsid w:val="008A6D71"/>
    <w:rsid w:val="008A6FD3"/>
    <w:rsid w:val="008A7357"/>
    <w:rsid w:val="008A78EF"/>
    <w:rsid w:val="008A7A3F"/>
    <w:rsid w:val="008A7E8D"/>
    <w:rsid w:val="008B0387"/>
    <w:rsid w:val="008B03DD"/>
    <w:rsid w:val="008B0645"/>
    <w:rsid w:val="008B07FA"/>
    <w:rsid w:val="008B0B42"/>
    <w:rsid w:val="008B0ED4"/>
    <w:rsid w:val="008B1225"/>
    <w:rsid w:val="008B1694"/>
    <w:rsid w:val="008B19DD"/>
    <w:rsid w:val="008B207B"/>
    <w:rsid w:val="008B2555"/>
    <w:rsid w:val="008B2585"/>
    <w:rsid w:val="008B2CA1"/>
    <w:rsid w:val="008B34B0"/>
    <w:rsid w:val="008B3AAC"/>
    <w:rsid w:val="008B409D"/>
    <w:rsid w:val="008B4631"/>
    <w:rsid w:val="008B479B"/>
    <w:rsid w:val="008B5A3B"/>
    <w:rsid w:val="008B5D76"/>
    <w:rsid w:val="008B5F66"/>
    <w:rsid w:val="008B647A"/>
    <w:rsid w:val="008B64D9"/>
    <w:rsid w:val="008B663B"/>
    <w:rsid w:val="008B67EF"/>
    <w:rsid w:val="008B6B23"/>
    <w:rsid w:val="008B6C56"/>
    <w:rsid w:val="008B6ECD"/>
    <w:rsid w:val="008B6FE8"/>
    <w:rsid w:val="008B71CF"/>
    <w:rsid w:val="008B78AF"/>
    <w:rsid w:val="008C0504"/>
    <w:rsid w:val="008C09CC"/>
    <w:rsid w:val="008C1530"/>
    <w:rsid w:val="008C1744"/>
    <w:rsid w:val="008C176D"/>
    <w:rsid w:val="008C17F3"/>
    <w:rsid w:val="008C1CF0"/>
    <w:rsid w:val="008C228F"/>
    <w:rsid w:val="008C233D"/>
    <w:rsid w:val="008C2597"/>
    <w:rsid w:val="008C27AA"/>
    <w:rsid w:val="008C288E"/>
    <w:rsid w:val="008C2B94"/>
    <w:rsid w:val="008C2DCD"/>
    <w:rsid w:val="008C2E2F"/>
    <w:rsid w:val="008C2E4A"/>
    <w:rsid w:val="008C3116"/>
    <w:rsid w:val="008C3554"/>
    <w:rsid w:val="008C3B6F"/>
    <w:rsid w:val="008C3D7E"/>
    <w:rsid w:val="008C3F0C"/>
    <w:rsid w:val="008C491B"/>
    <w:rsid w:val="008C4A6D"/>
    <w:rsid w:val="008C4B17"/>
    <w:rsid w:val="008C4D26"/>
    <w:rsid w:val="008C4E23"/>
    <w:rsid w:val="008C5077"/>
    <w:rsid w:val="008C5174"/>
    <w:rsid w:val="008C522B"/>
    <w:rsid w:val="008C5446"/>
    <w:rsid w:val="008C5C65"/>
    <w:rsid w:val="008C6024"/>
    <w:rsid w:val="008C6555"/>
    <w:rsid w:val="008C73DC"/>
    <w:rsid w:val="008C7502"/>
    <w:rsid w:val="008C7520"/>
    <w:rsid w:val="008C753D"/>
    <w:rsid w:val="008C766C"/>
    <w:rsid w:val="008C78F6"/>
    <w:rsid w:val="008D0432"/>
    <w:rsid w:val="008D05CF"/>
    <w:rsid w:val="008D0627"/>
    <w:rsid w:val="008D0C53"/>
    <w:rsid w:val="008D101C"/>
    <w:rsid w:val="008D1053"/>
    <w:rsid w:val="008D163B"/>
    <w:rsid w:val="008D170E"/>
    <w:rsid w:val="008D17C1"/>
    <w:rsid w:val="008D1BB5"/>
    <w:rsid w:val="008D2055"/>
    <w:rsid w:val="008D20A6"/>
    <w:rsid w:val="008D22D2"/>
    <w:rsid w:val="008D254E"/>
    <w:rsid w:val="008D2614"/>
    <w:rsid w:val="008D2653"/>
    <w:rsid w:val="008D2727"/>
    <w:rsid w:val="008D274E"/>
    <w:rsid w:val="008D2D29"/>
    <w:rsid w:val="008D332A"/>
    <w:rsid w:val="008D3C5E"/>
    <w:rsid w:val="008D3DE1"/>
    <w:rsid w:val="008D3DEE"/>
    <w:rsid w:val="008D3E41"/>
    <w:rsid w:val="008D4211"/>
    <w:rsid w:val="008D440D"/>
    <w:rsid w:val="008D4802"/>
    <w:rsid w:val="008D49F6"/>
    <w:rsid w:val="008D4C19"/>
    <w:rsid w:val="008D579D"/>
    <w:rsid w:val="008D5D8F"/>
    <w:rsid w:val="008D61B3"/>
    <w:rsid w:val="008D650C"/>
    <w:rsid w:val="008D652E"/>
    <w:rsid w:val="008D6AA7"/>
    <w:rsid w:val="008D6E71"/>
    <w:rsid w:val="008D6E9E"/>
    <w:rsid w:val="008D7654"/>
    <w:rsid w:val="008D7D09"/>
    <w:rsid w:val="008D7E79"/>
    <w:rsid w:val="008E0510"/>
    <w:rsid w:val="008E053C"/>
    <w:rsid w:val="008E0984"/>
    <w:rsid w:val="008E0B0A"/>
    <w:rsid w:val="008E1953"/>
    <w:rsid w:val="008E2123"/>
    <w:rsid w:val="008E243B"/>
    <w:rsid w:val="008E25F5"/>
    <w:rsid w:val="008E2960"/>
    <w:rsid w:val="008E2A07"/>
    <w:rsid w:val="008E3168"/>
    <w:rsid w:val="008E31C5"/>
    <w:rsid w:val="008E3AEA"/>
    <w:rsid w:val="008E3B30"/>
    <w:rsid w:val="008E3B6D"/>
    <w:rsid w:val="008E3F4B"/>
    <w:rsid w:val="008E48F0"/>
    <w:rsid w:val="008E4B06"/>
    <w:rsid w:val="008E4CB5"/>
    <w:rsid w:val="008E4D6B"/>
    <w:rsid w:val="008E542E"/>
    <w:rsid w:val="008E56C9"/>
    <w:rsid w:val="008E645A"/>
    <w:rsid w:val="008E698B"/>
    <w:rsid w:val="008E69B1"/>
    <w:rsid w:val="008E6A4E"/>
    <w:rsid w:val="008E6E12"/>
    <w:rsid w:val="008E70BC"/>
    <w:rsid w:val="008E73D1"/>
    <w:rsid w:val="008E75D4"/>
    <w:rsid w:val="008E7606"/>
    <w:rsid w:val="008E7B7C"/>
    <w:rsid w:val="008E7BA1"/>
    <w:rsid w:val="008E7C24"/>
    <w:rsid w:val="008E7C7A"/>
    <w:rsid w:val="008F00C9"/>
    <w:rsid w:val="008F0104"/>
    <w:rsid w:val="008F0337"/>
    <w:rsid w:val="008F0866"/>
    <w:rsid w:val="008F0E8E"/>
    <w:rsid w:val="008F0EBA"/>
    <w:rsid w:val="008F1765"/>
    <w:rsid w:val="008F18AB"/>
    <w:rsid w:val="008F1A3F"/>
    <w:rsid w:val="008F1CCF"/>
    <w:rsid w:val="008F2194"/>
    <w:rsid w:val="008F2DB4"/>
    <w:rsid w:val="008F321F"/>
    <w:rsid w:val="008F36D8"/>
    <w:rsid w:val="008F3732"/>
    <w:rsid w:val="008F485D"/>
    <w:rsid w:val="008F48A8"/>
    <w:rsid w:val="008F4BBB"/>
    <w:rsid w:val="008F5443"/>
    <w:rsid w:val="008F549A"/>
    <w:rsid w:val="008F54A4"/>
    <w:rsid w:val="008F5E87"/>
    <w:rsid w:val="008F68E7"/>
    <w:rsid w:val="008F749E"/>
    <w:rsid w:val="008F77EE"/>
    <w:rsid w:val="008F7A42"/>
    <w:rsid w:val="008F7B31"/>
    <w:rsid w:val="009007B4"/>
    <w:rsid w:val="00900B3E"/>
    <w:rsid w:val="00900E83"/>
    <w:rsid w:val="00900FC1"/>
    <w:rsid w:val="009012A5"/>
    <w:rsid w:val="00901555"/>
    <w:rsid w:val="00901605"/>
    <w:rsid w:val="00901849"/>
    <w:rsid w:val="00901DFB"/>
    <w:rsid w:val="00901E22"/>
    <w:rsid w:val="00902507"/>
    <w:rsid w:val="009025E0"/>
    <w:rsid w:val="00902725"/>
    <w:rsid w:val="00902758"/>
    <w:rsid w:val="00903B84"/>
    <w:rsid w:val="00903C0C"/>
    <w:rsid w:val="00903DA0"/>
    <w:rsid w:val="009043E9"/>
    <w:rsid w:val="00904444"/>
    <w:rsid w:val="0090444A"/>
    <w:rsid w:val="009045DA"/>
    <w:rsid w:val="00904C12"/>
    <w:rsid w:val="00904D34"/>
    <w:rsid w:val="00905184"/>
    <w:rsid w:val="0090538E"/>
    <w:rsid w:val="00905431"/>
    <w:rsid w:val="0090553F"/>
    <w:rsid w:val="00905E3D"/>
    <w:rsid w:val="00905EEA"/>
    <w:rsid w:val="0090603A"/>
    <w:rsid w:val="009063F1"/>
    <w:rsid w:val="00906BD4"/>
    <w:rsid w:val="009071EB"/>
    <w:rsid w:val="00907474"/>
    <w:rsid w:val="00907690"/>
    <w:rsid w:val="00907834"/>
    <w:rsid w:val="00907A87"/>
    <w:rsid w:val="00907AF4"/>
    <w:rsid w:val="00907B14"/>
    <w:rsid w:val="009101D2"/>
    <w:rsid w:val="00910358"/>
    <w:rsid w:val="00910471"/>
    <w:rsid w:val="00910A4F"/>
    <w:rsid w:val="00910FAF"/>
    <w:rsid w:val="00911015"/>
    <w:rsid w:val="00911530"/>
    <w:rsid w:val="009118AD"/>
    <w:rsid w:val="00911937"/>
    <w:rsid w:val="00911945"/>
    <w:rsid w:val="00911F29"/>
    <w:rsid w:val="00911FB4"/>
    <w:rsid w:val="009121CC"/>
    <w:rsid w:val="00912203"/>
    <w:rsid w:val="009123B3"/>
    <w:rsid w:val="00912606"/>
    <w:rsid w:val="009128A8"/>
    <w:rsid w:val="00912990"/>
    <w:rsid w:val="009129DB"/>
    <w:rsid w:val="00912FF2"/>
    <w:rsid w:val="009135D6"/>
    <w:rsid w:val="00913B2C"/>
    <w:rsid w:val="00913DDA"/>
    <w:rsid w:val="00913FF3"/>
    <w:rsid w:val="009140C2"/>
    <w:rsid w:val="00914352"/>
    <w:rsid w:val="009143BC"/>
    <w:rsid w:val="0091472E"/>
    <w:rsid w:val="00915235"/>
    <w:rsid w:val="0091576F"/>
    <w:rsid w:val="00915AF6"/>
    <w:rsid w:val="00915D10"/>
    <w:rsid w:val="00915F5B"/>
    <w:rsid w:val="0091600F"/>
    <w:rsid w:val="0091603B"/>
    <w:rsid w:val="0091625D"/>
    <w:rsid w:val="009169C7"/>
    <w:rsid w:val="009169D4"/>
    <w:rsid w:val="00916AAD"/>
    <w:rsid w:val="00916BBF"/>
    <w:rsid w:val="009173B0"/>
    <w:rsid w:val="00917758"/>
    <w:rsid w:val="009177E8"/>
    <w:rsid w:val="009177F2"/>
    <w:rsid w:val="00917886"/>
    <w:rsid w:val="00917A1B"/>
    <w:rsid w:val="00917C48"/>
    <w:rsid w:val="009200AC"/>
    <w:rsid w:val="009200C9"/>
    <w:rsid w:val="009200DA"/>
    <w:rsid w:val="00920404"/>
    <w:rsid w:val="00920438"/>
    <w:rsid w:val="00920666"/>
    <w:rsid w:val="00920786"/>
    <w:rsid w:val="009208ED"/>
    <w:rsid w:val="0092111A"/>
    <w:rsid w:val="00921864"/>
    <w:rsid w:val="00921BBC"/>
    <w:rsid w:val="00921DFF"/>
    <w:rsid w:val="00922E33"/>
    <w:rsid w:val="0092349B"/>
    <w:rsid w:val="00923C5B"/>
    <w:rsid w:val="00924293"/>
    <w:rsid w:val="009242D9"/>
    <w:rsid w:val="00924AAD"/>
    <w:rsid w:val="00924D5B"/>
    <w:rsid w:val="00925518"/>
    <w:rsid w:val="0092584D"/>
    <w:rsid w:val="009259BF"/>
    <w:rsid w:val="00925A01"/>
    <w:rsid w:val="00925A26"/>
    <w:rsid w:val="00925F56"/>
    <w:rsid w:val="009262A6"/>
    <w:rsid w:val="00926487"/>
    <w:rsid w:val="00926948"/>
    <w:rsid w:val="00927179"/>
    <w:rsid w:val="009272F9"/>
    <w:rsid w:val="009275FB"/>
    <w:rsid w:val="00927D84"/>
    <w:rsid w:val="00927EB7"/>
    <w:rsid w:val="00927F11"/>
    <w:rsid w:val="0093007B"/>
    <w:rsid w:val="009302BD"/>
    <w:rsid w:val="009303F5"/>
    <w:rsid w:val="009309A3"/>
    <w:rsid w:val="00930B85"/>
    <w:rsid w:val="00931122"/>
    <w:rsid w:val="00931126"/>
    <w:rsid w:val="0093147C"/>
    <w:rsid w:val="0093172C"/>
    <w:rsid w:val="00931876"/>
    <w:rsid w:val="00931ACD"/>
    <w:rsid w:val="00931C4D"/>
    <w:rsid w:val="00931C70"/>
    <w:rsid w:val="00931DD9"/>
    <w:rsid w:val="009325F5"/>
    <w:rsid w:val="0093285C"/>
    <w:rsid w:val="00932C5E"/>
    <w:rsid w:val="00932EAA"/>
    <w:rsid w:val="0093338E"/>
    <w:rsid w:val="0093360B"/>
    <w:rsid w:val="0093385F"/>
    <w:rsid w:val="00933BD9"/>
    <w:rsid w:val="009342A1"/>
    <w:rsid w:val="00934952"/>
    <w:rsid w:val="00934B39"/>
    <w:rsid w:val="00935020"/>
    <w:rsid w:val="009351B0"/>
    <w:rsid w:val="00935B43"/>
    <w:rsid w:val="00936339"/>
    <w:rsid w:val="00936A1D"/>
    <w:rsid w:val="00936C37"/>
    <w:rsid w:val="00936E0D"/>
    <w:rsid w:val="009377CD"/>
    <w:rsid w:val="00937B1E"/>
    <w:rsid w:val="00937B31"/>
    <w:rsid w:val="00937FC7"/>
    <w:rsid w:val="009407F0"/>
    <w:rsid w:val="0094138F"/>
    <w:rsid w:val="00941519"/>
    <w:rsid w:val="0094170D"/>
    <w:rsid w:val="00941895"/>
    <w:rsid w:val="00941F2D"/>
    <w:rsid w:val="00942494"/>
    <w:rsid w:val="0094299D"/>
    <w:rsid w:val="009429B7"/>
    <w:rsid w:val="00942D00"/>
    <w:rsid w:val="00942DBA"/>
    <w:rsid w:val="00943030"/>
    <w:rsid w:val="00943189"/>
    <w:rsid w:val="0094338D"/>
    <w:rsid w:val="00943737"/>
    <w:rsid w:val="00943BA1"/>
    <w:rsid w:val="00943CEA"/>
    <w:rsid w:val="00943F75"/>
    <w:rsid w:val="00944025"/>
    <w:rsid w:val="00944492"/>
    <w:rsid w:val="0094457B"/>
    <w:rsid w:val="009447AD"/>
    <w:rsid w:val="009448FB"/>
    <w:rsid w:val="00944DF2"/>
    <w:rsid w:val="00944FF0"/>
    <w:rsid w:val="0094525F"/>
    <w:rsid w:val="0094577F"/>
    <w:rsid w:val="00945939"/>
    <w:rsid w:val="00945C3B"/>
    <w:rsid w:val="00945DD4"/>
    <w:rsid w:val="00946251"/>
    <w:rsid w:val="009462F2"/>
    <w:rsid w:val="00946887"/>
    <w:rsid w:val="00946F7E"/>
    <w:rsid w:val="0094717A"/>
    <w:rsid w:val="0094757E"/>
    <w:rsid w:val="00947D82"/>
    <w:rsid w:val="00950235"/>
    <w:rsid w:val="009503E9"/>
    <w:rsid w:val="00950B3B"/>
    <w:rsid w:val="00950B81"/>
    <w:rsid w:val="00950C1B"/>
    <w:rsid w:val="00950DBF"/>
    <w:rsid w:val="00951268"/>
    <w:rsid w:val="0095140F"/>
    <w:rsid w:val="0095142E"/>
    <w:rsid w:val="00951529"/>
    <w:rsid w:val="00951701"/>
    <w:rsid w:val="00951789"/>
    <w:rsid w:val="00951873"/>
    <w:rsid w:val="009518A2"/>
    <w:rsid w:val="00951BB0"/>
    <w:rsid w:val="00951D74"/>
    <w:rsid w:val="009520B7"/>
    <w:rsid w:val="009520CD"/>
    <w:rsid w:val="0095232D"/>
    <w:rsid w:val="00952494"/>
    <w:rsid w:val="009525B0"/>
    <w:rsid w:val="009525F2"/>
    <w:rsid w:val="0095294D"/>
    <w:rsid w:val="00952D2A"/>
    <w:rsid w:val="00952EC7"/>
    <w:rsid w:val="0095328D"/>
    <w:rsid w:val="0095348A"/>
    <w:rsid w:val="00953665"/>
    <w:rsid w:val="0095387A"/>
    <w:rsid w:val="00953D7F"/>
    <w:rsid w:val="0095414E"/>
    <w:rsid w:val="009548BF"/>
    <w:rsid w:val="00954956"/>
    <w:rsid w:val="00954AD1"/>
    <w:rsid w:val="00955332"/>
    <w:rsid w:val="00955484"/>
    <w:rsid w:val="00955519"/>
    <w:rsid w:val="009555AD"/>
    <w:rsid w:val="0095566B"/>
    <w:rsid w:val="0095588D"/>
    <w:rsid w:val="00955A22"/>
    <w:rsid w:val="00955B64"/>
    <w:rsid w:val="00955CB2"/>
    <w:rsid w:val="0095631A"/>
    <w:rsid w:val="00956593"/>
    <w:rsid w:val="009569E1"/>
    <w:rsid w:val="00956FAA"/>
    <w:rsid w:val="009573B1"/>
    <w:rsid w:val="0095776D"/>
    <w:rsid w:val="0095779B"/>
    <w:rsid w:val="00957C94"/>
    <w:rsid w:val="00957EA8"/>
    <w:rsid w:val="009604EF"/>
    <w:rsid w:val="009605B2"/>
    <w:rsid w:val="00960815"/>
    <w:rsid w:val="00960BE5"/>
    <w:rsid w:val="00960CF9"/>
    <w:rsid w:val="00960FD2"/>
    <w:rsid w:val="009615E4"/>
    <w:rsid w:val="00961C2E"/>
    <w:rsid w:val="00962356"/>
    <w:rsid w:val="0096246F"/>
    <w:rsid w:val="00962EBF"/>
    <w:rsid w:val="00963192"/>
    <w:rsid w:val="0096345E"/>
    <w:rsid w:val="00963F64"/>
    <w:rsid w:val="00964564"/>
    <w:rsid w:val="00964626"/>
    <w:rsid w:val="009648EC"/>
    <w:rsid w:val="0096492F"/>
    <w:rsid w:val="00964AD6"/>
    <w:rsid w:val="00964AE2"/>
    <w:rsid w:val="00965303"/>
    <w:rsid w:val="0096536D"/>
    <w:rsid w:val="00965D8B"/>
    <w:rsid w:val="00965E3B"/>
    <w:rsid w:val="0096653A"/>
    <w:rsid w:val="00966926"/>
    <w:rsid w:val="00966DA6"/>
    <w:rsid w:val="00967019"/>
    <w:rsid w:val="00967130"/>
    <w:rsid w:val="00967603"/>
    <w:rsid w:val="0096770F"/>
    <w:rsid w:val="00967894"/>
    <w:rsid w:val="009678AC"/>
    <w:rsid w:val="00967A23"/>
    <w:rsid w:val="00967AED"/>
    <w:rsid w:val="00967AFA"/>
    <w:rsid w:val="0097021A"/>
    <w:rsid w:val="009705A0"/>
    <w:rsid w:val="009705EC"/>
    <w:rsid w:val="00970891"/>
    <w:rsid w:val="00970B72"/>
    <w:rsid w:val="00970BDB"/>
    <w:rsid w:val="00970E7E"/>
    <w:rsid w:val="009710A6"/>
    <w:rsid w:val="009715D6"/>
    <w:rsid w:val="00971668"/>
    <w:rsid w:val="00971986"/>
    <w:rsid w:val="00971A3E"/>
    <w:rsid w:val="00971EC3"/>
    <w:rsid w:val="00972472"/>
    <w:rsid w:val="009727FA"/>
    <w:rsid w:val="00972C7E"/>
    <w:rsid w:val="00972FD8"/>
    <w:rsid w:val="00973B48"/>
    <w:rsid w:val="00973DD4"/>
    <w:rsid w:val="00973F10"/>
    <w:rsid w:val="00974050"/>
    <w:rsid w:val="009740FE"/>
    <w:rsid w:val="009744C6"/>
    <w:rsid w:val="00974563"/>
    <w:rsid w:val="00974A17"/>
    <w:rsid w:val="00974A28"/>
    <w:rsid w:val="00974A33"/>
    <w:rsid w:val="0097536F"/>
    <w:rsid w:val="00976018"/>
    <w:rsid w:val="009765C7"/>
    <w:rsid w:val="00976656"/>
    <w:rsid w:val="009766BC"/>
    <w:rsid w:val="0097691B"/>
    <w:rsid w:val="00976B08"/>
    <w:rsid w:val="00976F68"/>
    <w:rsid w:val="00977097"/>
    <w:rsid w:val="00977A8E"/>
    <w:rsid w:val="00977D47"/>
    <w:rsid w:val="00977D8C"/>
    <w:rsid w:val="009800A3"/>
    <w:rsid w:val="00980142"/>
    <w:rsid w:val="00980192"/>
    <w:rsid w:val="00980347"/>
    <w:rsid w:val="009804B8"/>
    <w:rsid w:val="00980509"/>
    <w:rsid w:val="009807EB"/>
    <w:rsid w:val="00981756"/>
    <w:rsid w:val="00981FD1"/>
    <w:rsid w:val="00982036"/>
    <w:rsid w:val="0098217F"/>
    <w:rsid w:val="009822C8"/>
    <w:rsid w:val="00982A69"/>
    <w:rsid w:val="00982EEC"/>
    <w:rsid w:val="00982FC7"/>
    <w:rsid w:val="00983288"/>
    <w:rsid w:val="009833B8"/>
    <w:rsid w:val="0098386A"/>
    <w:rsid w:val="00983CE6"/>
    <w:rsid w:val="00983D5A"/>
    <w:rsid w:val="0098444F"/>
    <w:rsid w:val="00984DCE"/>
    <w:rsid w:val="00985303"/>
    <w:rsid w:val="009853B0"/>
    <w:rsid w:val="009858D5"/>
    <w:rsid w:val="00985D1A"/>
    <w:rsid w:val="00985F69"/>
    <w:rsid w:val="00986295"/>
    <w:rsid w:val="009866CF"/>
    <w:rsid w:val="00986B93"/>
    <w:rsid w:val="009870FD"/>
    <w:rsid w:val="0098712B"/>
    <w:rsid w:val="009875CF"/>
    <w:rsid w:val="0098765F"/>
    <w:rsid w:val="009876DE"/>
    <w:rsid w:val="00987743"/>
    <w:rsid w:val="00990C64"/>
    <w:rsid w:val="00990E10"/>
    <w:rsid w:val="009910A8"/>
    <w:rsid w:val="00991890"/>
    <w:rsid w:val="009923A8"/>
    <w:rsid w:val="00992F66"/>
    <w:rsid w:val="00993084"/>
    <w:rsid w:val="00993242"/>
    <w:rsid w:val="0099332E"/>
    <w:rsid w:val="009933AB"/>
    <w:rsid w:val="0099347A"/>
    <w:rsid w:val="00993E7A"/>
    <w:rsid w:val="00993F9B"/>
    <w:rsid w:val="009941DE"/>
    <w:rsid w:val="00994402"/>
    <w:rsid w:val="00994868"/>
    <w:rsid w:val="009952B0"/>
    <w:rsid w:val="009954AF"/>
    <w:rsid w:val="00995B25"/>
    <w:rsid w:val="00995E20"/>
    <w:rsid w:val="009961A0"/>
    <w:rsid w:val="009961B3"/>
    <w:rsid w:val="009966D2"/>
    <w:rsid w:val="00996D2D"/>
    <w:rsid w:val="00996E52"/>
    <w:rsid w:val="00996EA4"/>
    <w:rsid w:val="00996ED5"/>
    <w:rsid w:val="009976D7"/>
    <w:rsid w:val="009976DB"/>
    <w:rsid w:val="009976EB"/>
    <w:rsid w:val="009976F6"/>
    <w:rsid w:val="00997943"/>
    <w:rsid w:val="00997CEC"/>
    <w:rsid w:val="009A0502"/>
    <w:rsid w:val="009A0617"/>
    <w:rsid w:val="009A06F0"/>
    <w:rsid w:val="009A090D"/>
    <w:rsid w:val="009A0E4D"/>
    <w:rsid w:val="009A0F53"/>
    <w:rsid w:val="009A13E6"/>
    <w:rsid w:val="009A1CEC"/>
    <w:rsid w:val="009A1F08"/>
    <w:rsid w:val="009A284E"/>
    <w:rsid w:val="009A2A46"/>
    <w:rsid w:val="009A2C81"/>
    <w:rsid w:val="009A2E25"/>
    <w:rsid w:val="009A302B"/>
    <w:rsid w:val="009A3031"/>
    <w:rsid w:val="009A3366"/>
    <w:rsid w:val="009A375F"/>
    <w:rsid w:val="009A38A9"/>
    <w:rsid w:val="009A3916"/>
    <w:rsid w:val="009A3D6E"/>
    <w:rsid w:val="009A3E87"/>
    <w:rsid w:val="009A3ED7"/>
    <w:rsid w:val="009A3F4E"/>
    <w:rsid w:val="009A401A"/>
    <w:rsid w:val="009A442B"/>
    <w:rsid w:val="009A4493"/>
    <w:rsid w:val="009A4627"/>
    <w:rsid w:val="009A49CB"/>
    <w:rsid w:val="009A4D16"/>
    <w:rsid w:val="009A4E50"/>
    <w:rsid w:val="009A5424"/>
    <w:rsid w:val="009A59B2"/>
    <w:rsid w:val="009A5AE1"/>
    <w:rsid w:val="009A5BAD"/>
    <w:rsid w:val="009A5DD1"/>
    <w:rsid w:val="009A6024"/>
    <w:rsid w:val="009A63BA"/>
    <w:rsid w:val="009A6ADA"/>
    <w:rsid w:val="009A6ECC"/>
    <w:rsid w:val="009A792F"/>
    <w:rsid w:val="009A79B5"/>
    <w:rsid w:val="009A7B23"/>
    <w:rsid w:val="009B0322"/>
    <w:rsid w:val="009B10F4"/>
    <w:rsid w:val="009B1184"/>
    <w:rsid w:val="009B1241"/>
    <w:rsid w:val="009B1338"/>
    <w:rsid w:val="009B13C4"/>
    <w:rsid w:val="009B1766"/>
    <w:rsid w:val="009B1F2D"/>
    <w:rsid w:val="009B229A"/>
    <w:rsid w:val="009B26F2"/>
    <w:rsid w:val="009B28AA"/>
    <w:rsid w:val="009B29F4"/>
    <w:rsid w:val="009B2CB1"/>
    <w:rsid w:val="009B2F4E"/>
    <w:rsid w:val="009B311D"/>
    <w:rsid w:val="009B31B4"/>
    <w:rsid w:val="009B3FE2"/>
    <w:rsid w:val="009B4646"/>
    <w:rsid w:val="009B4782"/>
    <w:rsid w:val="009B516E"/>
    <w:rsid w:val="009B56B1"/>
    <w:rsid w:val="009B5A74"/>
    <w:rsid w:val="009B5E53"/>
    <w:rsid w:val="009B62A7"/>
    <w:rsid w:val="009B69A8"/>
    <w:rsid w:val="009B6D74"/>
    <w:rsid w:val="009B6D87"/>
    <w:rsid w:val="009B748A"/>
    <w:rsid w:val="009B7ADD"/>
    <w:rsid w:val="009B7ADE"/>
    <w:rsid w:val="009C01F4"/>
    <w:rsid w:val="009C0837"/>
    <w:rsid w:val="009C15D1"/>
    <w:rsid w:val="009C162F"/>
    <w:rsid w:val="009C1A2E"/>
    <w:rsid w:val="009C1B71"/>
    <w:rsid w:val="009C1E05"/>
    <w:rsid w:val="009C224C"/>
    <w:rsid w:val="009C2589"/>
    <w:rsid w:val="009C2805"/>
    <w:rsid w:val="009C2BDD"/>
    <w:rsid w:val="009C2E7D"/>
    <w:rsid w:val="009C333F"/>
    <w:rsid w:val="009C344C"/>
    <w:rsid w:val="009C36C9"/>
    <w:rsid w:val="009C38AF"/>
    <w:rsid w:val="009C3D99"/>
    <w:rsid w:val="009C3E11"/>
    <w:rsid w:val="009C40D9"/>
    <w:rsid w:val="009C412A"/>
    <w:rsid w:val="009C45D0"/>
    <w:rsid w:val="009C46E4"/>
    <w:rsid w:val="009C4780"/>
    <w:rsid w:val="009C47A8"/>
    <w:rsid w:val="009C4A82"/>
    <w:rsid w:val="009C4CA9"/>
    <w:rsid w:val="009C57F3"/>
    <w:rsid w:val="009C5AA4"/>
    <w:rsid w:val="009C5EF8"/>
    <w:rsid w:val="009C6193"/>
    <w:rsid w:val="009C67AC"/>
    <w:rsid w:val="009C67F4"/>
    <w:rsid w:val="009C69AD"/>
    <w:rsid w:val="009C69C2"/>
    <w:rsid w:val="009C6A8D"/>
    <w:rsid w:val="009C6C90"/>
    <w:rsid w:val="009C6E77"/>
    <w:rsid w:val="009C708A"/>
    <w:rsid w:val="009C70C0"/>
    <w:rsid w:val="009C7783"/>
    <w:rsid w:val="009C7969"/>
    <w:rsid w:val="009C7A0E"/>
    <w:rsid w:val="009C7EE6"/>
    <w:rsid w:val="009D001B"/>
    <w:rsid w:val="009D0127"/>
    <w:rsid w:val="009D018A"/>
    <w:rsid w:val="009D02F3"/>
    <w:rsid w:val="009D03A7"/>
    <w:rsid w:val="009D06BD"/>
    <w:rsid w:val="009D0783"/>
    <w:rsid w:val="009D0B6C"/>
    <w:rsid w:val="009D0E5C"/>
    <w:rsid w:val="009D12F7"/>
    <w:rsid w:val="009D1B53"/>
    <w:rsid w:val="009D1C34"/>
    <w:rsid w:val="009D1CBF"/>
    <w:rsid w:val="009D203C"/>
    <w:rsid w:val="009D2693"/>
    <w:rsid w:val="009D2B3E"/>
    <w:rsid w:val="009D3232"/>
    <w:rsid w:val="009D3B5F"/>
    <w:rsid w:val="009D3BC7"/>
    <w:rsid w:val="009D3C0A"/>
    <w:rsid w:val="009D4580"/>
    <w:rsid w:val="009D465F"/>
    <w:rsid w:val="009D490B"/>
    <w:rsid w:val="009D54FA"/>
    <w:rsid w:val="009D5852"/>
    <w:rsid w:val="009D5DD2"/>
    <w:rsid w:val="009D5FC1"/>
    <w:rsid w:val="009D5FCD"/>
    <w:rsid w:val="009D6911"/>
    <w:rsid w:val="009D6A30"/>
    <w:rsid w:val="009D6AC2"/>
    <w:rsid w:val="009D6B56"/>
    <w:rsid w:val="009D76EA"/>
    <w:rsid w:val="009D789C"/>
    <w:rsid w:val="009D7A13"/>
    <w:rsid w:val="009D7BB9"/>
    <w:rsid w:val="009D7F0C"/>
    <w:rsid w:val="009E00D7"/>
    <w:rsid w:val="009E0666"/>
    <w:rsid w:val="009E0C78"/>
    <w:rsid w:val="009E0E95"/>
    <w:rsid w:val="009E0F05"/>
    <w:rsid w:val="009E132F"/>
    <w:rsid w:val="009E155D"/>
    <w:rsid w:val="009E1C6D"/>
    <w:rsid w:val="009E1F28"/>
    <w:rsid w:val="009E2050"/>
    <w:rsid w:val="009E2596"/>
    <w:rsid w:val="009E25D1"/>
    <w:rsid w:val="009E283E"/>
    <w:rsid w:val="009E2868"/>
    <w:rsid w:val="009E2BEB"/>
    <w:rsid w:val="009E2DC8"/>
    <w:rsid w:val="009E2F97"/>
    <w:rsid w:val="009E3954"/>
    <w:rsid w:val="009E3F06"/>
    <w:rsid w:val="009E416A"/>
    <w:rsid w:val="009E42F6"/>
    <w:rsid w:val="009E4384"/>
    <w:rsid w:val="009E48CC"/>
    <w:rsid w:val="009E500F"/>
    <w:rsid w:val="009E5837"/>
    <w:rsid w:val="009E5DA7"/>
    <w:rsid w:val="009E609A"/>
    <w:rsid w:val="009E61DC"/>
    <w:rsid w:val="009E6A2E"/>
    <w:rsid w:val="009E6C8D"/>
    <w:rsid w:val="009E6ED1"/>
    <w:rsid w:val="009E705C"/>
    <w:rsid w:val="009E73DE"/>
    <w:rsid w:val="009E748C"/>
    <w:rsid w:val="009E7714"/>
    <w:rsid w:val="009E78D5"/>
    <w:rsid w:val="009E7987"/>
    <w:rsid w:val="009E7DCA"/>
    <w:rsid w:val="009F0757"/>
    <w:rsid w:val="009F0CBF"/>
    <w:rsid w:val="009F1510"/>
    <w:rsid w:val="009F1871"/>
    <w:rsid w:val="009F1A24"/>
    <w:rsid w:val="009F23B1"/>
    <w:rsid w:val="009F25E1"/>
    <w:rsid w:val="009F262A"/>
    <w:rsid w:val="009F28D8"/>
    <w:rsid w:val="009F2E67"/>
    <w:rsid w:val="009F3014"/>
    <w:rsid w:val="009F3373"/>
    <w:rsid w:val="009F34CF"/>
    <w:rsid w:val="009F392B"/>
    <w:rsid w:val="009F3956"/>
    <w:rsid w:val="009F3987"/>
    <w:rsid w:val="009F3C1F"/>
    <w:rsid w:val="009F42C1"/>
    <w:rsid w:val="009F46E6"/>
    <w:rsid w:val="009F4824"/>
    <w:rsid w:val="009F51AA"/>
    <w:rsid w:val="009F52E1"/>
    <w:rsid w:val="009F5389"/>
    <w:rsid w:val="009F540A"/>
    <w:rsid w:val="009F59D1"/>
    <w:rsid w:val="009F5BB2"/>
    <w:rsid w:val="009F5F1E"/>
    <w:rsid w:val="009F6CAC"/>
    <w:rsid w:val="009F6F33"/>
    <w:rsid w:val="009F744E"/>
    <w:rsid w:val="009F74E7"/>
    <w:rsid w:val="009F7574"/>
    <w:rsid w:val="009F762C"/>
    <w:rsid w:val="009F77EB"/>
    <w:rsid w:val="009F7889"/>
    <w:rsid w:val="009F7C1E"/>
    <w:rsid w:val="009F7CD4"/>
    <w:rsid w:val="00A001AD"/>
    <w:rsid w:val="00A008A4"/>
    <w:rsid w:val="00A00CD0"/>
    <w:rsid w:val="00A00D15"/>
    <w:rsid w:val="00A00D7A"/>
    <w:rsid w:val="00A00E6B"/>
    <w:rsid w:val="00A00FA5"/>
    <w:rsid w:val="00A01009"/>
    <w:rsid w:val="00A01400"/>
    <w:rsid w:val="00A0223C"/>
    <w:rsid w:val="00A02373"/>
    <w:rsid w:val="00A0249B"/>
    <w:rsid w:val="00A024B2"/>
    <w:rsid w:val="00A026B3"/>
    <w:rsid w:val="00A02BC8"/>
    <w:rsid w:val="00A0315A"/>
    <w:rsid w:val="00A031CD"/>
    <w:rsid w:val="00A034AD"/>
    <w:rsid w:val="00A037F6"/>
    <w:rsid w:val="00A03A7A"/>
    <w:rsid w:val="00A03FEE"/>
    <w:rsid w:val="00A04843"/>
    <w:rsid w:val="00A049D5"/>
    <w:rsid w:val="00A049E4"/>
    <w:rsid w:val="00A04A54"/>
    <w:rsid w:val="00A04AAB"/>
    <w:rsid w:val="00A04BB3"/>
    <w:rsid w:val="00A05559"/>
    <w:rsid w:val="00A0565B"/>
    <w:rsid w:val="00A0569B"/>
    <w:rsid w:val="00A05C4C"/>
    <w:rsid w:val="00A06560"/>
    <w:rsid w:val="00A06984"/>
    <w:rsid w:val="00A07039"/>
    <w:rsid w:val="00A0725D"/>
    <w:rsid w:val="00A073EC"/>
    <w:rsid w:val="00A07550"/>
    <w:rsid w:val="00A077E8"/>
    <w:rsid w:val="00A07A84"/>
    <w:rsid w:val="00A10389"/>
    <w:rsid w:val="00A108BF"/>
    <w:rsid w:val="00A10AE4"/>
    <w:rsid w:val="00A10C93"/>
    <w:rsid w:val="00A11049"/>
    <w:rsid w:val="00A1129F"/>
    <w:rsid w:val="00A11318"/>
    <w:rsid w:val="00A113D3"/>
    <w:rsid w:val="00A113F6"/>
    <w:rsid w:val="00A117AF"/>
    <w:rsid w:val="00A11EF4"/>
    <w:rsid w:val="00A11F09"/>
    <w:rsid w:val="00A13396"/>
    <w:rsid w:val="00A133A8"/>
    <w:rsid w:val="00A134A3"/>
    <w:rsid w:val="00A13567"/>
    <w:rsid w:val="00A13593"/>
    <w:rsid w:val="00A13B35"/>
    <w:rsid w:val="00A13BCC"/>
    <w:rsid w:val="00A13D87"/>
    <w:rsid w:val="00A13EFA"/>
    <w:rsid w:val="00A140BD"/>
    <w:rsid w:val="00A141CB"/>
    <w:rsid w:val="00A1431C"/>
    <w:rsid w:val="00A14526"/>
    <w:rsid w:val="00A1462E"/>
    <w:rsid w:val="00A146BF"/>
    <w:rsid w:val="00A14761"/>
    <w:rsid w:val="00A1487F"/>
    <w:rsid w:val="00A14AF4"/>
    <w:rsid w:val="00A14B7C"/>
    <w:rsid w:val="00A14D20"/>
    <w:rsid w:val="00A150A8"/>
    <w:rsid w:val="00A15543"/>
    <w:rsid w:val="00A15B44"/>
    <w:rsid w:val="00A15FC1"/>
    <w:rsid w:val="00A160CF"/>
    <w:rsid w:val="00A162EA"/>
    <w:rsid w:val="00A163BE"/>
    <w:rsid w:val="00A16442"/>
    <w:rsid w:val="00A16956"/>
    <w:rsid w:val="00A17505"/>
    <w:rsid w:val="00A176A9"/>
    <w:rsid w:val="00A17E41"/>
    <w:rsid w:val="00A202E0"/>
    <w:rsid w:val="00A205D2"/>
    <w:rsid w:val="00A20686"/>
    <w:rsid w:val="00A2079C"/>
    <w:rsid w:val="00A208B0"/>
    <w:rsid w:val="00A20ACA"/>
    <w:rsid w:val="00A20C93"/>
    <w:rsid w:val="00A20DCA"/>
    <w:rsid w:val="00A20E40"/>
    <w:rsid w:val="00A215BB"/>
    <w:rsid w:val="00A21778"/>
    <w:rsid w:val="00A21A4C"/>
    <w:rsid w:val="00A21CA7"/>
    <w:rsid w:val="00A2229F"/>
    <w:rsid w:val="00A22732"/>
    <w:rsid w:val="00A22795"/>
    <w:rsid w:val="00A22819"/>
    <w:rsid w:val="00A22D18"/>
    <w:rsid w:val="00A232E1"/>
    <w:rsid w:val="00A23C1D"/>
    <w:rsid w:val="00A23C4E"/>
    <w:rsid w:val="00A23D45"/>
    <w:rsid w:val="00A24B7E"/>
    <w:rsid w:val="00A25745"/>
    <w:rsid w:val="00A25B7E"/>
    <w:rsid w:val="00A261DE"/>
    <w:rsid w:val="00A263C4"/>
    <w:rsid w:val="00A2645A"/>
    <w:rsid w:val="00A2659D"/>
    <w:rsid w:val="00A266CE"/>
    <w:rsid w:val="00A26BE5"/>
    <w:rsid w:val="00A270D9"/>
    <w:rsid w:val="00A271E3"/>
    <w:rsid w:val="00A27549"/>
    <w:rsid w:val="00A27ABB"/>
    <w:rsid w:val="00A30367"/>
    <w:rsid w:val="00A303C4"/>
    <w:rsid w:val="00A303F6"/>
    <w:rsid w:val="00A3065D"/>
    <w:rsid w:val="00A30DF9"/>
    <w:rsid w:val="00A312D0"/>
    <w:rsid w:val="00A319C8"/>
    <w:rsid w:val="00A31E2A"/>
    <w:rsid w:val="00A3259E"/>
    <w:rsid w:val="00A33248"/>
    <w:rsid w:val="00A33249"/>
    <w:rsid w:val="00A33382"/>
    <w:rsid w:val="00A333C3"/>
    <w:rsid w:val="00A337DF"/>
    <w:rsid w:val="00A3391F"/>
    <w:rsid w:val="00A33C89"/>
    <w:rsid w:val="00A33C8B"/>
    <w:rsid w:val="00A3421A"/>
    <w:rsid w:val="00A34265"/>
    <w:rsid w:val="00A342DA"/>
    <w:rsid w:val="00A34C61"/>
    <w:rsid w:val="00A34D3A"/>
    <w:rsid w:val="00A34D4D"/>
    <w:rsid w:val="00A35485"/>
    <w:rsid w:val="00A354D9"/>
    <w:rsid w:val="00A36109"/>
    <w:rsid w:val="00A3632C"/>
    <w:rsid w:val="00A363D5"/>
    <w:rsid w:val="00A365EA"/>
    <w:rsid w:val="00A366FA"/>
    <w:rsid w:val="00A36710"/>
    <w:rsid w:val="00A36BBE"/>
    <w:rsid w:val="00A36F35"/>
    <w:rsid w:val="00A37383"/>
    <w:rsid w:val="00A373BE"/>
    <w:rsid w:val="00A37AC2"/>
    <w:rsid w:val="00A37B2E"/>
    <w:rsid w:val="00A37D5F"/>
    <w:rsid w:val="00A4019F"/>
    <w:rsid w:val="00A4090B"/>
    <w:rsid w:val="00A40A35"/>
    <w:rsid w:val="00A40F95"/>
    <w:rsid w:val="00A40FC8"/>
    <w:rsid w:val="00A41371"/>
    <w:rsid w:val="00A41764"/>
    <w:rsid w:val="00A41959"/>
    <w:rsid w:val="00A41A3E"/>
    <w:rsid w:val="00A41AAC"/>
    <w:rsid w:val="00A41C27"/>
    <w:rsid w:val="00A42040"/>
    <w:rsid w:val="00A42763"/>
    <w:rsid w:val="00A4282C"/>
    <w:rsid w:val="00A4285A"/>
    <w:rsid w:val="00A42A1C"/>
    <w:rsid w:val="00A43070"/>
    <w:rsid w:val="00A43103"/>
    <w:rsid w:val="00A431B6"/>
    <w:rsid w:val="00A432D1"/>
    <w:rsid w:val="00A43609"/>
    <w:rsid w:val="00A43AB7"/>
    <w:rsid w:val="00A441D7"/>
    <w:rsid w:val="00A442F4"/>
    <w:rsid w:val="00A4539B"/>
    <w:rsid w:val="00A46321"/>
    <w:rsid w:val="00A463A6"/>
    <w:rsid w:val="00A46A6B"/>
    <w:rsid w:val="00A46CDD"/>
    <w:rsid w:val="00A470DC"/>
    <w:rsid w:val="00A472B3"/>
    <w:rsid w:val="00A4740E"/>
    <w:rsid w:val="00A47801"/>
    <w:rsid w:val="00A478C4"/>
    <w:rsid w:val="00A478E5"/>
    <w:rsid w:val="00A47C05"/>
    <w:rsid w:val="00A50460"/>
    <w:rsid w:val="00A50944"/>
    <w:rsid w:val="00A50AFC"/>
    <w:rsid w:val="00A51109"/>
    <w:rsid w:val="00A5180A"/>
    <w:rsid w:val="00A51B24"/>
    <w:rsid w:val="00A51E07"/>
    <w:rsid w:val="00A51EA5"/>
    <w:rsid w:val="00A51F6B"/>
    <w:rsid w:val="00A524BC"/>
    <w:rsid w:val="00A52652"/>
    <w:rsid w:val="00A52685"/>
    <w:rsid w:val="00A5268A"/>
    <w:rsid w:val="00A52896"/>
    <w:rsid w:val="00A52C04"/>
    <w:rsid w:val="00A52DF8"/>
    <w:rsid w:val="00A52FF3"/>
    <w:rsid w:val="00A53BB8"/>
    <w:rsid w:val="00A54463"/>
    <w:rsid w:val="00A5472B"/>
    <w:rsid w:val="00A54A88"/>
    <w:rsid w:val="00A54AF4"/>
    <w:rsid w:val="00A54B27"/>
    <w:rsid w:val="00A54EAE"/>
    <w:rsid w:val="00A55168"/>
    <w:rsid w:val="00A5527E"/>
    <w:rsid w:val="00A556DE"/>
    <w:rsid w:val="00A55D56"/>
    <w:rsid w:val="00A56385"/>
    <w:rsid w:val="00A5649E"/>
    <w:rsid w:val="00A56560"/>
    <w:rsid w:val="00A569AB"/>
    <w:rsid w:val="00A56A6D"/>
    <w:rsid w:val="00A57158"/>
    <w:rsid w:val="00A57296"/>
    <w:rsid w:val="00A57BDC"/>
    <w:rsid w:val="00A60307"/>
    <w:rsid w:val="00A6062E"/>
    <w:rsid w:val="00A60635"/>
    <w:rsid w:val="00A60922"/>
    <w:rsid w:val="00A60D2C"/>
    <w:rsid w:val="00A60D93"/>
    <w:rsid w:val="00A611B3"/>
    <w:rsid w:val="00A620B9"/>
    <w:rsid w:val="00A62218"/>
    <w:rsid w:val="00A6233B"/>
    <w:rsid w:val="00A623E8"/>
    <w:rsid w:val="00A625EB"/>
    <w:rsid w:val="00A62B6F"/>
    <w:rsid w:val="00A62D74"/>
    <w:rsid w:val="00A62D77"/>
    <w:rsid w:val="00A630E8"/>
    <w:rsid w:val="00A631D1"/>
    <w:rsid w:val="00A633C9"/>
    <w:rsid w:val="00A634C4"/>
    <w:rsid w:val="00A6374C"/>
    <w:rsid w:val="00A637E6"/>
    <w:rsid w:val="00A63990"/>
    <w:rsid w:val="00A63A43"/>
    <w:rsid w:val="00A64254"/>
    <w:rsid w:val="00A64358"/>
    <w:rsid w:val="00A643B5"/>
    <w:rsid w:val="00A643CE"/>
    <w:rsid w:val="00A64885"/>
    <w:rsid w:val="00A649D0"/>
    <w:rsid w:val="00A650F8"/>
    <w:rsid w:val="00A65712"/>
    <w:rsid w:val="00A65739"/>
    <w:rsid w:val="00A6589C"/>
    <w:rsid w:val="00A65A46"/>
    <w:rsid w:val="00A65A6F"/>
    <w:rsid w:val="00A65CE7"/>
    <w:rsid w:val="00A65D3B"/>
    <w:rsid w:val="00A65EAD"/>
    <w:rsid w:val="00A664DB"/>
    <w:rsid w:val="00A669B5"/>
    <w:rsid w:val="00A66AF3"/>
    <w:rsid w:val="00A66C15"/>
    <w:rsid w:val="00A66E36"/>
    <w:rsid w:val="00A66EE5"/>
    <w:rsid w:val="00A670A1"/>
    <w:rsid w:val="00A670C7"/>
    <w:rsid w:val="00A67191"/>
    <w:rsid w:val="00A673A2"/>
    <w:rsid w:val="00A673D6"/>
    <w:rsid w:val="00A679A9"/>
    <w:rsid w:val="00A679E3"/>
    <w:rsid w:val="00A67EA6"/>
    <w:rsid w:val="00A70159"/>
    <w:rsid w:val="00A70A75"/>
    <w:rsid w:val="00A70AC7"/>
    <w:rsid w:val="00A70C27"/>
    <w:rsid w:val="00A70D0B"/>
    <w:rsid w:val="00A70D54"/>
    <w:rsid w:val="00A70E61"/>
    <w:rsid w:val="00A71282"/>
    <w:rsid w:val="00A7150A"/>
    <w:rsid w:val="00A716DA"/>
    <w:rsid w:val="00A71CAD"/>
    <w:rsid w:val="00A71F94"/>
    <w:rsid w:val="00A72057"/>
    <w:rsid w:val="00A72D88"/>
    <w:rsid w:val="00A7364C"/>
    <w:rsid w:val="00A737B4"/>
    <w:rsid w:val="00A73D08"/>
    <w:rsid w:val="00A7432A"/>
    <w:rsid w:val="00A74EF5"/>
    <w:rsid w:val="00A75284"/>
    <w:rsid w:val="00A75477"/>
    <w:rsid w:val="00A75527"/>
    <w:rsid w:val="00A75710"/>
    <w:rsid w:val="00A75A9C"/>
    <w:rsid w:val="00A75E4A"/>
    <w:rsid w:val="00A7633F"/>
    <w:rsid w:val="00A77C7E"/>
    <w:rsid w:val="00A77EA0"/>
    <w:rsid w:val="00A80410"/>
    <w:rsid w:val="00A80565"/>
    <w:rsid w:val="00A8069D"/>
    <w:rsid w:val="00A807FA"/>
    <w:rsid w:val="00A80B2D"/>
    <w:rsid w:val="00A80B38"/>
    <w:rsid w:val="00A80E33"/>
    <w:rsid w:val="00A8109A"/>
    <w:rsid w:val="00A8125E"/>
    <w:rsid w:val="00A815D2"/>
    <w:rsid w:val="00A8207D"/>
    <w:rsid w:val="00A82326"/>
    <w:rsid w:val="00A823F4"/>
    <w:rsid w:val="00A8241A"/>
    <w:rsid w:val="00A827B0"/>
    <w:rsid w:val="00A83035"/>
    <w:rsid w:val="00A832D1"/>
    <w:rsid w:val="00A839E5"/>
    <w:rsid w:val="00A83DBD"/>
    <w:rsid w:val="00A83F26"/>
    <w:rsid w:val="00A84032"/>
    <w:rsid w:val="00A84424"/>
    <w:rsid w:val="00A84493"/>
    <w:rsid w:val="00A84603"/>
    <w:rsid w:val="00A84ACB"/>
    <w:rsid w:val="00A8528F"/>
    <w:rsid w:val="00A85295"/>
    <w:rsid w:val="00A85658"/>
    <w:rsid w:val="00A8567A"/>
    <w:rsid w:val="00A8619D"/>
    <w:rsid w:val="00A86335"/>
    <w:rsid w:val="00A863B4"/>
    <w:rsid w:val="00A8661E"/>
    <w:rsid w:val="00A86DC8"/>
    <w:rsid w:val="00A87192"/>
    <w:rsid w:val="00A90494"/>
    <w:rsid w:val="00A90647"/>
    <w:rsid w:val="00A909AD"/>
    <w:rsid w:val="00A90BB1"/>
    <w:rsid w:val="00A90C2B"/>
    <w:rsid w:val="00A90D6F"/>
    <w:rsid w:val="00A90F42"/>
    <w:rsid w:val="00A91855"/>
    <w:rsid w:val="00A91A3B"/>
    <w:rsid w:val="00A9247F"/>
    <w:rsid w:val="00A929B1"/>
    <w:rsid w:val="00A92BE4"/>
    <w:rsid w:val="00A92E97"/>
    <w:rsid w:val="00A92FA8"/>
    <w:rsid w:val="00A92FFF"/>
    <w:rsid w:val="00A9319F"/>
    <w:rsid w:val="00A93248"/>
    <w:rsid w:val="00A93E28"/>
    <w:rsid w:val="00A946DF"/>
    <w:rsid w:val="00A94B84"/>
    <w:rsid w:val="00A94C50"/>
    <w:rsid w:val="00A95072"/>
    <w:rsid w:val="00A9654E"/>
    <w:rsid w:val="00A965B0"/>
    <w:rsid w:val="00A9686C"/>
    <w:rsid w:val="00A96C01"/>
    <w:rsid w:val="00A96EDD"/>
    <w:rsid w:val="00A97157"/>
    <w:rsid w:val="00A97262"/>
    <w:rsid w:val="00A97474"/>
    <w:rsid w:val="00A97B72"/>
    <w:rsid w:val="00A97D63"/>
    <w:rsid w:val="00AA0215"/>
    <w:rsid w:val="00AA0609"/>
    <w:rsid w:val="00AA0981"/>
    <w:rsid w:val="00AA099B"/>
    <w:rsid w:val="00AA0A3E"/>
    <w:rsid w:val="00AA11F2"/>
    <w:rsid w:val="00AA165C"/>
    <w:rsid w:val="00AA18CE"/>
    <w:rsid w:val="00AA191F"/>
    <w:rsid w:val="00AA1955"/>
    <w:rsid w:val="00AA1E63"/>
    <w:rsid w:val="00AA1F91"/>
    <w:rsid w:val="00AA2252"/>
    <w:rsid w:val="00AA307B"/>
    <w:rsid w:val="00AA343B"/>
    <w:rsid w:val="00AA3549"/>
    <w:rsid w:val="00AA360D"/>
    <w:rsid w:val="00AA3AB8"/>
    <w:rsid w:val="00AA3AEA"/>
    <w:rsid w:val="00AA3C32"/>
    <w:rsid w:val="00AA3FC7"/>
    <w:rsid w:val="00AA42E1"/>
    <w:rsid w:val="00AA4431"/>
    <w:rsid w:val="00AA447A"/>
    <w:rsid w:val="00AA4D7B"/>
    <w:rsid w:val="00AA4DE9"/>
    <w:rsid w:val="00AA5057"/>
    <w:rsid w:val="00AA5C6A"/>
    <w:rsid w:val="00AA5D58"/>
    <w:rsid w:val="00AA650A"/>
    <w:rsid w:val="00AA68B0"/>
    <w:rsid w:val="00AA6A23"/>
    <w:rsid w:val="00AA6B48"/>
    <w:rsid w:val="00AA6C98"/>
    <w:rsid w:val="00AA72BD"/>
    <w:rsid w:val="00AA7405"/>
    <w:rsid w:val="00AB095F"/>
    <w:rsid w:val="00AB1068"/>
    <w:rsid w:val="00AB11E5"/>
    <w:rsid w:val="00AB133D"/>
    <w:rsid w:val="00AB197C"/>
    <w:rsid w:val="00AB19FF"/>
    <w:rsid w:val="00AB1D81"/>
    <w:rsid w:val="00AB1DC4"/>
    <w:rsid w:val="00AB1E3E"/>
    <w:rsid w:val="00AB2465"/>
    <w:rsid w:val="00AB2699"/>
    <w:rsid w:val="00AB2E10"/>
    <w:rsid w:val="00AB2FCA"/>
    <w:rsid w:val="00AB3CEA"/>
    <w:rsid w:val="00AB3E93"/>
    <w:rsid w:val="00AB4732"/>
    <w:rsid w:val="00AB48CD"/>
    <w:rsid w:val="00AB4A3A"/>
    <w:rsid w:val="00AB4E80"/>
    <w:rsid w:val="00AB4F2F"/>
    <w:rsid w:val="00AB4F4A"/>
    <w:rsid w:val="00AB55D3"/>
    <w:rsid w:val="00AB56C3"/>
    <w:rsid w:val="00AB5F0F"/>
    <w:rsid w:val="00AB6147"/>
    <w:rsid w:val="00AB6557"/>
    <w:rsid w:val="00AB69D2"/>
    <w:rsid w:val="00AB6E85"/>
    <w:rsid w:val="00AB6E8A"/>
    <w:rsid w:val="00AB7566"/>
    <w:rsid w:val="00AB7BE8"/>
    <w:rsid w:val="00AB7D60"/>
    <w:rsid w:val="00AB7FCF"/>
    <w:rsid w:val="00AC006E"/>
    <w:rsid w:val="00AC009B"/>
    <w:rsid w:val="00AC0466"/>
    <w:rsid w:val="00AC0535"/>
    <w:rsid w:val="00AC0B5A"/>
    <w:rsid w:val="00AC0BF8"/>
    <w:rsid w:val="00AC101A"/>
    <w:rsid w:val="00AC1104"/>
    <w:rsid w:val="00AC11A6"/>
    <w:rsid w:val="00AC11BA"/>
    <w:rsid w:val="00AC121E"/>
    <w:rsid w:val="00AC133D"/>
    <w:rsid w:val="00AC1C1B"/>
    <w:rsid w:val="00AC2208"/>
    <w:rsid w:val="00AC2623"/>
    <w:rsid w:val="00AC2942"/>
    <w:rsid w:val="00AC29E0"/>
    <w:rsid w:val="00AC2E10"/>
    <w:rsid w:val="00AC3492"/>
    <w:rsid w:val="00AC396C"/>
    <w:rsid w:val="00AC3B09"/>
    <w:rsid w:val="00AC3B3E"/>
    <w:rsid w:val="00AC3BF5"/>
    <w:rsid w:val="00AC3DFB"/>
    <w:rsid w:val="00AC3E89"/>
    <w:rsid w:val="00AC3F38"/>
    <w:rsid w:val="00AC473D"/>
    <w:rsid w:val="00AC4A4A"/>
    <w:rsid w:val="00AC4A66"/>
    <w:rsid w:val="00AC4CDA"/>
    <w:rsid w:val="00AC4E88"/>
    <w:rsid w:val="00AC5020"/>
    <w:rsid w:val="00AC5164"/>
    <w:rsid w:val="00AC537C"/>
    <w:rsid w:val="00AC560F"/>
    <w:rsid w:val="00AC5614"/>
    <w:rsid w:val="00AC58C9"/>
    <w:rsid w:val="00AC5A97"/>
    <w:rsid w:val="00AC6153"/>
    <w:rsid w:val="00AC631F"/>
    <w:rsid w:val="00AC6518"/>
    <w:rsid w:val="00AC6B90"/>
    <w:rsid w:val="00AC6E29"/>
    <w:rsid w:val="00AC70A2"/>
    <w:rsid w:val="00AC72CD"/>
    <w:rsid w:val="00AC770F"/>
    <w:rsid w:val="00AD02B7"/>
    <w:rsid w:val="00AD0409"/>
    <w:rsid w:val="00AD085D"/>
    <w:rsid w:val="00AD0867"/>
    <w:rsid w:val="00AD101C"/>
    <w:rsid w:val="00AD10E6"/>
    <w:rsid w:val="00AD1350"/>
    <w:rsid w:val="00AD18DE"/>
    <w:rsid w:val="00AD2297"/>
    <w:rsid w:val="00AD2476"/>
    <w:rsid w:val="00AD2ACA"/>
    <w:rsid w:val="00AD2E1D"/>
    <w:rsid w:val="00AD3047"/>
    <w:rsid w:val="00AD3072"/>
    <w:rsid w:val="00AD30AB"/>
    <w:rsid w:val="00AD310E"/>
    <w:rsid w:val="00AD3328"/>
    <w:rsid w:val="00AD3409"/>
    <w:rsid w:val="00AD3413"/>
    <w:rsid w:val="00AD351C"/>
    <w:rsid w:val="00AD36FA"/>
    <w:rsid w:val="00AD3766"/>
    <w:rsid w:val="00AD3CD4"/>
    <w:rsid w:val="00AD3EAB"/>
    <w:rsid w:val="00AD3F22"/>
    <w:rsid w:val="00AD41BE"/>
    <w:rsid w:val="00AD47D5"/>
    <w:rsid w:val="00AD4DF8"/>
    <w:rsid w:val="00AD5794"/>
    <w:rsid w:val="00AD58C2"/>
    <w:rsid w:val="00AD6138"/>
    <w:rsid w:val="00AD614B"/>
    <w:rsid w:val="00AD61E2"/>
    <w:rsid w:val="00AD669B"/>
    <w:rsid w:val="00AD6819"/>
    <w:rsid w:val="00AD6894"/>
    <w:rsid w:val="00AD68BA"/>
    <w:rsid w:val="00AD76EB"/>
    <w:rsid w:val="00AD7961"/>
    <w:rsid w:val="00AD7999"/>
    <w:rsid w:val="00AD7DBD"/>
    <w:rsid w:val="00AD7DF9"/>
    <w:rsid w:val="00AE0331"/>
    <w:rsid w:val="00AE06B6"/>
    <w:rsid w:val="00AE0926"/>
    <w:rsid w:val="00AE0BAF"/>
    <w:rsid w:val="00AE0EF8"/>
    <w:rsid w:val="00AE1127"/>
    <w:rsid w:val="00AE153E"/>
    <w:rsid w:val="00AE155D"/>
    <w:rsid w:val="00AE16D5"/>
    <w:rsid w:val="00AE1A11"/>
    <w:rsid w:val="00AE1BB4"/>
    <w:rsid w:val="00AE1D6E"/>
    <w:rsid w:val="00AE202B"/>
    <w:rsid w:val="00AE24BE"/>
    <w:rsid w:val="00AE2C33"/>
    <w:rsid w:val="00AE313E"/>
    <w:rsid w:val="00AE395C"/>
    <w:rsid w:val="00AE3B3B"/>
    <w:rsid w:val="00AE3E8B"/>
    <w:rsid w:val="00AE4169"/>
    <w:rsid w:val="00AE42D6"/>
    <w:rsid w:val="00AE4936"/>
    <w:rsid w:val="00AE4956"/>
    <w:rsid w:val="00AE4A1C"/>
    <w:rsid w:val="00AE4DBF"/>
    <w:rsid w:val="00AE5139"/>
    <w:rsid w:val="00AE5567"/>
    <w:rsid w:val="00AE5A19"/>
    <w:rsid w:val="00AE5A97"/>
    <w:rsid w:val="00AE621A"/>
    <w:rsid w:val="00AE6C93"/>
    <w:rsid w:val="00AE6CF8"/>
    <w:rsid w:val="00AE7297"/>
    <w:rsid w:val="00AE77FB"/>
    <w:rsid w:val="00AE79FB"/>
    <w:rsid w:val="00AE7AF3"/>
    <w:rsid w:val="00AF03B9"/>
    <w:rsid w:val="00AF0584"/>
    <w:rsid w:val="00AF0ABA"/>
    <w:rsid w:val="00AF0CC4"/>
    <w:rsid w:val="00AF0EC6"/>
    <w:rsid w:val="00AF1050"/>
    <w:rsid w:val="00AF1447"/>
    <w:rsid w:val="00AF189F"/>
    <w:rsid w:val="00AF2102"/>
    <w:rsid w:val="00AF23A6"/>
    <w:rsid w:val="00AF2AA2"/>
    <w:rsid w:val="00AF3014"/>
    <w:rsid w:val="00AF3272"/>
    <w:rsid w:val="00AF341E"/>
    <w:rsid w:val="00AF3D85"/>
    <w:rsid w:val="00AF45ED"/>
    <w:rsid w:val="00AF4B8C"/>
    <w:rsid w:val="00AF4F96"/>
    <w:rsid w:val="00AF529C"/>
    <w:rsid w:val="00AF5447"/>
    <w:rsid w:val="00AF5946"/>
    <w:rsid w:val="00AF5A4A"/>
    <w:rsid w:val="00AF5C9C"/>
    <w:rsid w:val="00AF6400"/>
    <w:rsid w:val="00AF6BE7"/>
    <w:rsid w:val="00AF78C7"/>
    <w:rsid w:val="00AF7A63"/>
    <w:rsid w:val="00AF7A71"/>
    <w:rsid w:val="00B0021B"/>
    <w:rsid w:val="00B0036C"/>
    <w:rsid w:val="00B0055B"/>
    <w:rsid w:val="00B00565"/>
    <w:rsid w:val="00B01349"/>
    <w:rsid w:val="00B01418"/>
    <w:rsid w:val="00B015D9"/>
    <w:rsid w:val="00B016D3"/>
    <w:rsid w:val="00B0173E"/>
    <w:rsid w:val="00B01839"/>
    <w:rsid w:val="00B02184"/>
    <w:rsid w:val="00B022A0"/>
    <w:rsid w:val="00B0274C"/>
    <w:rsid w:val="00B02B9C"/>
    <w:rsid w:val="00B02BA8"/>
    <w:rsid w:val="00B02C62"/>
    <w:rsid w:val="00B02CE9"/>
    <w:rsid w:val="00B0375E"/>
    <w:rsid w:val="00B03788"/>
    <w:rsid w:val="00B03C72"/>
    <w:rsid w:val="00B03C99"/>
    <w:rsid w:val="00B03DF0"/>
    <w:rsid w:val="00B03F44"/>
    <w:rsid w:val="00B04064"/>
    <w:rsid w:val="00B04234"/>
    <w:rsid w:val="00B044B9"/>
    <w:rsid w:val="00B0469C"/>
    <w:rsid w:val="00B04846"/>
    <w:rsid w:val="00B04AC8"/>
    <w:rsid w:val="00B04BEC"/>
    <w:rsid w:val="00B05473"/>
    <w:rsid w:val="00B0570F"/>
    <w:rsid w:val="00B05A55"/>
    <w:rsid w:val="00B05AF0"/>
    <w:rsid w:val="00B05DFB"/>
    <w:rsid w:val="00B05ECB"/>
    <w:rsid w:val="00B06147"/>
    <w:rsid w:val="00B06969"/>
    <w:rsid w:val="00B073D0"/>
    <w:rsid w:val="00B0746F"/>
    <w:rsid w:val="00B07482"/>
    <w:rsid w:val="00B07487"/>
    <w:rsid w:val="00B07807"/>
    <w:rsid w:val="00B07F99"/>
    <w:rsid w:val="00B1088A"/>
    <w:rsid w:val="00B108E8"/>
    <w:rsid w:val="00B10932"/>
    <w:rsid w:val="00B10B31"/>
    <w:rsid w:val="00B114EA"/>
    <w:rsid w:val="00B12458"/>
    <w:rsid w:val="00B12B59"/>
    <w:rsid w:val="00B13CE9"/>
    <w:rsid w:val="00B13E11"/>
    <w:rsid w:val="00B13E25"/>
    <w:rsid w:val="00B13F65"/>
    <w:rsid w:val="00B13FBB"/>
    <w:rsid w:val="00B149DD"/>
    <w:rsid w:val="00B14AEB"/>
    <w:rsid w:val="00B14AFD"/>
    <w:rsid w:val="00B14D7C"/>
    <w:rsid w:val="00B14EDB"/>
    <w:rsid w:val="00B14F19"/>
    <w:rsid w:val="00B154A9"/>
    <w:rsid w:val="00B15588"/>
    <w:rsid w:val="00B15613"/>
    <w:rsid w:val="00B156EB"/>
    <w:rsid w:val="00B15B3D"/>
    <w:rsid w:val="00B15BF6"/>
    <w:rsid w:val="00B16357"/>
    <w:rsid w:val="00B1725A"/>
    <w:rsid w:val="00B17826"/>
    <w:rsid w:val="00B17A0E"/>
    <w:rsid w:val="00B17D42"/>
    <w:rsid w:val="00B17E6D"/>
    <w:rsid w:val="00B20326"/>
    <w:rsid w:val="00B2033C"/>
    <w:rsid w:val="00B20890"/>
    <w:rsid w:val="00B20A5A"/>
    <w:rsid w:val="00B20ABE"/>
    <w:rsid w:val="00B20CD1"/>
    <w:rsid w:val="00B20FA2"/>
    <w:rsid w:val="00B21071"/>
    <w:rsid w:val="00B215EE"/>
    <w:rsid w:val="00B2174C"/>
    <w:rsid w:val="00B21968"/>
    <w:rsid w:val="00B21F2B"/>
    <w:rsid w:val="00B2212A"/>
    <w:rsid w:val="00B22721"/>
    <w:rsid w:val="00B2282A"/>
    <w:rsid w:val="00B22A0B"/>
    <w:rsid w:val="00B22B93"/>
    <w:rsid w:val="00B22C12"/>
    <w:rsid w:val="00B22CB2"/>
    <w:rsid w:val="00B23010"/>
    <w:rsid w:val="00B23EC7"/>
    <w:rsid w:val="00B23F0F"/>
    <w:rsid w:val="00B24062"/>
    <w:rsid w:val="00B24634"/>
    <w:rsid w:val="00B24759"/>
    <w:rsid w:val="00B25088"/>
    <w:rsid w:val="00B252DC"/>
    <w:rsid w:val="00B253F4"/>
    <w:rsid w:val="00B254E2"/>
    <w:rsid w:val="00B256F0"/>
    <w:rsid w:val="00B25AD6"/>
    <w:rsid w:val="00B25AEA"/>
    <w:rsid w:val="00B2604D"/>
    <w:rsid w:val="00B2640A"/>
    <w:rsid w:val="00B26912"/>
    <w:rsid w:val="00B269D9"/>
    <w:rsid w:val="00B26E6E"/>
    <w:rsid w:val="00B27C98"/>
    <w:rsid w:val="00B27D2B"/>
    <w:rsid w:val="00B27F59"/>
    <w:rsid w:val="00B30118"/>
    <w:rsid w:val="00B306A6"/>
    <w:rsid w:val="00B30796"/>
    <w:rsid w:val="00B3096A"/>
    <w:rsid w:val="00B30971"/>
    <w:rsid w:val="00B30D3B"/>
    <w:rsid w:val="00B311B7"/>
    <w:rsid w:val="00B31230"/>
    <w:rsid w:val="00B31261"/>
    <w:rsid w:val="00B312EE"/>
    <w:rsid w:val="00B31477"/>
    <w:rsid w:val="00B31A97"/>
    <w:rsid w:val="00B31CF6"/>
    <w:rsid w:val="00B32042"/>
    <w:rsid w:val="00B322A8"/>
    <w:rsid w:val="00B32662"/>
    <w:rsid w:val="00B326FF"/>
    <w:rsid w:val="00B32849"/>
    <w:rsid w:val="00B32FAC"/>
    <w:rsid w:val="00B33293"/>
    <w:rsid w:val="00B3352D"/>
    <w:rsid w:val="00B3363E"/>
    <w:rsid w:val="00B3371D"/>
    <w:rsid w:val="00B33860"/>
    <w:rsid w:val="00B33EC3"/>
    <w:rsid w:val="00B34456"/>
    <w:rsid w:val="00B3452D"/>
    <w:rsid w:val="00B34A30"/>
    <w:rsid w:val="00B34A7C"/>
    <w:rsid w:val="00B34D96"/>
    <w:rsid w:val="00B3506E"/>
    <w:rsid w:val="00B35915"/>
    <w:rsid w:val="00B35B98"/>
    <w:rsid w:val="00B35E2D"/>
    <w:rsid w:val="00B361B8"/>
    <w:rsid w:val="00B36384"/>
    <w:rsid w:val="00B36A5A"/>
    <w:rsid w:val="00B3718F"/>
    <w:rsid w:val="00B37A57"/>
    <w:rsid w:val="00B37CFE"/>
    <w:rsid w:val="00B40DD0"/>
    <w:rsid w:val="00B40DE1"/>
    <w:rsid w:val="00B411D5"/>
    <w:rsid w:val="00B41518"/>
    <w:rsid w:val="00B417D8"/>
    <w:rsid w:val="00B42130"/>
    <w:rsid w:val="00B42872"/>
    <w:rsid w:val="00B4290D"/>
    <w:rsid w:val="00B42AE3"/>
    <w:rsid w:val="00B42C5C"/>
    <w:rsid w:val="00B42D8B"/>
    <w:rsid w:val="00B43235"/>
    <w:rsid w:val="00B43766"/>
    <w:rsid w:val="00B43889"/>
    <w:rsid w:val="00B43B49"/>
    <w:rsid w:val="00B43B8B"/>
    <w:rsid w:val="00B43BE6"/>
    <w:rsid w:val="00B43F98"/>
    <w:rsid w:val="00B4442D"/>
    <w:rsid w:val="00B446FA"/>
    <w:rsid w:val="00B44814"/>
    <w:rsid w:val="00B44A81"/>
    <w:rsid w:val="00B454F3"/>
    <w:rsid w:val="00B457FC"/>
    <w:rsid w:val="00B4583D"/>
    <w:rsid w:val="00B4597F"/>
    <w:rsid w:val="00B45F0A"/>
    <w:rsid w:val="00B46604"/>
    <w:rsid w:val="00B4686E"/>
    <w:rsid w:val="00B468BB"/>
    <w:rsid w:val="00B4727C"/>
    <w:rsid w:val="00B4761B"/>
    <w:rsid w:val="00B476E6"/>
    <w:rsid w:val="00B4792A"/>
    <w:rsid w:val="00B47AA2"/>
    <w:rsid w:val="00B47B94"/>
    <w:rsid w:val="00B47C0C"/>
    <w:rsid w:val="00B502B8"/>
    <w:rsid w:val="00B504E4"/>
    <w:rsid w:val="00B50587"/>
    <w:rsid w:val="00B50601"/>
    <w:rsid w:val="00B50760"/>
    <w:rsid w:val="00B50827"/>
    <w:rsid w:val="00B50D0E"/>
    <w:rsid w:val="00B50DF1"/>
    <w:rsid w:val="00B5114D"/>
    <w:rsid w:val="00B51A9D"/>
    <w:rsid w:val="00B51EF2"/>
    <w:rsid w:val="00B520CC"/>
    <w:rsid w:val="00B521EE"/>
    <w:rsid w:val="00B521F0"/>
    <w:rsid w:val="00B52289"/>
    <w:rsid w:val="00B52347"/>
    <w:rsid w:val="00B523B4"/>
    <w:rsid w:val="00B526A6"/>
    <w:rsid w:val="00B52890"/>
    <w:rsid w:val="00B5310C"/>
    <w:rsid w:val="00B531AC"/>
    <w:rsid w:val="00B53390"/>
    <w:rsid w:val="00B53604"/>
    <w:rsid w:val="00B541F9"/>
    <w:rsid w:val="00B54423"/>
    <w:rsid w:val="00B5442A"/>
    <w:rsid w:val="00B544B5"/>
    <w:rsid w:val="00B54512"/>
    <w:rsid w:val="00B54537"/>
    <w:rsid w:val="00B550CC"/>
    <w:rsid w:val="00B551FE"/>
    <w:rsid w:val="00B5546C"/>
    <w:rsid w:val="00B55685"/>
    <w:rsid w:val="00B5588E"/>
    <w:rsid w:val="00B558FC"/>
    <w:rsid w:val="00B5591D"/>
    <w:rsid w:val="00B55EE9"/>
    <w:rsid w:val="00B561EC"/>
    <w:rsid w:val="00B565DC"/>
    <w:rsid w:val="00B566DA"/>
    <w:rsid w:val="00B5692A"/>
    <w:rsid w:val="00B56B12"/>
    <w:rsid w:val="00B56C12"/>
    <w:rsid w:val="00B56E56"/>
    <w:rsid w:val="00B57017"/>
    <w:rsid w:val="00B57C0E"/>
    <w:rsid w:val="00B57C53"/>
    <w:rsid w:val="00B606E4"/>
    <w:rsid w:val="00B60A44"/>
    <w:rsid w:val="00B60C40"/>
    <w:rsid w:val="00B60E3F"/>
    <w:rsid w:val="00B61071"/>
    <w:rsid w:val="00B61160"/>
    <w:rsid w:val="00B61793"/>
    <w:rsid w:val="00B6194A"/>
    <w:rsid w:val="00B61966"/>
    <w:rsid w:val="00B619B6"/>
    <w:rsid w:val="00B619C2"/>
    <w:rsid w:val="00B61B3B"/>
    <w:rsid w:val="00B61D43"/>
    <w:rsid w:val="00B620EF"/>
    <w:rsid w:val="00B6262F"/>
    <w:rsid w:val="00B628E9"/>
    <w:rsid w:val="00B634DE"/>
    <w:rsid w:val="00B63A1A"/>
    <w:rsid w:val="00B63B6E"/>
    <w:rsid w:val="00B63CD4"/>
    <w:rsid w:val="00B63E8F"/>
    <w:rsid w:val="00B63EF6"/>
    <w:rsid w:val="00B63F65"/>
    <w:rsid w:val="00B642D3"/>
    <w:rsid w:val="00B64437"/>
    <w:rsid w:val="00B6446C"/>
    <w:rsid w:val="00B64769"/>
    <w:rsid w:val="00B64930"/>
    <w:rsid w:val="00B6497B"/>
    <w:rsid w:val="00B64B4A"/>
    <w:rsid w:val="00B6540E"/>
    <w:rsid w:val="00B65585"/>
    <w:rsid w:val="00B6588E"/>
    <w:rsid w:val="00B65B3E"/>
    <w:rsid w:val="00B65B73"/>
    <w:rsid w:val="00B65DE2"/>
    <w:rsid w:val="00B65EB5"/>
    <w:rsid w:val="00B66342"/>
    <w:rsid w:val="00B66884"/>
    <w:rsid w:val="00B66C04"/>
    <w:rsid w:val="00B66D0F"/>
    <w:rsid w:val="00B66D8F"/>
    <w:rsid w:val="00B66E6B"/>
    <w:rsid w:val="00B67946"/>
    <w:rsid w:val="00B67E5C"/>
    <w:rsid w:val="00B67EBB"/>
    <w:rsid w:val="00B70263"/>
    <w:rsid w:val="00B7028F"/>
    <w:rsid w:val="00B70381"/>
    <w:rsid w:val="00B70864"/>
    <w:rsid w:val="00B71415"/>
    <w:rsid w:val="00B71758"/>
    <w:rsid w:val="00B717F2"/>
    <w:rsid w:val="00B71977"/>
    <w:rsid w:val="00B71996"/>
    <w:rsid w:val="00B71A35"/>
    <w:rsid w:val="00B72611"/>
    <w:rsid w:val="00B7323D"/>
    <w:rsid w:val="00B73700"/>
    <w:rsid w:val="00B73760"/>
    <w:rsid w:val="00B73A29"/>
    <w:rsid w:val="00B74008"/>
    <w:rsid w:val="00B74AC6"/>
    <w:rsid w:val="00B74B24"/>
    <w:rsid w:val="00B74CCF"/>
    <w:rsid w:val="00B7523A"/>
    <w:rsid w:val="00B75C27"/>
    <w:rsid w:val="00B75D39"/>
    <w:rsid w:val="00B75DF0"/>
    <w:rsid w:val="00B75E46"/>
    <w:rsid w:val="00B7640D"/>
    <w:rsid w:val="00B76AF2"/>
    <w:rsid w:val="00B76C2F"/>
    <w:rsid w:val="00B76DA5"/>
    <w:rsid w:val="00B76E12"/>
    <w:rsid w:val="00B77B24"/>
    <w:rsid w:val="00B801CD"/>
    <w:rsid w:val="00B80274"/>
    <w:rsid w:val="00B80287"/>
    <w:rsid w:val="00B80515"/>
    <w:rsid w:val="00B808B7"/>
    <w:rsid w:val="00B80A13"/>
    <w:rsid w:val="00B80EE7"/>
    <w:rsid w:val="00B81213"/>
    <w:rsid w:val="00B816A4"/>
    <w:rsid w:val="00B81891"/>
    <w:rsid w:val="00B81BC7"/>
    <w:rsid w:val="00B820DD"/>
    <w:rsid w:val="00B822E3"/>
    <w:rsid w:val="00B8238A"/>
    <w:rsid w:val="00B82696"/>
    <w:rsid w:val="00B827DC"/>
    <w:rsid w:val="00B82865"/>
    <w:rsid w:val="00B82A0D"/>
    <w:rsid w:val="00B82E90"/>
    <w:rsid w:val="00B82F83"/>
    <w:rsid w:val="00B83627"/>
    <w:rsid w:val="00B83657"/>
    <w:rsid w:val="00B83724"/>
    <w:rsid w:val="00B83A75"/>
    <w:rsid w:val="00B83A77"/>
    <w:rsid w:val="00B83B2B"/>
    <w:rsid w:val="00B83B39"/>
    <w:rsid w:val="00B83D15"/>
    <w:rsid w:val="00B844FD"/>
    <w:rsid w:val="00B84A45"/>
    <w:rsid w:val="00B84EAB"/>
    <w:rsid w:val="00B85869"/>
    <w:rsid w:val="00B85965"/>
    <w:rsid w:val="00B85B2D"/>
    <w:rsid w:val="00B85DA6"/>
    <w:rsid w:val="00B85E49"/>
    <w:rsid w:val="00B85E5F"/>
    <w:rsid w:val="00B85EB1"/>
    <w:rsid w:val="00B8601B"/>
    <w:rsid w:val="00B86B12"/>
    <w:rsid w:val="00B872FB"/>
    <w:rsid w:val="00B876A2"/>
    <w:rsid w:val="00B87AB0"/>
    <w:rsid w:val="00B87D4B"/>
    <w:rsid w:val="00B900EF"/>
    <w:rsid w:val="00B909C3"/>
    <w:rsid w:val="00B90C4F"/>
    <w:rsid w:val="00B90CC0"/>
    <w:rsid w:val="00B9151B"/>
    <w:rsid w:val="00B915A1"/>
    <w:rsid w:val="00B91870"/>
    <w:rsid w:val="00B91DAC"/>
    <w:rsid w:val="00B91E3E"/>
    <w:rsid w:val="00B9215F"/>
    <w:rsid w:val="00B921E6"/>
    <w:rsid w:val="00B92626"/>
    <w:rsid w:val="00B92EBE"/>
    <w:rsid w:val="00B93271"/>
    <w:rsid w:val="00B933B9"/>
    <w:rsid w:val="00B93406"/>
    <w:rsid w:val="00B9373E"/>
    <w:rsid w:val="00B93817"/>
    <w:rsid w:val="00B939D9"/>
    <w:rsid w:val="00B93C44"/>
    <w:rsid w:val="00B93CAA"/>
    <w:rsid w:val="00B93CC7"/>
    <w:rsid w:val="00B93D63"/>
    <w:rsid w:val="00B93ECA"/>
    <w:rsid w:val="00B94648"/>
    <w:rsid w:val="00B9477E"/>
    <w:rsid w:val="00B94858"/>
    <w:rsid w:val="00B948A7"/>
    <w:rsid w:val="00B94A1E"/>
    <w:rsid w:val="00B94A21"/>
    <w:rsid w:val="00B94DC4"/>
    <w:rsid w:val="00B95024"/>
    <w:rsid w:val="00B950A2"/>
    <w:rsid w:val="00B954E9"/>
    <w:rsid w:val="00B95A50"/>
    <w:rsid w:val="00B95B08"/>
    <w:rsid w:val="00B95E41"/>
    <w:rsid w:val="00B96380"/>
    <w:rsid w:val="00B966C8"/>
    <w:rsid w:val="00B969FA"/>
    <w:rsid w:val="00B9739D"/>
    <w:rsid w:val="00B976E5"/>
    <w:rsid w:val="00B97846"/>
    <w:rsid w:val="00B97F2D"/>
    <w:rsid w:val="00BA0346"/>
    <w:rsid w:val="00BA0D97"/>
    <w:rsid w:val="00BA0E31"/>
    <w:rsid w:val="00BA0F31"/>
    <w:rsid w:val="00BA1289"/>
    <w:rsid w:val="00BA141A"/>
    <w:rsid w:val="00BA1DC1"/>
    <w:rsid w:val="00BA1FC7"/>
    <w:rsid w:val="00BA2367"/>
    <w:rsid w:val="00BA294A"/>
    <w:rsid w:val="00BA2C56"/>
    <w:rsid w:val="00BA313F"/>
    <w:rsid w:val="00BA3320"/>
    <w:rsid w:val="00BA36C3"/>
    <w:rsid w:val="00BA3DA4"/>
    <w:rsid w:val="00BA42DA"/>
    <w:rsid w:val="00BA4D2A"/>
    <w:rsid w:val="00BA4D85"/>
    <w:rsid w:val="00BA4EA5"/>
    <w:rsid w:val="00BA4EE2"/>
    <w:rsid w:val="00BA560E"/>
    <w:rsid w:val="00BA573D"/>
    <w:rsid w:val="00BA574C"/>
    <w:rsid w:val="00BA5B9B"/>
    <w:rsid w:val="00BA5C57"/>
    <w:rsid w:val="00BA5CB3"/>
    <w:rsid w:val="00BA5E6A"/>
    <w:rsid w:val="00BA5FDE"/>
    <w:rsid w:val="00BA612E"/>
    <w:rsid w:val="00BA634C"/>
    <w:rsid w:val="00BA664C"/>
    <w:rsid w:val="00BA678B"/>
    <w:rsid w:val="00BA6B7F"/>
    <w:rsid w:val="00BA6BEB"/>
    <w:rsid w:val="00BA6CDA"/>
    <w:rsid w:val="00BA6CE1"/>
    <w:rsid w:val="00BA7760"/>
    <w:rsid w:val="00BA7822"/>
    <w:rsid w:val="00BA797B"/>
    <w:rsid w:val="00BA7BBE"/>
    <w:rsid w:val="00BB0736"/>
    <w:rsid w:val="00BB0E52"/>
    <w:rsid w:val="00BB0F16"/>
    <w:rsid w:val="00BB0F6C"/>
    <w:rsid w:val="00BB1898"/>
    <w:rsid w:val="00BB193B"/>
    <w:rsid w:val="00BB1A29"/>
    <w:rsid w:val="00BB1C43"/>
    <w:rsid w:val="00BB1F1A"/>
    <w:rsid w:val="00BB2369"/>
    <w:rsid w:val="00BB25C0"/>
    <w:rsid w:val="00BB29FE"/>
    <w:rsid w:val="00BB2C81"/>
    <w:rsid w:val="00BB2E5C"/>
    <w:rsid w:val="00BB3BA5"/>
    <w:rsid w:val="00BB3CB8"/>
    <w:rsid w:val="00BB415C"/>
    <w:rsid w:val="00BB4438"/>
    <w:rsid w:val="00BB4485"/>
    <w:rsid w:val="00BB4636"/>
    <w:rsid w:val="00BB48CF"/>
    <w:rsid w:val="00BB49D2"/>
    <w:rsid w:val="00BB4A78"/>
    <w:rsid w:val="00BB5278"/>
    <w:rsid w:val="00BB53EF"/>
    <w:rsid w:val="00BB5984"/>
    <w:rsid w:val="00BB5C58"/>
    <w:rsid w:val="00BB5CFC"/>
    <w:rsid w:val="00BB5F3A"/>
    <w:rsid w:val="00BB6132"/>
    <w:rsid w:val="00BB61C6"/>
    <w:rsid w:val="00BB6749"/>
    <w:rsid w:val="00BB67ED"/>
    <w:rsid w:val="00BB6840"/>
    <w:rsid w:val="00BB7283"/>
    <w:rsid w:val="00BB7A82"/>
    <w:rsid w:val="00BB7BE9"/>
    <w:rsid w:val="00BB7CE8"/>
    <w:rsid w:val="00BB7F51"/>
    <w:rsid w:val="00BC0065"/>
    <w:rsid w:val="00BC013B"/>
    <w:rsid w:val="00BC0834"/>
    <w:rsid w:val="00BC0A7E"/>
    <w:rsid w:val="00BC1306"/>
    <w:rsid w:val="00BC132B"/>
    <w:rsid w:val="00BC139E"/>
    <w:rsid w:val="00BC1EFB"/>
    <w:rsid w:val="00BC288B"/>
    <w:rsid w:val="00BC2922"/>
    <w:rsid w:val="00BC2BDA"/>
    <w:rsid w:val="00BC3135"/>
    <w:rsid w:val="00BC37E5"/>
    <w:rsid w:val="00BC3CE4"/>
    <w:rsid w:val="00BC4540"/>
    <w:rsid w:val="00BC4963"/>
    <w:rsid w:val="00BC4C25"/>
    <w:rsid w:val="00BC4E06"/>
    <w:rsid w:val="00BC4F67"/>
    <w:rsid w:val="00BC4FD7"/>
    <w:rsid w:val="00BC5137"/>
    <w:rsid w:val="00BC5299"/>
    <w:rsid w:val="00BC530C"/>
    <w:rsid w:val="00BC5347"/>
    <w:rsid w:val="00BC57CA"/>
    <w:rsid w:val="00BC5801"/>
    <w:rsid w:val="00BC5F26"/>
    <w:rsid w:val="00BC5FC5"/>
    <w:rsid w:val="00BC620C"/>
    <w:rsid w:val="00BC6487"/>
    <w:rsid w:val="00BC68E1"/>
    <w:rsid w:val="00BC69F9"/>
    <w:rsid w:val="00BC7714"/>
    <w:rsid w:val="00BC7AC6"/>
    <w:rsid w:val="00BC7D9D"/>
    <w:rsid w:val="00BD01C8"/>
    <w:rsid w:val="00BD023B"/>
    <w:rsid w:val="00BD0255"/>
    <w:rsid w:val="00BD0401"/>
    <w:rsid w:val="00BD049C"/>
    <w:rsid w:val="00BD0649"/>
    <w:rsid w:val="00BD0C19"/>
    <w:rsid w:val="00BD0D7C"/>
    <w:rsid w:val="00BD0ED3"/>
    <w:rsid w:val="00BD0FFA"/>
    <w:rsid w:val="00BD177C"/>
    <w:rsid w:val="00BD1FD6"/>
    <w:rsid w:val="00BD2BC9"/>
    <w:rsid w:val="00BD2DA0"/>
    <w:rsid w:val="00BD2FFB"/>
    <w:rsid w:val="00BD3343"/>
    <w:rsid w:val="00BD3549"/>
    <w:rsid w:val="00BD3764"/>
    <w:rsid w:val="00BD3966"/>
    <w:rsid w:val="00BD4061"/>
    <w:rsid w:val="00BD41E3"/>
    <w:rsid w:val="00BD4CD8"/>
    <w:rsid w:val="00BD549E"/>
    <w:rsid w:val="00BD61F1"/>
    <w:rsid w:val="00BD649D"/>
    <w:rsid w:val="00BD64C2"/>
    <w:rsid w:val="00BD695F"/>
    <w:rsid w:val="00BD6990"/>
    <w:rsid w:val="00BD6AEB"/>
    <w:rsid w:val="00BD6EBF"/>
    <w:rsid w:val="00BD7010"/>
    <w:rsid w:val="00BD79CA"/>
    <w:rsid w:val="00BD79E4"/>
    <w:rsid w:val="00BE06E9"/>
    <w:rsid w:val="00BE0EAE"/>
    <w:rsid w:val="00BE130F"/>
    <w:rsid w:val="00BE19EE"/>
    <w:rsid w:val="00BE1F3B"/>
    <w:rsid w:val="00BE24E3"/>
    <w:rsid w:val="00BE29DA"/>
    <w:rsid w:val="00BE2BBD"/>
    <w:rsid w:val="00BE344D"/>
    <w:rsid w:val="00BE3802"/>
    <w:rsid w:val="00BE3EB3"/>
    <w:rsid w:val="00BE3ECD"/>
    <w:rsid w:val="00BE4683"/>
    <w:rsid w:val="00BE49DF"/>
    <w:rsid w:val="00BE51E2"/>
    <w:rsid w:val="00BE5566"/>
    <w:rsid w:val="00BE5BA3"/>
    <w:rsid w:val="00BE608C"/>
    <w:rsid w:val="00BE61FA"/>
    <w:rsid w:val="00BE6924"/>
    <w:rsid w:val="00BE6D72"/>
    <w:rsid w:val="00BE6E4A"/>
    <w:rsid w:val="00BE70BE"/>
    <w:rsid w:val="00BE73B4"/>
    <w:rsid w:val="00BE7670"/>
    <w:rsid w:val="00BE7C16"/>
    <w:rsid w:val="00BE7CCD"/>
    <w:rsid w:val="00BE7EAF"/>
    <w:rsid w:val="00BF014E"/>
    <w:rsid w:val="00BF03D9"/>
    <w:rsid w:val="00BF086E"/>
    <w:rsid w:val="00BF0B53"/>
    <w:rsid w:val="00BF0BD7"/>
    <w:rsid w:val="00BF0D57"/>
    <w:rsid w:val="00BF0E0F"/>
    <w:rsid w:val="00BF0E32"/>
    <w:rsid w:val="00BF1172"/>
    <w:rsid w:val="00BF11F9"/>
    <w:rsid w:val="00BF1469"/>
    <w:rsid w:val="00BF176D"/>
    <w:rsid w:val="00BF196B"/>
    <w:rsid w:val="00BF23E5"/>
    <w:rsid w:val="00BF244B"/>
    <w:rsid w:val="00BF24B6"/>
    <w:rsid w:val="00BF282D"/>
    <w:rsid w:val="00BF2870"/>
    <w:rsid w:val="00BF2A06"/>
    <w:rsid w:val="00BF2B17"/>
    <w:rsid w:val="00BF2DCF"/>
    <w:rsid w:val="00BF35AD"/>
    <w:rsid w:val="00BF3A99"/>
    <w:rsid w:val="00BF3B45"/>
    <w:rsid w:val="00BF3C97"/>
    <w:rsid w:val="00BF4710"/>
    <w:rsid w:val="00BF4AC3"/>
    <w:rsid w:val="00BF4BCA"/>
    <w:rsid w:val="00BF4F06"/>
    <w:rsid w:val="00BF4F18"/>
    <w:rsid w:val="00BF5183"/>
    <w:rsid w:val="00BF53C7"/>
    <w:rsid w:val="00BF5700"/>
    <w:rsid w:val="00BF58BA"/>
    <w:rsid w:val="00BF5A54"/>
    <w:rsid w:val="00BF5DC3"/>
    <w:rsid w:val="00BF5FCE"/>
    <w:rsid w:val="00BF620C"/>
    <w:rsid w:val="00BF6236"/>
    <w:rsid w:val="00BF6358"/>
    <w:rsid w:val="00BF6C4B"/>
    <w:rsid w:val="00BF6FCE"/>
    <w:rsid w:val="00BF721B"/>
    <w:rsid w:val="00BF7575"/>
    <w:rsid w:val="00BF781F"/>
    <w:rsid w:val="00BF7B6B"/>
    <w:rsid w:val="00BF7BAE"/>
    <w:rsid w:val="00BF7DD1"/>
    <w:rsid w:val="00BF7DFD"/>
    <w:rsid w:val="00C0006D"/>
    <w:rsid w:val="00C00234"/>
    <w:rsid w:val="00C0071F"/>
    <w:rsid w:val="00C00B62"/>
    <w:rsid w:val="00C010F0"/>
    <w:rsid w:val="00C01108"/>
    <w:rsid w:val="00C015CD"/>
    <w:rsid w:val="00C01831"/>
    <w:rsid w:val="00C01D04"/>
    <w:rsid w:val="00C01D52"/>
    <w:rsid w:val="00C020A9"/>
    <w:rsid w:val="00C02606"/>
    <w:rsid w:val="00C0263A"/>
    <w:rsid w:val="00C0271B"/>
    <w:rsid w:val="00C0289F"/>
    <w:rsid w:val="00C02CE9"/>
    <w:rsid w:val="00C02E02"/>
    <w:rsid w:val="00C035F1"/>
    <w:rsid w:val="00C03EA4"/>
    <w:rsid w:val="00C0409A"/>
    <w:rsid w:val="00C041FF"/>
    <w:rsid w:val="00C0479E"/>
    <w:rsid w:val="00C0532F"/>
    <w:rsid w:val="00C0552E"/>
    <w:rsid w:val="00C055C2"/>
    <w:rsid w:val="00C059BC"/>
    <w:rsid w:val="00C05A29"/>
    <w:rsid w:val="00C05CD2"/>
    <w:rsid w:val="00C05EE3"/>
    <w:rsid w:val="00C066EA"/>
    <w:rsid w:val="00C06874"/>
    <w:rsid w:val="00C06EE6"/>
    <w:rsid w:val="00C06F4E"/>
    <w:rsid w:val="00C06FC6"/>
    <w:rsid w:val="00C06FE6"/>
    <w:rsid w:val="00C07477"/>
    <w:rsid w:val="00C07938"/>
    <w:rsid w:val="00C07C17"/>
    <w:rsid w:val="00C07C6F"/>
    <w:rsid w:val="00C1094C"/>
    <w:rsid w:val="00C109D3"/>
    <w:rsid w:val="00C115B8"/>
    <w:rsid w:val="00C11B2A"/>
    <w:rsid w:val="00C11BF9"/>
    <w:rsid w:val="00C11E3B"/>
    <w:rsid w:val="00C11FDF"/>
    <w:rsid w:val="00C1216E"/>
    <w:rsid w:val="00C1224E"/>
    <w:rsid w:val="00C127D1"/>
    <w:rsid w:val="00C12B81"/>
    <w:rsid w:val="00C12FF5"/>
    <w:rsid w:val="00C133F2"/>
    <w:rsid w:val="00C13873"/>
    <w:rsid w:val="00C139C8"/>
    <w:rsid w:val="00C13ADA"/>
    <w:rsid w:val="00C13BC3"/>
    <w:rsid w:val="00C14007"/>
    <w:rsid w:val="00C1405E"/>
    <w:rsid w:val="00C1406E"/>
    <w:rsid w:val="00C1453C"/>
    <w:rsid w:val="00C1455F"/>
    <w:rsid w:val="00C14972"/>
    <w:rsid w:val="00C14A03"/>
    <w:rsid w:val="00C16114"/>
    <w:rsid w:val="00C162B8"/>
    <w:rsid w:val="00C166B4"/>
    <w:rsid w:val="00C16AB3"/>
    <w:rsid w:val="00C16E00"/>
    <w:rsid w:val="00C16F36"/>
    <w:rsid w:val="00C16F58"/>
    <w:rsid w:val="00C172F6"/>
    <w:rsid w:val="00C17F90"/>
    <w:rsid w:val="00C2004F"/>
    <w:rsid w:val="00C20CA9"/>
    <w:rsid w:val="00C20D89"/>
    <w:rsid w:val="00C21059"/>
    <w:rsid w:val="00C21186"/>
    <w:rsid w:val="00C21B75"/>
    <w:rsid w:val="00C21BCD"/>
    <w:rsid w:val="00C22006"/>
    <w:rsid w:val="00C2201B"/>
    <w:rsid w:val="00C22027"/>
    <w:rsid w:val="00C229CF"/>
    <w:rsid w:val="00C22C0A"/>
    <w:rsid w:val="00C22DCB"/>
    <w:rsid w:val="00C22E2F"/>
    <w:rsid w:val="00C22F5C"/>
    <w:rsid w:val="00C2306B"/>
    <w:rsid w:val="00C2335F"/>
    <w:rsid w:val="00C23B5F"/>
    <w:rsid w:val="00C23DB1"/>
    <w:rsid w:val="00C23E72"/>
    <w:rsid w:val="00C241BE"/>
    <w:rsid w:val="00C24410"/>
    <w:rsid w:val="00C24604"/>
    <w:rsid w:val="00C2460E"/>
    <w:rsid w:val="00C254FC"/>
    <w:rsid w:val="00C258C7"/>
    <w:rsid w:val="00C259B6"/>
    <w:rsid w:val="00C25A7A"/>
    <w:rsid w:val="00C25D42"/>
    <w:rsid w:val="00C26152"/>
    <w:rsid w:val="00C26336"/>
    <w:rsid w:val="00C26505"/>
    <w:rsid w:val="00C2732D"/>
    <w:rsid w:val="00C2750E"/>
    <w:rsid w:val="00C27CFB"/>
    <w:rsid w:val="00C27D34"/>
    <w:rsid w:val="00C30203"/>
    <w:rsid w:val="00C30BCF"/>
    <w:rsid w:val="00C31040"/>
    <w:rsid w:val="00C313CB"/>
    <w:rsid w:val="00C31B6A"/>
    <w:rsid w:val="00C31EFC"/>
    <w:rsid w:val="00C321B4"/>
    <w:rsid w:val="00C32206"/>
    <w:rsid w:val="00C322BC"/>
    <w:rsid w:val="00C322C9"/>
    <w:rsid w:val="00C3251E"/>
    <w:rsid w:val="00C328A9"/>
    <w:rsid w:val="00C32DEC"/>
    <w:rsid w:val="00C33349"/>
    <w:rsid w:val="00C33511"/>
    <w:rsid w:val="00C33FEE"/>
    <w:rsid w:val="00C3418D"/>
    <w:rsid w:val="00C3421B"/>
    <w:rsid w:val="00C34B10"/>
    <w:rsid w:val="00C34D2D"/>
    <w:rsid w:val="00C35043"/>
    <w:rsid w:val="00C35564"/>
    <w:rsid w:val="00C35734"/>
    <w:rsid w:val="00C3578B"/>
    <w:rsid w:val="00C35B4F"/>
    <w:rsid w:val="00C35F35"/>
    <w:rsid w:val="00C3612C"/>
    <w:rsid w:val="00C36303"/>
    <w:rsid w:val="00C3658F"/>
    <w:rsid w:val="00C36645"/>
    <w:rsid w:val="00C36BA5"/>
    <w:rsid w:val="00C37CF5"/>
    <w:rsid w:val="00C37EE1"/>
    <w:rsid w:val="00C4022B"/>
    <w:rsid w:val="00C402F4"/>
    <w:rsid w:val="00C402F7"/>
    <w:rsid w:val="00C40313"/>
    <w:rsid w:val="00C40494"/>
    <w:rsid w:val="00C40A36"/>
    <w:rsid w:val="00C40DF7"/>
    <w:rsid w:val="00C40EB2"/>
    <w:rsid w:val="00C412EE"/>
    <w:rsid w:val="00C413BC"/>
    <w:rsid w:val="00C414B0"/>
    <w:rsid w:val="00C4271D"/>
    <w:rsid w:val="00C42C61"/>
    <w:rsid w:val="00C42C8F"/>
    <w:rsid w:val="00C42CA1"/>
    <w:rsid w:val="00C4302B"/>
    <w:rsid w:val="00C433C9"/>
    <w:rsid w:val="00C4388D"/>
    <w:rsid w:val="00C439B2"/>
    <w:rsid w:val="00C43C90"/>
    <w:rsid w:val="00C43D7F"/>
    <w:rsid w:val="00C43E21"/>
    <w:rsid w:val="00C44137"/>
    <w:rsid w:val="00C44194"/>
    <w:rsid w:val="00C44409"/>
    <w:rsid w:val="00C44620"/>
    <w:rsid w:val="00C44C1A"/>
    <w:rsid w:val="00C44D8E"/>
    <w:rsid w:val="00C44EEE"/>
    <w:rsid w:val="00C44FDB"/>
    <w:rsid w:val="00C4505D"/>
    <w:rsid w:val="00C4562D"/>
    <w:rsid w:val="00C4591D"/>
    <w:rsid w:val="00C465B1"/>
    <w:rsid w:val="00C46619"/>
    <w:rsid w:val="00C4670B"/>
    <w:rsid w:val="00C4675D"/>
    <w:rsid w:val="00C4679D"/>
    <w:rsid w:val="00C4694C"/>
    <w:rsid w:val="00C46BB8"/>
    <w:rsid w:val="00C47286"/>
    <w:rsid w:val="00C478C2"/>
    <w:rsid w:val="00C508F4"/>
    <w:rsid w:val="00C50B90"/>
    <w:rsid w:val="00C50D64"/>
    <w:rsid w:val="00C50D95"/>
    <w:rsid w:val="00C50E03"/>
    <w:rsid w:val="00C50E38"/>
    <w:rsid w:val="00C50FEE"/>
    <w:rsid w:val="00C5103F"/>
    <w:rsid w:val="00C511F9"/>
    <w:rsid w:val="00C51729"/>
    <w:rsid w:val="00C51AB3"/>
    <w:rsid w:val="00C51C85"/>
    <w:rsid w:val="00C51CDE"/>
    <w:rsid w:val="00C51CF6"/>
    <w:rsid w:val="00C522AE"/>
    <w:rsid w:val="00C524B0"/>
    <w:rsid w:val="00C52504"/>
    <w:rsid w:val="00C5252F"/>
    <w:rsid w:val="00C527B9"/>
    <w:rsid w:val="00C5294B"/>
    <w:rsid w:val="00C52A9D"/>
    <w:rsid w:val="00C52CFE"/>
    <w:rsid w:val="00C53699"/>
    <w:rsid w:val="00C536D6"/>
    <w:rsid w:val="00C53AA3"/>
    <w:rsid w:val="00C53D4D"/>
    <w:rsid w:val="00C53F2C"/>
    <w:rsid w:val="00C546CD"/>
    <w:rsid w:val="00C54722"/>
    <w:rsid w:val="00C54CDA"/>
    <w:rsid w:val="00C54EBC"/>
    <w:rsid w:val="00C55497"/>
    <w:rsid w:val="00C556C5"/>
    <w:rsid w:val="00C55A77"/>
    <w:rsid w:val="00C55B1F"/>
    <w:rsid w:val="00C56640"/>
    <w:rsid w:val="00C56A42"/>
    <w:rsid w:val="00C56D6D"/>
    <w:rsid w:val="00C570E2"/>
    <w:rsid w:val="00C57109"/>
    <w:rsid w:val="00C571B5"/>
    <w:rsid w:val="00C572A7"/>
    <w:rsid w:val="00C57334"/>
    <w:rsid w:val="00C57582"/>
    <w:rsid w:val="00C5759A"/>
    <w:rsid w:val="00C57B7B"/>
    <w:rsid w:val="00C57BB0"/>
    <w:rsid w:val="00C604D9"/>
    <w:rsid w:val="00C6083F"/>
    <w:rsid w:val="00C60ADD"/>
    <w:rsid w:val="00C60E5E"/>
    <w:rsid w:val="00C61336"/>
    <w:rsid w:val="00C6190D"/>
    <w:rsid w:val="00C61C07"/>
    <w:rsid w:val="00C61F92"/>
    <w:rsid w:val="00C62301"/>
    <w:rsid w:val="00C62533"/>
    <w:rsid w:val="00C62969"/>
    <w:rsid w:val="00C637B8"/>
    <w:rsid w:val="00C638CD"/>
    <w:rsid w:val="00C638E1"/>
    <w:rsid w:val="00C63D7D"/>
    <w:rsid w:val="00C641E5"/>
    <w:rsid w:val="00C64EA7"/>
    <w:rsid w:val="00C650D4"/>
    <w:rsid w:val="00C6517C"/>
    <w:rsid w:val="00C655AF"/>
    <w:rsid w:val="00C656D2"/>
    <w:rsid w:val="00C6570A"/>
    <w:rsid w:val="00C65812"/>
    <w:rsid w:val="00C662D9"/>
    <w:rsid w:val="00C66576"/>
    <w:rsid w:val="00C66735"/>
    <w:rsid w:val="00C66835"/>
    <w:rsid w:val="00C66885"/>
    <w:rsid w:val="00C66AA1"/>
    <w:rsid w:val="00C66B0F"/>
    <w:rsid w:val="00C66BFE"/>
    <w:rsid w:val="00C66C8A"/>
    <w:rsid w:val="00C66D61"/>
    <w:rsid w:val="00C66F8C"/>
    <w:rsid w:val="00C66F90"/>
    <w:rsid w:val="00C67411"/>
    <w:rsid w:val="00C67A78"/>
    <w:rsid w:val="00C70129"/>
    <w:rsid w:val="00C7092C"/>
    <w:rsid w:val="00C70A54"/>
    <w:rsid w:val="00C70B2A"/>
    <w:rsid w:val="00C7119B"/>
    <w:rsid w:val="00C71546"/>
    <w:rsid w:val="00C716D5"/>
    <w:rsid w:val="00C719E6"/>
    <w:rsid w:val="00C7205F"/>
    <w:rsid w:val="00C72451"/>
    <w:rsid w:val="00C7245C"/>
    <w:rsid w:val="00C7271B"/>
    <w:rsid w:val="00C72E91"/>
    <w:rsid w:val="00C73150"/>
    <w:rsid w:val="00C734F0"/>
    <w:rsid w:val="00C7369C"/>
    <w:rsid w:val="00C74700"/>
    <w:rsid w:val="00C748AF"/>
    <w:rsid w:val="00C752E5"/>
    <w:rsid w:val="00C756FC"/>
    <w:rsid w:val="00C75A3A"/>
    <w:rsid w:val="00C75AB5"/>
    <w:rsid w:val="00C75B7F"/>
    <w:rsid w:val="00C760AB"/>
    <w:rsid w:val="00C760C4"/>
    <w:rsid w:val="00C76226"/>
    <w:rsid w:val="00C7622D"/>
    <w:rsid w:val="00C7632E"/>
    <w:rsid w:val="00C76A07"/>
    <w:rsid w:val="00C76F60"/>
    <w:rsid w:val="00C76F63"/>
    <w:rsid w:val="00C77411"/>
    <w:rsid w:val="00C7767E"/>
    <w:rsid w:val="00C7780F"/>
    <w:rsid w:val="00C8009C"/>
    <w:rsid w:val="00C8035A"/>
    <w:rsid w:val="00C80684"/>
    <w:rsid w:val="00C80694"/>
    <w:rsid w:val="00C8081F"/>
    <w:rsid w:val="00C80972"/>
    <w:rsid w:val="00C80A1C"/>
    <w:rsid w:val="00C80DD0"/>
    <w:rsid w:val="00C80F1D"/>
    <w:rsid w:val="00C81328"/>
    <w:rsid w:val="00C815F0"/>
    <w:rsid w:val="00C816F4"/>
    <w:rsid w:val="00C81880"/>
    <w:rsid w:val="00C81A48"/>
    <w:rsid w:val="00C8281D"/>
    <w:rsid w:val="00C82B95"/>
    <w:rsid w:val="00C82C2E"/>
    <w:rsid w:val="00C8382B"/>
    <w:rsid w:val="00C83AAC"/>
    <w:rsid w:val="00C84104"/>
    <w:rsid w:val="00C843AB"/>
    <w:rsid w:val="00C849D7"/>
    <w:rsid w:val="00C84CB4"/>
    <w:rsid w:val="00C84D2A"/>
    <w:rsid w:val="00C84F39"/>
    <w:rsid w:val="00C84F8D"/>
    <w:rsid w:val="00C85616"/>
    <w:rsid w:val="00C85A39"/>
    <w:rsid w:val="00C85E77"/>
    <w:rsid w:val="00C85FB8"/>
    <w:rsid w:val="00C864D5"/>
    <w:rsid w:val="00C86662"/>
    <w:rsid w:val="00C86C2E"/>
    <w:rsid w:val="00C86CA2"/>
    <w:rsid w:val="00C86F2D"/>
    <w:rsid w:val="00C87071"/>
    <w:rsid w:val="00C874A9"/>
    <w:rsid w:val="00C87557"/>
    <w:rsid w:val="00C87570"/>
    <w:rsid w:val="00C87CFE"/>
    <w:rsid w:val="00C87D94"/>
    <w:rsid w:val="00C902CF"/>
    <w:rsid w:val="00C9044E"/>
    <w:rsid w:val="00C90B72"/>
    <w:rsid w:val="00C90C50"/>
    <w:rsid w:val="00C914C2"/>
    <w:rsid w:val="00C915A7"/>
    <w:rsid w:val="00C9180E"/>
    <w:rsid w:val="00C91B99"/>
    <w:rsid w:val="00C91C51"/>
    <w:rsid w:val="00C921DA"/>
    <w:rsid w:val="00C924BA"/>
    <w:rsid w:val="00C92DFF"/>
    <w:rsid w:val="00C937CC"/>
    <w:rsid w:val="00C93971"/>
    <w:rsid w:val="00C93A63"/>
    <w:rsid w:val="00C93D56"/>
    <w:rsid w:val="00C942C1"/>
    <w:rsid w:val="00C94549"/>
    <w:rsid w:val="00C946F6"/>
    <w:rsid w:val="00C94BB8"/>
    <w:rsid w:val="00C94BDD"/>
    <w:rsid w:val="00C94E28"/>
    <w:rsid w:val="00C94E32"/>
    <w:rsid w:val="00C95046"/>
    <w:rsid w:val="00C958FD"/>
    <w:rsid w:val="00C9597C"/>
    <w:rsid w:val="00C95AB7"/>
    <w:rsid w:val="00C95B34"/>
    <w:rsid w:val="00C95D3C"/>
    <w:rsid w:val="00C95DDD"/>
    <w:rsid w:val="00C95F57"/>
    <w:rsid w:val="00C95F8F"/>
    <w:rsid w:val="00C95FAE"/>
    <w:rsid w:val="00C9603A"/>
    <w:rsid w:val="00C96260"/>
    <w:rsid w:val="00C9734A"/>
    <w:rsid w:val="00C97492"/>
    <w:rsid w:val="00C9768D"/>
    <w:rsid w:val="00C9774D"/>
    <w:rsid w:val="00CA0457"/>
    <w:rsid w:val="00CA048C"/>
    <w:rsid w:val="00CA0528"/>
    <w:rsid w:val="00CA0662"/>
    <w:rsid w:val="00CA0C88"/>
    <w:rsid w:val="00CA0F8C"/>
    <w:rsid w:val="00CA10D1"/>
    <w:rsid w:val="00CA13D4"/>
    <w:rsid w:val="00CA156A"/>
    <w:rsid w:val="00CA1B25"/>
    <w:rsid w:val="00CA22E4"/>
    <w:rsid w:val="00CA23B4"/>
    <w:rsid w:val="00CA27A3"/>
    <w:rsid w:val="00CA3165"/>
    <w:rsid w:val="00CA322F"/>
    <w:rsid w:val="00CA47D5"/>
    <w:rsid w:val="00CA49E7"/>
    <w:rsid w:val="00CA4A68"/>
    <w:rsid w:val="00CA4C7D"/>
    <w:rsid w:val="00CA4EC5"/>
    <w:rsid w:val="00CA51F4"/>
    <w:rsid w:val="00CA5452"/>
    <w:rsid w:val="00CA54BD"/>
    <w:rsid w:val="00CA54FA"/>
    <w:rsid w:val="00CA5657"/>
    <w:rsid w:val="00CA5AD3"/>
    <w:rsid w:val="00CA5B76"/>
    <w:rsid w:val="00CA5BB7"/>
    <w:rsid w:val="00CA5C0D"/>
    <w:rsid w:val="00CA5C4E"/>
    <w:rsid w:val="00CA5FF6"/>
    <w:rsid w:val="00CA657A"/>
    <w:rsid w:val="00CA6E53"/>
    <w:rsid w:val="00CA7052"/>
    <w:rsid w:val="00CA7448"/>
    <w:rsid w:val="00CA751F"/>
    <w:rsid w:val="00CA7CAF"/>
    <w:rsid w:val="00CA7D37"/>
    <w:rsid w:val="00CB095D"/>
    <w:rsid w:val="00CB0A48"/>
    <w:rsid w:val="00CB0A5D"/>
    <w:rsid w:val="00CB0DCA"/>
    <w:rsid w:val="00CB0FBE"/>
    <w:rsid w:val="00CB0FEF"/>
    <w:rsid w:val="00CB1198"/>
    <w:rsid w:val="00CB12B5"/>
    <w:rsid w:val="00CB1739"/>
    <w:rsid w:val="00CB1D25"/>
    <w:rsid w:val="00CB2093"/>
    <w:rsid w:val="00CB226D"/>
    <w:rsid w:val="00CB2B01"/>
    <w:rsid w:val="00CB2B87"/>
    <w:rsid w:val="00CB2E01"/>
    <w:rsid w:val="00CB2F02"/>
    <w:rsid w:val="00CB3295"/>
    <w:rsid w:val="00CB329C"/>
    <w:rsid w:val="00CB372E"/>
    <w:rsid w:val="00CB38E5"/>
    <w:rsid w:val="00CB3BCE"/>
    <w:rsid w:val="00CB40C0"/>
    <w:rsid w:val="00CB4989"/>
    <w:rsid w:val="00CB4B84"/>
    <w:rsid w:val="00CB4C0F"/>
    <w:rsid w:val="00CB4F09"/>
    <w:rsid w:val="00CB5139"/>
    <w:rsid w:val="00CB535C"/>
    <w:rsid w:val="00CB65B8"/>
    <w:rsid w:val="00CB6944"/>
    <w:rsid w:val="00CB699D"/>
    <w:rsid w:val="00CB6B04"/>
    <w:rsid w:val="00CB6B91"/>
    <w:rsid w:val="00CB6E89"/>
    <w:rsid w:val="00CB6F30"/>
    <w:rsid w:val="00CB7048"/>
    <w:rsid w:val="00CB72F0"/>
    <w:rsid w:val="00CB768B"/>
    <w:rsid w:val="00CB77B1"/>
    <w:rsid w:val="00CC06E2"/>
    <w:rsid w:val="00CC0818"/>
    <w:rsid w:val="00CC08C4"/>
    <w:rsid w:val="00CC0919"/>
    <w:rsid w:val="00CC0931"/>
    <w:rsid w:val="00CC0E84"/>
    <w:rsid w:val="00CC1044"/>
    <w:rsid w:val="00CC1079"/>
    <w:rsid w:val="00CC116B"/>
    <w:rsid w:val="00CC1380"/>
    <w:rsid w:val="00CC1658"/>
    <w:rsid w:val="00CC19A0"/>
    <w:rsid w:val="00CC1C0B"/>
    <w:rsid w:val="00CC1CBF"/>
    <w:rsid w:val="00CC234B"/>
    <w:rsid w:val="00CC2634"/>
    <w:rsid w:val="00CC282B"/>
    <w:rsid w:val="00CC2AC3"/>
    <w:rsid w:val="00CC2B57"/>
    <w:rsid w:val="00CC333C"/>
    <w:rsid w:val="00CC35FC"/>
    <w:rsid w:val="00CC369F"/>
    <w:rsid w:val="00CC3CB5"/>
    <w:rsid w:val="00CC3D0E"/>
    <w:rsid w:val="00CC43BA"/>
    <w:rsid w:val="00CC469F"/>
    <w:rsid w:val="00CC46C9"/>
    <w:rsid w:val="00CC497C"/>
    <w:rsid w:val="00CC5477"/>
    <w:rsid w:val="00CC5A3A"/>
    <w:rsid w:val="00CC5A47"/>
    <w:rsid w:val="00CC5FE4"/>
    <w:rsid w:val="00CC6090"/>
    <w:rsid w:val="00CC631F"/>
    <w:rsid w:val="00CC6811"/>
    <w:rsid w:val="00CC68AE"/>
    <w:rsid w:val="00CC71A5"/>
    <w:rsid w:val="00CC721F"/>
    <w:rsid w:val="00CC77B5"/>
    <w:rsid w:val="00CC7A4F"/>
    <w:rsid w:val="00CC7F58"/>
    <w:rsid w:val="00CD05A9"/>
    <w:rsid w:val="00CD0675"/>
    <w:rsid w:val="00CD09DF"/>
    <w:rsid w:val="00CD12C4"/>
    <w:rsid w:val="00CD16F7"/>
    <w:rsid w:val="00CD175E"/>
    <w:rsid w:val="00CD1805"/>
    <w:rsid w:val="00CD1A9D"/>
    <w:rsid w:val="00CD1E36"/>
    <w:rsid w:val="00CD20AD"/>
    <w:rsid w:val="00CD231F"/>
    <w:rsid w:val="00CD2788"/>
    <w:rsid w:val="00CD2974"/>
    <w:rsid w:val="00CD2E5E"/>
    <w:rsid w:val="00CD2ED9"/>
    <w:rsid w:val="00CD2EE2"/>
    <w:rsid w:val="00CD3512"/>
    <w:rsid w:val="00CD3533"/>
    <w:rsid w:val="00CD3564"/>
    <w:rsid w:val="00CD3788"/>
    <w:rsid w:val="00CD3883"/>
    <w:rsid w:val="00CD3AC2"/>
    <w:rsid w:val="00CD4454"/>
    <w:rsid w:val="00CD46CD"/>
    <w:rsid w:val="00CD4766"/>
    <w:rsid w:val="00CD4776"/>
    <w:rsid w:val="00CD47E7"/>
    <w:rsid w:val="00CD4A94"/>
    <w:rsid w:val="00CD4F23"/>
    <w:rsid w:val="00CD514D"/>
    <w:rsid w:val="00CD5474"/>
    <w:rsid w:val="00CD58FD"/>
    <w:rsid w:val="00CD59B2"/>
    <w:rsid w:val="00CD5C26"/>
    <w:rsid w:val="00CD5D8A"/>
    <w:rsid w:val="00CD5DB2"/>
    <w:rsid w:val="00CD6666"/>
    <w:rsid w:val="00CD6BD1"/>
    <w:rsid w:val="00CD6BEA"/>
    <w:rsid w:val="00CD6C00"/>
    <w:rsid w:val="00CD71CE"/>
    <w:rsid w:val="00CD781C"/>
    <w:rsid w:val="00CD7896"/>
    <w:rsid w:val="00CD7C8A"/>
    <w:rsid w:val="00CD7CE4"/>
    <w:rsid w:val="00CE0113"/>
    <w:rsid w:val="00CE01CA"/>
    <w:rsid w:val="00CE029B"/>
    <w:rsid w:val="00CE0422"/>
    <w:rsid w:val="00CE0775"/>
    <w:rsid w:val="00CE133C"/>
    <w:rsid w:val="00CE14EA"/>
    <w:rsid w:val="00CE187D"/>
    <w:rsid w:val="00CE203B"/>
    <w:rsid w:val="00CE2158"/>
    <w:rsid w:val="00CE2682"/>
    <w:rsid w:val="00CE282E"/>
    <w:rsid w:val="00CE2995"/>
    <w:rsid w:val="00CE2A8C"/>
    <w:rsid w:val="00CE2FFB"/>
    <w:rsid w:val="00CE31A1"/>
    <w:rsid w:val="00CE3203"/>
    <w:rsid w:val="00CE3251"/>
    <w:rsid w:val="00CE3ACF"/>
    <w:rsid w:val="00CE4095"/>
    <w:rsid w:val="00CE42D9"/>
    <w:rsid w:val="00CE4638"/>
    <w:rsid w:val="00CE4739"/>
    <w:rsid w:val="00CE4D14"/>
    <w:rsid w:val="00CE50A1"/>
    <w:rsid w:val="00CE5343"/>
    <w:rsid w:val="00CE5826"/>
    <w:rsid w:val="00CE5A89"/>
    <w:rsid w:val="00CE5C7E"/>
    <w:rsid w:val="00CE6573"/>
    <w:rsid w:val="00CE6B6E"/>
    <w:rsid w:val="00CE6D4B"/>
    <w:rsid w:val="00CE7395"/>
    <w:rsid w:val="00CE754A"/>
    <w:rsid w:val="00CE769C"/>
    <w:rsid w:val="00CE78B8"/>
    <w:rsid w:val="00CE79DA"/>
    <w:rsid w:val="00CE7C57"/>
    <w:rsid w:val="00CE7DC7"/>
    <w:rsid w:val="00CE7F54"/>
    <w:rsid w:val="00CF08A8"/>
    <w:rsid w:val="00CF107F"/>
    <w:rsid w:val="00CF17E5"/>
    <w:rsid w:val="00CF1AD8"/>
    <w:rsid w:val="00CF2422"/>
    <w:rsid w:val="00CF2D9C"/>
    <w:rsid w:val="00CF2EF8"/>
    <w:rsid w:val="00CF30F0"/>
    <w:rsid w:val="00CF31E4"/>
    <w:rsid w:val="00CF33A8"/>
    <w:rsid w:val="00CF3493"/>
    <w:rsid w:val="00CF38DE"/>
    <w:rsid w:val="00CF3A0E"/>
    <w:rsid w:val="00CF41BA"/>
    <w:rsid w:val="00CF44DD"/>
    <w:rsid w:val="00CF4E58"/>
    <w:rsid w:val="00CF54A7"/>
    <w:rsid w:val="00CF5639"/>
    <w:rsid w:val="00CF571B"/>
    <w:rsid w:val="00CF5747"/>
    <w:rsid w:val="00CF5A6B"/>
    <w:rsid w:val="00CF5C41"/>
    <w:rsid w:val="00CF6ADE"/>
    <w:rsid w:val="00CF6B80"/>
    <w:rsid w:val="00CF6F13"/>
    <w:rsid w:val="00CF7104"/>
    <w:rsid w:val="00CF7468"/>
    <w:rsid w:val="00CF751E"/>
    <w:rsid w:val="00CF7546"/>
    <w:rsid w:val="00CF75B1"/>
    <w:rsid w:val="00CF7C07"/>
    <w:rsid w:val="00CF7E40"/>
    <w:rsid w:val="00CF7F2E"/>
    <w:rsid w:val="00D000A7"/>
    <w:rsid w:val="00D00239"/>
    <w:rsid w:val="00D0054F"/>
    <w:rsid w:val="00D00656"/>
    <w:rsid w:val="00D0070E"/>
    <w:rsid w:val="00D0089E"/>
    <w:rsid w:val="00D00D3F"/>
    <w:rsid w:val="00D01093"/>
    <w:rsid w:val="00D01108"/>
    <w:rsid w:val="00D01123"/>
    <w:rsid w:val="00D01649"/>
    <w:rsid w:val="00D01968"/>
    <w:rsid w:val="00D01A70"/>
    <w:rsid w:val="00D01B4F"/>
    <w:rsid w:val="00D01BA4"/>
    <w:rsid w:val="00D01C18"/>
    <w:rsid w:val="00D01DC7"/>
    <w:rsid w:val="00D01E92"/>
    <w:rsid w:val="00D020FC"/>
    <w:rsid w:val="00D02188"/>
    <w:rsid w:val="00D027D1"/>
    <w:rsid w:val="00D03286"/>
    <w:rsid w:val="00D0348A"/>
    <w:rsid w:val="00D0350F"/>
    <w:rsid w:val="00D03771"/>
    <w:rsid w:val="00D03967"/>
    <w:rsid w:val="00D039FB"/>
    <w:rsid w:val="00D04134"/>
    <w:rsid w:val="00D04780"/>
    <w:rsid w:val="00D048B6"/>
    <w:rsid w:val="00D049E5"/>
    <w:rsid w:val="00D04B16"/>
    <w:rsid w:val="00D04D7B"/>
    <w:rsid w:val="00D04E76"/>
    <w:rsid w:val="00D0522D"/>
    <w:rsid w:val="00D0575E"/>
    <w:rsid w:val="00D058CC"/>
    <w:rsid w:val="00D05934"/>
    <w:rsid w:val="00D05A49"/>
    <w:rsid w:val="00D06251"/>
    <w:rsid w:val="00D06379"/>
    <w:rsid w:val="00D063B0"/>
    <w:rsid w:val="00D0647E"/>
    <w:rsid w:val="00D066DC"/>
    <w:rsid w:val="00D06CC3"/>
    <w:rsid w:val="00D06F4F"/>
    <w:rsid w:val="00D07089"/>
    <w:rsid w:val="00D07262"/>
    <w:rsid w:val="00D07399"/>
    <w:rsid w:val="00D1030E"/>
    <w:rsid w:val="00D10425"/>
    <w:rsid w:val="00D10824"/>
    <w:rsid w:val="00D108BF"/>
    <w:rsid w:val="00D113F5"/>
    <w:rsid w:val="00D11514"/>
    <w:rsid w:val="00D11814"/>
    <w:rsid w:val="00D11D60"/>
    <w:rsid w:val="00D11E00"/>
    <w:rsid w:val="00D120E7"/>
    <w:rsid w:val="00D123B4"/>
    <w:rsid w:val="00D123D0"/>
    <w:rsid w:val="00D127E7"/>
    <w:rsid w:val="00D128F2"/>
    <w:rsid w:val="00D12EF7"/>
    <w:rsid w:val="00D12F30"/>
    <w:rsid w:val="00D1325C"/>
    <w:rsid w:val="00D1325F"/>
    <w:rsid w:val="00D13793"/>
    <w:rsid w:val="00D13875"/>
    <w:rsid w:val="00D13A36"/>
    <w:rsid w:val="00D13A96"/>
    <w:rsid w:val="00D13B04"/>
    <w:rsid w:val="00D13EC3"/>
    <w:rsid w:val="00D13F9E"/>
    <w:rsid w:val="00D13FD7"/>
    <w:rsid w:val="00D143EF"/>
    <w:rsid w:val="00D1449F"/>
    <w:rsid w:val="00D14530"/>
    <w:rsid w:val="00D14B6E"/>
    <w:rsid w:val="00D14D1D"/>
    <w:rsid w:val="00D14FC4"/>
    <w:rsid w:val="00D15173"/>
    <w:rsid w:val="00D157FF"/>
    <w:rsid w:val="00D15ABF"/>
    <w:rsid w:val="00D162BA"/>
    <w:rsid w:val="00D164BE"/>
    <w:rsid w:val="00D16B1D"/>
    <w:rsid w:val="00D16BB5"/>
    <w:rsid w:val="00D1724A"/>
    <w:rsid w:val="00D17257"/>
    <w:rsid w:val="00D173A6"/>
    <w:rsid w:val="00D20121"/>
    <w:rsid w:val="00D20A81"/>
    <w:rsid w:val="00D20B5C"/>
    <w:rsid w:val="00D20DBE"/>
    <w:rsid w:val="00D214AE"/>
    <w:rsid w:val="00D217B8"/>
    <w:rsid w:val="00D21EFF"/>
    <w:rsid w:val="00D2210D"/>
    <w:rsid w:val="00D22340"/>
    <w:rsid w:val="00D22802"/>
    <w:rsid w:val="00D23141"/>
    <w:rsid w:val="00D23565"/>
    <w:rsid w:val="00D23656"/>
    <w:rsid w:val="00D23831"/>
    <w:rsid w:val="00D238DA"/>
    <w:rsid w:val="00D23AD3"/>
    <w:rsid w:val="00D2444B"/>
    <w:rsid w:val="00D244F6"/>
    <w:rsid w:val="00D24600"/>
    <w:rsid w:val="00D24962"/>
    <w:rsid w:val="00D24978"/>
    <w:rsid w:val="00D249A7"/>
    <w:rsid w:val="00D24AE1"/>
    <w:rsid w:val="00D24B88"/>
    <w:rsid w:val="00D24D9A"/>
    <w:rsid w:val="00D25171"/>
    <w:rsid w:val="00D252EC"/>
    <w:rsid w:val="00D256F2"/>
    <w:rsid w:val="00D25821"/>
    <w:rsid w:val="00D25AD4"/>
    <w:rsid w:val="00D25D90"/>
    <w:rsid w:val="00D26381"/>
    <w:rsid w:val="00D26968"/>
    <w:rsid w:val="00D26BAB"/>
    <w:rsid w:val="00D26D22"/>
    <w:rsid w:val="00D26DE2"/>
    <w:rsid w:val="00D271D4"/>
    <w:rsid w:val="00D2733F"/>
    <w:rsid w:val="00D2744F"/>
    <w:rsid w:val="00D279EC"/>
    <w:rsid w:val="00D27B6B"/>
    <w:rsid w:val="00D27E85"/>
    <w:rsid w:val="00D30278"/>
    <w:rsid w:val="00D30283"/>
    <w:rsid w:val="00D30A15"/>
    <w:rsid w:val="00D30D79"/>
    <w:rsid w:val="00D310E9"/>
    <w:rsid w:val="00D3121A"/>
    <w:rsid w:val="00D31487"/>
    <w:rsid w:val="00D31535"/>
    <w:rsid w:val="00D31606"/>
    <w:rsid w:val="00D3173D"/>
    <w:rsid w:val="00D3177D"/>
    <w:rsid w:val="00D3190C"/>
    <w:rsid w:val="00D3193C"/>
    <w:rsid w:val="00D31ACA"/>
    <w:rsid w:val="00D31F8D"/>
    <w:rsid w:val="00D32278"/>
    <w:rsid w:val="00D3232D"/>
    <w:rsid w:val="00D3265B"/>
    <w:rsid w:val="00D32898"/>
    <w:rsid w:val="00D33F2E"/>
    <w:rsid w:val="00D3449D"/>
    <w:rsid w:val="00D345B8"/>
    <w:rsid w:val="00D346FE"/>
    <w:rsid w:val="00D34AB3"/>
    <w:rsid w:val="00D35735"/>
    <w:rsid w:val="00D36630"/>
    <w:rsid w:val="00D36C8F"/>
    <w:rsid w:val="00D370CC"/>
    <w:rsid w:val="00D37893"/>
    <w:rsid w:val="00D37CE9"/>
    <w:rsid w:val="00D40165"/>
    <w:rsid w:val="00D40492"/>
    <w:rsid w:val="00D40A58"/>
    <w:rsid w:val="00D40B37"/>
    <w:rsid w:val="00D40E36"/>
    <w:rsid w:val="00D40F8B"/>
    <w:rsid w:val="00D41116"/>
    <w:rsid w:val="00D411ED"/>
    <w:rsid w:val="00D41360"/>
    <w:rsid w:val="00D41428"/>
    <w:rsid w:val="00D41C25"/>
    <w:rsid w:val="00D41D9F"/>
    <w:rsid w:val="00D421C2"/>
    <w:rsid w:val="00D43202"/>
    <w:rsid w:val="00D43322"/>
    <w:rsid w:val="00D43722"/>
    <w:rsid w:val="00D43839"/>
    <w:rsid w:val="00D440FC"/>
    <w:rsid w:val="00D4413A"/>
    <w:rsid w:val="00D444AD"/>
    <w:rsid w:val="00D44D29"/>
    <w:rsid w:val="00D44E3F"/>
    <w:rsid w:val="00D44E54"/>
    <w:rsid w:val="00D44FD9"/>
    <w:rsid w:val="00D453E9"/>
    <w:rsid w:val="00D45475"/>
    <w:rsid w:val="00D455D6"/>
    <w:rsid w:val="00D4574D"/>
    <w:rsid w:val="00D45AB0"/>
    <w:rsid w:val="00D45CCE"/>
    <w:rsid w:val="00D45F53"/>
    <w:rsid w:val="00D460FD"/>
    <w:rsid w:val="00D4624F"/>
    <w:rsid w:val="00D46373"/>
    <w:rsid w:val="00D4637E"/>
    <w:rsid w:val="00D466BA"/>
    <w:rsid w:val="00D4673D"/>
    <w:rsid w:val="00D46986"/>
    <w:rsid w:val="00D46E30"/>
    <w:rsid w:val="00D46EE1"/>
    <w:rsid w:val="00D471D6"/>
    <w:rsid w:val="00D4786F"/>
    <w:rsid w:val="00D47B49"/>
    <w:rsid w:val="00D5023B"/>
    <w:rsid w:val="00D50497"/>
    <w:rsid w:val="00D50F92"/>
    <w:rsid w:val="00D51418"/>
    <w:rsid w:val="00D51B69"/>
    <w:rsid w:val="00D51B8A"/>
    <w:rsid w:val="00D51F49"/>
    <w:rsid w:val="00D52627"/>
    <w:rsid w:val="00D52A03"/>
    <w:rsid w:val="00D52E20"/>
    <w:rsid w:val="00D5352A"/>
    <w:rsid w:val="00D5355F"/>
    <w:rsid w:val="00D53A2A"/>
    <w:rsid w:val="00D53B17"/>
    <w:rsid w:val="00D54300"/>
    <w:rsid w:val="00D546E2"/>
    <w:rsid w:val="00D5498F"/>
    <w:rsid w:val="00D54F0D"/>
    <w:rsid w:val="00D5500A"/>
    <w:rsid w:val="00D553E5"/>
    <w:rsid w:val="00D55454"/>
    <w:rsid w:val="00D5553B"/>
    <w:rsid w:val="00D55F8E"/>
    <w:rsid w:val="00D56593"/>
    <w:rsid w:val="00D566C5"/>
    <w:rsid w:val="00D5678A"/>
    <w:rsid w:val="00D56C2C"/>
    <w:rsid w:val="00D56FF2"/>
    <w:rsid w:val="00D57183"/>
    <w:rsid w:val="00D57254"/>
    <w:rsid w:val="00D57375"/>
    <w:rsid w:val="00D57496"/>
    <w:rsid w:val="00D5749C"/>
    <w:rsid w:val="00D57BCA"/>
    <w:rsid w:val="00D6020A"/>
    <w:rsid w:val="00D605B1"/>
    <w:rsid w:val="00D605C4"/>
    <w:rsid w:val="00D60AB4"/>
    <w:rsid w:val="00D610B6"/>
    <w:rsid w:val="00D61539"/>
    <w:rsid w:val="00D6184E"/>
    <w:rsid w:val="00D61D1A"/>
    <w:rsid w:val="00D623CA"/>
    <w:rsid w:val="00D623DB"/>
    <w:rsid w:val="00D62C48"/>
    <w:rsid w:val="00D62E7C"/>
    <w:rsid w:val="00D62F16"/>
    <w:rsid w:val="00D6305C"/>
    <w:rsid w:val="00D6316F"/>
    <w:rsid w:val="00D6319A"/>
    <w:rsid w:val="00D638E6"/>
    <w:rsid w:val="00D63AEA"/>
    <w:rsid w:val="00D6426E"/>
    <w:rsid w:val="00D65417"/>
    <w:rsid w:val="00D657A7"/>
    <w:rsid w:val="00D65BC0"/>
    <w:rsid w:val="00D65E9C"/>
    <w:rsid w:val="00D6682A"/>
    <w:rsid w:val="00D66874"/>
    <w:rsid w:val="00D66976"/>
    <w:rsid w:val="00D66F56"/>
    <w:rsid w:val="00D671AD"/>
    <w:rsid w:val="00D6783D"/>
    <w:rsid w:val="00D678E3"/>
    <w:rsid w:val="00D7066D"/>
    <w:rsid w:val="00D706BF"/>
    <w:rsid w:val="00D707D1"/>
    <w:rsid w:val="00D70963"/>
    <w:rsid w:val="00D70A4F"/>
    <w:rsid w:val="00D70EE1"/>
    <w:rsid w:val="00D71412"/>
    <w:rsid w:val="00D71DE5"/>
    <w:rsid w:val="00D727AD"/>
    <w:rsid w:val="00D72933"/>
    <w:rsid w:val="00D72A6C"/>
    <w:rsid w:val="00D730D0"/>
    <w:rsid w:val="00D732C3"/>
    <w:rsid w:val="00D736D8"/>
    <w:rsid w:val="00D73869"/>
    <w:rsid w:val="00D73F41"/>
    <w:rsid w:val="00D73F7D"/>
    <w:rsid w:val="00D74157"/>
    <w:rsid w:val="00D74315"/>
    <w:rsid w:val="00D74591"/>
    <w:rsid w:val="00D7494B"/>
    <w:rsid w:val="00D7511D"/>
    <w:rsid w:val="00D7583C"/>
    <w:rsid w:val="00D7592E"/>
    <w:rsid w:val="00D75962"/>
    <w:rsid w:val="00D75D5E"/>
    <w:rsid w:val="00D75DD4"/>
    <w:rsid w:val="00D76217"/>
    <w:rsid w:val="00D7665B"/>
    <w:rsid w:val="00D76736"/>
    <w:rsid w:val="00D76759"/>
    <w:rsid w:val="00D767A3"/>
    <w:rsid w:val="00D76AC3"/>
    <w:rsid w:val="00D76C09"/>
    <w:rsid w:val="00D76CFF"/>
    <w:rsid w:val="00D76E71"/>
    <w:rsid w:val="00D7767B"/>
    <w:rsid w:val="00D77D7D"/>
    <w:rsid w:val="00D80337"/>
    <w:rsid w:val="00D806F6"/>
    <w:rsid w:val="00D809E1"/>
    <w:rsid w:val="00D809F8"/>
    <w:rsid w:val="00D80D07"/>
    <w:rsid w:val="00D80E21"/>
    <w:rsid w:val="00D8128E"/>
    <w:rsid w:val="00D8164F"/>
    <w:rsid w:val="00D82262"/>
    <w:rsid w:val="00D8230E"/>
    <w:rsid w:val="00D82332"/>
    <w:rsid w:val="00D82841"/>
    <w:rsid w:val="00D82D6E"/>
    <w:rsid w:val="00D835B4"/>
    <w:rsid w:val="00D83926"/>
    <w:rsid w:val="00D83B11"/>
    <w:rsid w:val="00D83D45"/>
    <w:rsid w:val="00D83D70"/>
    <w:rsid w:val="00D83F82"/>
    <w:rsid w:val="00D8401E"/>
    <w:rsid w:val="00D842CD"/>
    <w:rsid w:val="00D847BD"/>
    <w:rsid w:val="00D84B51"/>
    <w:rsid w:val="00D84B67"/>
    <w:rsid w:val="00D84FC0"/>
    <w:rsid w:val="00D853CC"/>
    <w:rsid w:val="00D857DC"/>
    <w:rsid w:val="00D85BD9"/>
    <w:rsid w:val="00D86040"/>
    <w:rsid w:val="00D86103"/>
    <w:rsid w:val="00D86718"/>
    <w:rsid w:val="00D86AF6"/>
    <w:rsid w:val="00D87217"/>
    <w:rsid w:val="00D8773E"/>
    <w:rsid w:val="00D90024"/>
    <w:rsid w:val="00D9021D"/>
    <w:rsid w:val="00D903EA"/>
    <w:rsid w:val="00D9048E"/>
    <w:rsid w:val="00D90A2E"/>
    <w:rsid w:val="00D90A33"/>
    <w:rsid w:val="00D9104B"/>
    <w:rsid w:val="00D9104D"/>
    <w:rsid w:val="00D910BB"/>
    <w:rsid w:val="00D911DB"/>
    <w:rsid w:val="00D91548"/>
    <w:rsid w:val="00D9179D"/>
    <w:rsid w:val="00D918A1"/>
    <w:rsid w:val="00D91B7A"/>
    <w:rsid w:val="00D92EAD"/>
    <w:rsid w:val="00D92ECD"/>
    <w:rsid w:val="00D935D6"/>
    <w:rsid w:val="00D936BE"/>
    <w:rsid w:val="00D936CD"/>
    <w:rsid w:val="00D93A1E"/>
    <w:rsid w:val="00D93C21"/>
    <w:rsid w:val="00D93C92"/>
    <w:rsid w:val="00D93D33"/>
    <w:rsid w:val="00D94154"/>
    <w:rsid w:val="00D94193"/>
    <w:rsid w:val="00D94292"/>
    <w:rsid w:val="00D942A3"/>
    <w:rsid w:val="00D94463"/>
    <w:rsid w:val="00D94DDD"/>
    <w:rsid w:val="00D95643"/>
    <w:rsid w:val="00D95786"/>
    <w:rsid w:val="00D95B98"/>
    <w:rsid w:val="00D9614C"/>
    <w:rsid w:val="00D962DD"/>
    <w:rsid w:val="00D96342"/>
    <w:rsid w:val="00D9669D"/>
    <w:rsid w:val="00D967CB"/>
    <w:rsid w:val="00D969E0"/>
    <w:rsid w:val="00D96AAE"/>
    <w:rsid w:val="00D970B0"/>
    <w:rsid w:val="00D9749D"/>
    <w:rsid w:val="00D97BB9"/>
    <w:rsid w:val="00D97BDF"/>
    <w:rsid w:val="00D97F43"/>
    <w:rsid w:val="00DA0698"/>
    <w:rsid w:val="00DA08B5"/>
    <w:rsid w:val="00DA0905"/>
    <w:rsid w:val="00DA0E6D"/>
    <w:rsid w:val="00DA11D1"/>
    <w:rsid w:val="00DA11ED"/>
    <w:rsid w:val="00DA17AD"/>
    <w:rsid w:val="00DA19AE"/>
    <w:rsid w:val="00DA2426"/>
    <w:rsid w:val="00DA247A"/>
    <w:rsid w:val="00DA27B9"/>
    <w:rsid w:val="00DA3436"/>
    <w:rsid w:val="00DA34AA"/>
    <w:rsid w:val="00DA3D51"/>
    <w:rsid w:val="00DA3E3A"/>
    <w:rsid w:val="00DA402A"/>
    <w:rsid w:val="00DA41C6"/>
    <w:rsid w:val="00DA45FB"/>
    <w:rsid w:val="00DA4619"/>
    <w:rsid w:val="00DA5182"/>
    <w:rsid w:val="00DA5AC1"/>
    <w:rsid w:val="00DA5FA5"/>
    <w:rsid w:val="00DA657B"/>
    <w:rsid w:val="00DA65D0"/>
    <w:rsid w:val="00DA6971"/>
    <w:rsid w:val="00DA69B9"/>
    <w:rsid w:val="00DA6A27"/>
    <w:rsid w:val="00DA6C84"/>
    <w:rsid w:val="00DA6DD6"/>
    <w:rsid w:val="00DA6EFB"/>
    <w:rsid w:val="00DA758E"/>
    <w:rsid w:val="00DA75BF"/>
    <w:rsid w:val="00DB0563"/>
    <w:rsid w:val="00DB0A0D"/>
    <w:rsid w:val="00DB0CBD"/>
    <w:rsid w:val="00DB122A"/>
    <w:rsid w:val="00DB12CE"/>
    <w:rsid w:val="00DB12CF"/>
    <w:rsid w:val="00DB176A"/>
    <w:rsid w:val="00DB17ED"/>
    <w:rsid w:val="00DB1E6A"/>
    <w:rsid w:val="00DB2594"/>
    <w:rsid w:val="00DB290C"/>
    <w:rsid w:val="00DB316D"/>
    <w:rsid w:val="00DB3700"/>
    <w:rsid w:val="00DB4129"/>
    <w:rsid w:val="00DB44EB"/>
    <w:rsid w:val="00DB47BF"/>
    <w:rsid w:val="00DB503D"/>
    <w:rsid w:val="00DB50EE"/>
    <w:rsid w:val="00DB5146"/>
    <w:rsid w:val="00DB56DF"/>
    <w:rsid w:val="00DB5C55"/>
    <w:rsid w:val="00DB5ECF"/>
    <w:rsid w:val="00DB60AD"/>
    <w:rsid w:val="00DB60F9"/>
    <w:rsid w:val="00DB62F4"/>
    <w:rsid w:val="00DB64E1"/>
    <w:rsid w:val="00DB66BB"/>
    <w:rsid w:val="00DB67F2"/>
    <w:rsid w:val="00DB72CB"/>
    <w:rsid w:val="00DB799C"/>
    <w:rsid w:val="00DB7F1E"/>
    <w:rsid w:val="00DC0946"/>
    <w:rsid w:val="00DC12DE"/>
    <w:rsid w:val="00DC1411"/>
    <w:rsid w:val="00DC16B9"/>
    <w:rsid w:val="00DC17AE"/>
    <w:rsid w:val="00DC18FE"/>
    <w:rsid w:val="00DC1A07"/>
    <w:rsid w:val="00DC1C63"/>
    <w:rsid w:val="00DC1FFB"/>
    <w:rsid w:val="00DC2F82"/>
    <w:rsid w:val="00DC3070"/>
    <w:rsid w:val="00DC3937"/>
    <w:rsid w:val="00DC3FCF"/>
    <w:rsid w:val="00DC4020"/>
    <w:rsid w:val="00DC410A"/>
    <w:rsid w:val="00DC4504"/>
    <w:rsid w:val="00DC4810"/>
    <w:rsid w:val="00DC4CE9"/>
    <w:rsid w:val="00DC5143"/>
    <w:rsid w:val="00DC55A0"/>
    <w:rsid w:val="00DC5666"/>
    <w:rsid w:val="00DC5725"/>
    <w:rsid w:val="00DC599D"/>
    <w:rsid w:val="00DC5BE5"/>
    <w:rsid w:val="00DC5F4B"/>
    <w:rsid w:val="00DC5FC0"/>
    <w:rsid w:val="00DC6539"/>
    <w:rsid w:val="00DC68DD"/>
    <w:rsid w:val="00DC6F10"/>
    <w:rsid w:val="00DC7A5D"/>
    <w:rsid w:val="00DC7E50"/>
    <w:rsid w:val="00DC7FFA"/>
    <w:rsid w:val="00DD056F"/>
    <w:rsid w:val="00DD094E"/>
    <w:rsid w:val="00DD0FDD"/>
    <w:rsid w:val="00DD11B2"/>
    <w:rsid w:val="00DD12C5"/>
    <w:rsid w:val="00DD1696"/>
    <w:rsid w:val="00DD1984"/>
    <w:rsid w:val="00DD19E1"/>
    <w:rsid w:val="00DD1D77"/>
    <w:rsid w:val="00DD1F9F"/>
    <w:rsid w:val="00DD223A"/>
    <w:rsid w:val="00DD28C2"/>
    <w:rsid w:val="00DD292C"/>
    <w:rsid w:val="00DD298F"/>
    <w:rsid w:val="00DD307F"/>
    <w:rsid w:val="00DD36DB"/>
    <w:rsid w:val="00DD38B3"/>
    <w:rsid w:val="00DD3E24"/>
    <w:rsid w:val="00DD3E73"/>
    <w:rsid w:val="00DD3EC0"/>
    <w:rsid w:val="00DD461B"/>
    <w:rsid w:val="00DD4664"/>
    <w:rsid w:val="00DD46DF"/>
    <w:rsid w:val="00DD47BA"/>
    <w:rsid w:val="00DD4982"/>
    <w:rsid w:val="00DD4BDF"/>
    <w:rsid w:val="00DD4BE2"/>
    <w:rsid w:val="00DD4F12"/>
    <w:rsid w:val="00DD4FDD"/>
    <w:rsid w:val="00DD520F"/>
    <w:rsid w:val="00DD5D0E"/>
    <w:rsid w:val="00DD5E1F"/>
    <w:rsid w:val="00DD60C8"/>
    <w:rsid w:val="00DD63CD"/>
    <w:rsid w:val="00DD64E5"/>
    <w:rsid w:val="00DD71CA"/>
    <w:rsid w:val="00DD73D5"/>
    <w:rsid w:val="00DD787E"/>
    <w:rsid w:val="00DD79F3"/>
    <w:rsid w:val="00DD7AA9"/>
    <w:rsid w:val="00DD7CD8"/>
    <w:rsid w:val="00DD7D01"/>
    <w:rsid w:val="00DD7E70"/>
    <w:rsid w:val="00DE027C"/>
    <w:rsid w:val="00DE03A0"/>
    <w:rsid w:val="00DE11A3"/>
    <w:rsid w:val="00DE11E6"/>
    <w:rsid w:val="00DE11E7"/>
    <w:rsid w:val="00DE158A"/>
    <w:rsid w:val="00DE17F4"/>
    <w:rsid w:val="00DE1953"/>
    <w:rsid w:val="00DE1A62"/>
    <w:rsid w:val="00DE2183"/>
    <w:rsid w:val="00DE2243"/>
    <w:rsid w:val="00DE2A78"/>
    <w:rsid w:val="00DE2D82"/>
    <w:rsid w:val="00DE2DE4"/>
    <w:rsid w:val="00DE2E6B"/>
    <w:rsid w:val="00DE33E4"/>
    <w:rsid w:val="00DE3D0A"/>
    <w:rsid w:val="00DE3F8A"/>
    <w:rsid w:val="00DE45B1"/>
    <w:rsid w:val="00DE4625"/>
    <w:rsid w:val="00DE46D9"/>
    <w:rsid w:val="00DE494D"/>
    <w:rsid w:val="00DE5199"/>
    <w:rsid w:val="00DE5559"/>
    <w:rsid w:val="00DE5F08"/>
    <w:rsid w:val="00DE5F9A"/>
    <w:rsid w:val="00DE61C0"/>
    <w:rsid w:val="00DE6AC8"/>
    <w:rsid w:val="00DE7327"/>
    <w:rsid w:val="00DE7462"/>
    <w:rsid w:val="00DE7637"/>
    <w:rsid w:val="00DE7ABD"/>
    <w:rsid w:val="00DE7EC3"/>
    <w:rsid w:val="00DE7FF8"/>
    <w:rsid w:val="00DF0187"/>
    <w:rsid w:val="00DF0487"/>
    <w:rsid w:val="00DF0B47"/>
    <w:rsid w:val="00DF0BA2"/>
    <w:rsid w:val="00DF1945"/>
    <w:rsid w:val="00DF1BAF"/>
    <w:rsid w:val="00DF1EF4"/>
    <w:rsid w:val="00DF28E6"/>
    <w:rsid w:val="00DF28ED"/>
    <w:rsid w:val="00DF2AC7"/>
    <w:rsid w:val="00DF31F5"/>
    <w:rsid w:val="00DF340A"/>
    <w:rsid w:val="00DF34BD"/>
    <w:rsid w:val="00DF34BF"/>
    <w:rsid w:val="00DF3B0D"/>
    <w:rsid w:val="00DF3C32"/>
    <w:rsid w:val="00DF3D65"/>
    <w:rsid w:val="00DF3E10"/>
    <w:rsid w:val="00DF4396"/>
    <w:rsid w:val="00DF4718"/>
    <w:rsid w:val="00DF47C7"/>
    <w:rsid w:val="00DF49D2"/>
    <w:rsid w:val="00DF4D7F"/>
    <w:rsid w:val="00DF4D91"/>
    <w:rsid w:val="00DF4DBA"/>
    <w:rsid w:val="00DF510C"/>
    <w:rsid w:val="00DF549F"/>
    <w:rsid w:val="00DF55C7"/>
    <w:rsid w:val="00DF582D"/>
    <w:rsid w:val="00DF58E3"/>
    <w:rsid w:val="00DF5ECC"/>
    <w:rsid w:val="00DF607A"/>
    <w:rsid w:val="00DF66C4"/>
    <w:rsid w:val="00DF6837"/>
    <w:rsid w:val="00DF6F36"/>
    <w:rsid w:val="00DF7038"/>
    <w:rsid w:val="00DF716B"/>
    <w:rsid w:val="00DF7206"/>
    <w:rsid w:val="00DF72A7"/>
    <w:rsid w:val="00DF75E7"/>
    <w:rsid w:val="00DF7B98"/>
    <w:rsid w:val="00E0051D"/>
    <w:rsid w:val="00E00D4D"/>
    <w:rsid w:val="00E00E89"/>
    <w:rsid w:val="00E01192"/>
    <w:rsid w:val="00E01B79"/>
    <w:rsid w:val="00E025B0"/>
    <w:rsid w:val="00E02758"/>
    <w:rsid w:val="00E0277D"/>
    <w:rsid w:val="00E02CBF"/>
    <w:rsid w:val="00E02D77"/>
    <w:rsid w:val="00E0351A"/>
    <w:rsid w:val="00E03884"/>
    <w:rsid w:val="00E0395A"/>
    <w:rsid w:val="00E03AF5"/>
    <w:rsid w:val="00E03C7D"/>
    <w:rsid w:val="00E0472D"/>
    <w:rsid w:val="00E047DA"/>
    <w:rsid w:val="00E04934"/>
    <w:rsid w:val="00E04B39"/>
    <w:rsid w:val="00E04D53"/>
    <w:rsid w:val="00E04E7A"/>
    <w:rsid w:val="00E04F8F"/>
    <w:rsid w:val="00E050D1"/>
    <w:rsid w:val="00E052F2"/>
    <w:rsid w:val="00E055A9"/>
    <w:rsid w:val="00E05DE6"/>
    <w:rsid w:val="00E05ED0"/>
    <w:rsid w:val="00E0626E"/>
    <w:rsid w:val="00E068B9"/>
    <w:rsid w:val="00E06F30"/>
    <w:rsid w:val="00E06F6F"/>
    <w:rsid w:val="00E070C5"/>
    <w:rsid w:val="00E0756C"/>
    <w:rsid w:val="00E07586"/>
    <w:rsid w:val="00E10362"/>
    <w:rsid w:val="00E1039A"/>
    <w:rsid w:val="00E10695"/>
    <w:rsid w:val="00E10915"/>
    <w:rsid w:val="00E10E51"/>
    <w:rsid w:val="00E10E66"/>
    <w:rsid w:val="00E10EDB"/>
    <w:rsid w:val="00E111A4"/>
    <w:rsid w:val="00E111F3"/>
    <w:rsid w:val="00E116E4"/>
    <w:rsid w:val="00E122B1"/>
    <w:rsid w:val="00E12364"/>
    <w:rsid w:val="00E1244F"/>
    <w:rsid w:val="00E12644"/>
    <w:rsid w:val="00E128D4"/>
    <w:rsid w:val="00E12955"/>
    <w:rsid w:val="00E12AEC"/>
    <w:rsid w:val="00E13182"/>
    <w:rsid w:val="00E13381"/>
    <w:rsid w:val="00E135AC"/>
    <w:rsid w:val="00E135F5"/>
    <w:rsid w:val="00E13D8E"/>
    <w:rsid w:val="00E1415B"/>
    <w:rsid w:val="00E141B0"/>
    <w:rsid w:val="00E14469"/>
    <w:rsid w:val="00E14ED3"/>
    <w:rsid w:val="00E15349"/>
    <w:rsid w:val="00E15410"/>
    <w:rsid w:val="00E15566"/>
    <w:rsid w:val="00E158D0"/>
    <w:rsid w:val="00E15E93"/>
    <w:rsid w:val="00E16208"/>
    <w:rsid w:val="00E1623B"/>
    <w:rsid w:val="00E16CB6"/>
    <w:rsid w:val="00E1728F"/>
    <w:rsid w:val="00E172D5"/>
    <w:rsid w:val="00E1735E"/>
    <w:rsid w:val="00E17362"/>
    <w:rsid w:val="00E17525"/>
    <w:rsid w:val="00E178B1"/>
    <w:rsid w:val="00E17A22"/>
    <w:rsid w:val="00E17BD6"/>
    <w:rsid w:val="00E17BDE"/>
    <w:rsid w:val="00E17E3E"/>
    <w:rsid w:val="00E17F98"/>
    <w:rsid w:val="00E204AE"/>
    <w:rsid w:val="00E208A4"/>
    <w:rsid w:val="00E20F68"/>
    <w:rsid w:val="00E2125F"/>
    <w:rsid w:val="00E212A6"/>
    <w:rsid w:val="00E21365"/>
    <w:rsid w:val="00E21785"/>
    <w:rsid w:val="00E2286C"/>
    <w:rsid w:val="00E22C70"/>
    <w:rsid w:val="00E22EE2"/>
    <w:rsid w:val="00E23076"/>
    <w:rsid w:val="00E23311"/>
    <w:rsid w:val="00E241B7"/>
    <w:rsid w:val="00E243CB"/>
    <w:rsid w:val="00E24627"/>
    <w:rsid w:val="00E25114"/>
    <w:rsid w:val="00E25450"/>
    <w:rsid w:val="00E257F2"/>
    <w:rsid w:val="00E258A4"/>
    <w:rsid w:val="00E25C59"/>
    <w:rsid w:val="00E25D02"/>
    <w:rsid w:val="00E25FED"/>
    <w:rsid w:val="00E2608D"/>
    <w:rsid w:val="00E2625A"/>
    <w:rsid w:val="00E262EC"/>
    <w:rsid w:val="00E2678F"/>
    <w:rsid w:val="00E26D6E"/>
    <w:rsid w:val="00E27404"/>
    <w:rsid w:val="00E27786"/>
    <w:rsid w:val="00E305E9"/>
    <w:rsid w:val="00E30726"/>
    <w:rsid w:val="00E31811"/>
    <w:rsid w:val="00E31C2A"/>
    <w:rsid w:val="00E32646"/>
    <w:rsid w:val="00E327F0"/>
    <w:rsid w:val="00E328CD"/>
    <w:rsid w:val="00E32A14"/>
    <w:rsid w:val="00E32C9E"/>
    <w:rsid w:val="00E33317"/>
    <w:rsid w:val="00E334D3"/>
    <w:rsid w:val="00E337ED"/>
    <w:rsid w:val="00E33B51"/>
    <w:rsid w:val="00E33BB3"/>
    <w:rsid w:val="00E33C0E"/>
    <w:rsid w:val="00E33E9B"/>
    <w:rsid w:val="00E33F77"/>
    <w:rsid w:val="00E33FAA"/>
    <w:rsid w:val="00E34358"/>
    <w:rsid w:val="00E345F2"/>
    <w:rsid w:val="00E34658"/>
    <w:rsid w:val="00E34799"/>
    <w:rsid w:val="00E3486B"/>
    <w:rsid w:val="00E34C00"/>
    <w:rsid w:val="00E34CFD"/>
    <w:rsid w:val="00E35507"/>
    <w:rsid w:val="00E356C2"/>
    <w:rsid w:val="00E359A3"/>
    <w:rsid w:val="00E359A9"/>
    <w:rsid w:val="00E359E7"/>
    <w:rsid w:val="00E35BFF"/>
    <w:rsid w:val="00E35D45"/>
    <w:rsid w:val="00E35DCF"/>
    <w:rsid w:val="00E35DE8"/>
    <w:rsid w:val="00E36301"/>
    <w:rsid w:val="00E363BA"/>
    <w:rsid w:val="00E363E1"/>
    <w:rsid w:val="00E367C5"/>
    <w:rsid w:val="00E368AE"/>
    <w:rsid w:val="00E36900"/>
    <w:rsid w:val="00E36FD5"/>
    <w:rsid w:val="00E36FE0"/>
    <w:rsid w:val="00E3711B"/>
    <w:rsid w:val="00E37142"/>
    <w:rsid w:val="00E373DB"/>
    <w:rsid w:val="00E37715"/>
    <w:rsid w:val="00E37F38"/>
    <w:rsid w:val="00E37FA3"/>
    <w:rsid w:val="00E400D0"/>
    <w:rsid w:val="00E401F7"/>
    <w:rsid w:val="00E4031D"/>
    <w:rsid w:val="00E40451"/>
    <w:rsid w:val="00E40622"/>
    <w:rsid w:val="00E40842"/>
    <w:rsid w:val="00E40B8E"/>
    <w:rsid w:val="00E41578"/>
    <w:rsid w:val="00E416CA"/>
    <w:rsid w:val="00E4180B"/>
    <w:rsid w:val="00E41910"/>
    <w:rsid w:val="00E42451"/>
    <w:rsid w:val="00E435C0"/>
    <w:rsid w:val="00E43A53"/>
    <w:rsid w:val="00E43D24"/>
    <w:rsid w:val="00E443EE"/>
    <w:rsid w:val="00E44714"/>
    <w:rsid w:val="00E447C6"/>
    <w:rsid w:val="00E4482A"/>
    <w:rsid w:val="00E44857"/>
    <w:rsid w:val="00E44B75"/>
    <w:rsid w:val="00E44D9E"/>
    <w:rsid w:val="00E44DB2"/>
    <w:rsid w:val="00E45139"/>
    <w:rsid w:val="00E451E4"/>
    <w:rsid w:val="00E4533C"/>
    <w:rsid w:val="00E453CF"/>
    <w:rsid w:val="00E45682"/>
    <w:rsid w:val="00E45B58"/>
    <w:rsid w:val="00E45BAA"/>
    <w:rsid w:val="00E45BCF"/>
    <w:rsid w:val="00E45EB1"/>
    <w:rsid w:val="00E46082"/>
    <w:rsid w:val="00E4657B"/>
    <w:rsid w:val="00E4676A"/>
    <w:rsid w:val="00E46867"/>
    <w:rsid w:val="00E46C07"/>
    <w:rsid w:val="00E46DA9"/>
    <w:rsid w:val="00E46F57"/>
    <w:rsid w:val="00E47163"/>
    <w:rsid w:val="00E47318"/>
    <w:rsid w:val="00E475BC"/>
    <w:rsid w:val="00E477F7"/>
    <w:rsid w:val="00E478E8"/>
    <w:rsid w:val="00E47F3D"/>
    <w:rsid w:val="00E511F8"/>
    <w:rsid w:val="00E51382"/>
    <w:rsid w:val="00E5175D"/>
    <w:rsid w:val="00E51C90"/>
    <w:rsid w:val="00E51D91"/>
    <w:rsid w:val="00E51E92"/>
    <w:rsid w:val="00E52550"/>
    <w:rsid w:val="00E52F4F"/>
    <w:rsid w:val="00E53108"/>
    <w:rsid w:val="00E53183"/>
    <w:rsid w:val="00E53207"/>
    <w:rsid w:val="00E53641"/>
    <w:rsid w:val="00E5364D"/>
    <w:rsid w:val="00E536C3"/>
    <w:rsid w:val="00E53704"/>
    <w:rsid w:val="00E53E6C"/>
    <w:rsid w:val="00E54164"/>
    <w:rsid w:val="00E5426D"/>
    <w:rsid w:val="00E5447B"/>
    <w:rsid w:val="00E54764"/>
    <w:rsid w:val="00E5476A"/>
    <w:rsid w:val="00E54A11"/>
    <w:rsid w:val="00E55098"/>
    <w:rsid w:val="00E55511"/>
    <w:rsid w:val="00E556CB"/>
    <w:rsid w:val="00E55824"/>
    <w:rsid w:val="00E558E5"/>
    <w:rsid w:val="00E55C55"/>
    <w:rsid w:val="00E560EA"/>
    <w:rsid w:val="00E562DB"/>
    <w:rsid w:val="00E563DC"/>
    <w:rsid w:val="00E56A27"/>
    <w:rsid w:val="00E57855"/>
    <w:rsid w:val="00E57A77"/>
    <w:rsid w:val="00E603CF"/>
    <w:rsid w:val="00E60672"/>
    <w:rsid w:val="00E60E5E"/>
    <w:rsid w:val="00E612FD"/>
    <w:rsid w:val="00E6146F"/>
    <w:rsid w:val="00E615C4"/>
    <w:rsid w:val="00E6163A"/>
    <w:rsid w:val="00E616AF"/>
    <w:rsid w:val="00E61820"/>
    <w:rsid w:val="00E62222"/>
    <w:rsid w:val="00E622B1"/>
    <w:rsid w:val="00E623DE"/>
    <w:rsid w:val="00E627F7"/>
    <w:rsid w:val="00E630C7"/>
    <w:rsid w:val="00E63118"/>
    <w:rsid w:val="00E633EE"/>
    <w:rsid w:val="00E63662"/>
    <w:rsid w:val="00E63C0C"/>
    <w:rsid w:val="00E640A6"/>
    <w:rsid w:val="00E64787"/>
    <w:rsid w:val="00E64925"/>
    <w:rsid w:val="00E64A67"/>
    <w:rsid w:val="00E6551B"/>
    <w:rsid w:val="00E6595A"/>
    <w:rsid w:val="00E65DC1"/>
    <w:rsid w:val="00E65E62"/>
    <w:rsid w:val="00E660AB"/>
    <w:rsid w:val="00E6665C"/>
    <w:rsid w:val="00E66964"/>
    <w:rsid w:val="00E66B9E"/>
    <w:rsid w:val="00E66CD8"/>
    <w:rsid w:val="00E67026"/>
    <w:rsid w:val="00E67590"/>
    <w:rsid w:val="00E67670"/>
    <w:rsid w:val="00E67886"/>
    <w:rsid w:val="00E67982"/>
    <w:rsid w:val="00E67B17"/>
    <w:rsid w:val="00E67BA1"/>
    <w:rsid w:val="00E67BDB"/>
    <w:rsid w:val="00E67F43"/>
    <w:rsid w:val="00E67F9E"/>
    <w:rsid w:val="00E7026B"/>
    <w:rsid w:val="00E70414"/>
    <w:rsid w:val="00E70755"/>
    <w:rsid w:val="00E710D0"/>
    <w:rsid w:val="00E713D6"/>
    <w:rsid w:val="00E71886"/>
    <w:rsid w:val="00E71952"/>
    <w:rsid w:val="00E71D49"/>
    <w:rsid w:val="00E72CB9"/>
    <w:rsid w:val="00E731E0"/>
    <w:rsid w:val="00E7373C"/>
    <w:rsid w:val="00E7377B"/>
    <w:rsid w:val="00E739C1"/>
    <w:rsid w:val="00E73E11"/>
    <w:rsid w:val="00E73E71"/>
    <w:rsid w:val="00E73FBD"/>
    <w:rsid w:val="00E74259"/>
    <w:rsid w:val="00E74B86"/>
    <w:rsid w:val="00E74C3B"/>
    <w:rsid w:val="00E754FE"/>
    <w:rsid w:val="00E755D2"/>
    <w:rsid w:val="00E75943"/>
    <w:rsid w:val="00E759D2"/>
    <w:rsid w:val="00E763C9"/>
    <w:rsid w:val="00E76A12"/>
    <w:rsid w:val="00E77680"/>
    <w:rsid w:val="00E7775F"/>
    <w:rsid w:val="00E77791"/>
    <w:rsid w:val="00E77C04"/>
    <w:rsid w:val="00E77DA3"/>
    <w:rsid w:val="00E805FC"/>
    <w:rsid w:val="00E8064E"/>
    <w:rsid w:val="00E80C20"/>
    <w:rsid w:val="00E8161D"/>
    <w:rsid w:val="00E81A96"/>
    <w:rsid w:val="00E81C26"/>
    <w:rsid w:val="00E81C4E"/>
    <w:rsid w:val="00E81DEE"/>
    <w:rsid w:val="00E82024"/>
    <w:rsid w:val="00E82614"/>
    <w:rsid w:val="00E8264F"/>
    <w:rsid w:val="00E826FA"/>
    <w:rsid w:val="00E82825"/>
    <w:rsid w:val="00E8290A"/>
    <w:rsid w:val="00E82F48"/>
    <w:rsid w:val="00E832A8"/>
    <w:rsid w:val="00E837D1"/>
    <w:rsid w:val="00E83B53"/>
    <w:rsid w:val="00E8425F"/>
    <w:rsid w:val="00E84849"/>
    <w:rsid w:val="00E84917"/>
    <w:rsid w:val="00E84B2B"/>
    <w:rsid w:val="00E84FEC"/>
    <w:rsid w:val="00E85622"/>
    <w:rsid w:val="00E856D5"/>
    <w:rsid w:val="00E85876"/>
    <w:rsid w:val="00E85C25"/>
    <w:rsid w:val="00E85EA9"/>
    <w:rsid w:val="00E85EFE"/>
    <w:rsid w:val="00E8647F"/>
    <w:rsid w:val="00E8690A"/>
    <w:rsid w:val="00E86AC0"/>
    <w:rsid w:val="00E86E07"/>
    <w:rsid w:val="00E8710C"/>
    <w:rsid w:val="00E871CD"/>
    <w:rsid w:val="00E87410"/>
    <w:rsid w:val="00E87422"/>
    <w:rsid w:val="00E879BB"/>
    <w:rsid w:val="00E87E00"/>
    <w:rsid w:val="00E9064D"/>
    <w:rsid w:val="00E90930"/>
    <w:rsid w:val="00E90E76"/>
    <w:rsid w:val="00E910DD"/>
    <w:rsid w:val="00E91191"/>
    <w:rsid w:val="00E91234"/>
    <w:rsid w:val="00E9129B"/>
    <w:rsid w:val="00E915B6"/>
    <w:rsid w:val="00E91757"/>
    <w:rsid w:val="00E92060"/>
    <w:rsid w:val="00E92535"/>
    <w:rsid w:val="00E92737"/>
    <w:rsid w:val="00E92E55"/>
    <w:rsid w:val="00E933D8"/>
    <w:rsid w:val="00E93472"/>
    <w:rsid w:val="00E93801"/>
    <w:rsid w:val="00E93927"/>
    <w:rsid w:val="00E93F8D"/>
    <w:rsid w:val="00E9413C"/>
    <w:rsid w:val="00E9439F"/>
    <w:rsid w:val="00E94874"/>
    <w:rsid w:val="00E9488F"/>
    <w:rsid w:val="00E94B14"/>
    <w:rsid w:val="00E94FD1"/>
    <w:rsid w:val="00E95091"/>
    <w:rsid w:val="00E950E8"/>
    <w:rsid w:val="00E95430"/>
    <w:rsid w:val="00E9571E"/>
    <w:rsid w:val="00E95BD3"/>
    <w:rsid w:val="00E95CBA"/>
    <w:rsid w:val="00E961AD"/>
    <w:rsid w:val="00E9639F"/>
    <w:rsid w:val="00E963AF"/>
    <w:rsid w:val="00E963E1"/>
    <w:rsid w:val="00E967A5"/>
    <w:rsid w:val="00E96C6E"/>
    <w:rsid w:val="00E97483"/>
    <w:rsid w:val="00E97AC9"/>
    <w:rsid w:val="00E97B97"/>
    <w:rsid w:val="00EA0068"/>
    <w:rsid w:val="00EA01DA"/>
    <w:rsid w:val="00EA01FF"/>
    <w:rsid w:val="00EA0220"/>
    <w:rsid w:val="00EA04D3"/>
    <w:rsid w:val="00EA0BBB"/>
    <w:rsid w:val="00EA1273"/>
    <w:rsid w:val="00EA12AB"/>
    <w:rsid w:val="00EA192B"/>
    <w:rsid w:val="00EA1C0E"/>
    <w:rsid w:val="00EA31AF"/>
    <w:rsid w:val="00EA3291"/>
    <w:rsid w:val="00EA33FD"/>
    <w:rsid w:val="00EA36A7"/>
    <w:rsid w:val="00EA375B"/>
    <w:rsid w:val="00EA3AD9"/>
    <w:rsid w:val="00EA3D08"/>
    <w:rsid w:val="00EA3E34"/>
    <w:rsid w:val="00EA3ED2"/>
    <w:rsid w:val="00EA3F67"/>
    <w:rsid w:val="00EA4320"/>
    <w:rsid w:val="00EA45B3"/>
    <w:rsid w:val="00EA46DA"/>
    <w:rsid w:val="00EA4A79"/>
    <w:rsid w:val="00EA4BFE"/>
    <w:rsid w:val="00EA4CA2"/>
    <w:rsid w:val="00EA53BB"/>
    <w:rsid w:val="00EA54C1"/>
    <w:rsid w:val="00EA5640"/>
    <w:rsid w:val="00EA5C51"/>
    <w:rsid w:val="00EA62DE"/>
    <w:rsid w:val="00EA6DA0"/>
    <w:rsid w:val="00EA6F3C"/>
    <w:rsid w:val="00EA7259"/>
    <w:rsid w:val="00EA78B8"/>
    <w:rsid w:val="00EB01E7"/>
    <w:rsid w:val="00EB06B0"/>
    <w:rsid w:val="00EB0887"/>
    <w:rsid w:val="00EB0A7E"/>
    <w:rsid w:val="00EB0AC5"/>
    <w:rsid w:val="00EB0D6A"/>
    <w:rsid w:val="00EB0E0D"/>
    <w:rsid w:val="00EB1C0D"/>
    <w:rsid w:val="00EB1E78"/>
    <w:rsid w:val="00EB1E9A"/>
    <w:rsid w:val="00EB1EA1"/>
    <w:rsid w:val="00EB1F09"/>
    <w:rsid w:val="00EB2184"/>
    <w:rsid w:val="00EB224F"/>
    <w:rsid w:val="00EB24E7"/>
    <w:rsid w:val="00EB2923"/>
    <w:rsid w:val="00EB2D35"/>
    <w:rsid w:val="00EB2D89"/>
    <w:rsid w:val="00EB312D"/>
    <w:rsid w:val="00EB31AF"/>
    <w:rsid w:val="00EB34E8"/>
    <w:rsid w:val="00EB3793"/>
    <w:rsid w:val="00EB37D7"/>
    <w:rsid w:val="00EB3CCF"/>
    <w:rsid w:val="00EB3DD9"/>
    <w:rsid w:val="00EB409C"/>
    <w:rsid w:val="00EB4481"/>
    <w:rsid w:val="00EB46A6"/>
    <w:rsid w:val="00EB4E3C"/>
    <w:rsid w:val="00EB5069"/>
    <w:rsid w:val="00EB5296"/>
    <w:rsid w:val="00EB55CC"/>
    <w:rsid w:val="00EB598D"/>
    <w:rsid w:val="00EB5DE0"/>
    <w:rsid w:val="00EB624A"/>
    <w:rsid w:val="00EB68ED"/>
    <w:rsid w:val="00EB69C5"/>
    <w:rsid w:val="00EB6BA5"/>
    <w:rsid w:val="00EB6D93"/>
    <w:rsid w:val="00EB6FD6"/>
    <w:rsid w:val="00EB778E"/>
    <w:rsid w:val="00EB78FC"/>
    <w:rsid w:val="00EB7A77"/>
    <w:rsid w:val="00EB7D35"/>
    <w:rsid w:val="00EC02B0"/>
    <w:rsid w:val="00EC0C12"/>
    <w:rsid w:val="00EC0CB4"/>
    <w:rsid w:val="00EC1427"/>
    <w:rsid w:val="00EC1604"/>
    <w:rsid w:val="00EC1868"/>
    <w:rsid w:val="00EC18D2"/>
    <w:rsid w:val="00EC18E7"/>
    <w:rsid w:val="00EC26AF"/>
    <w:rsid w:val="00EC274D"/>
    <w:rsid w:val="00EC2A58"/>
    <w:rsid w:val="00EC2A7B"/>
    <w:rsid w:val="00EC2C5A"/>
    <w:rsid w:val="00EC2DB5"/>
    <w:rsid w:val="00EC307A"/>
    <w:rsid w:val="00EC31C1"/>
    <w:rsid w:val="00EC32C5"/>
    <w:rsid w:val="00EC32ED"/>
    <w:rsid w:val="00EC391F"/>
    <w:rsid w:val="00EC4678"/>
    <w:rsid w:val="00EC4BDB"/>
    <w:rsid w:val="00EC4F2F"/>
    <w:rsid w:val="00EC5057"/>
    <w:rsid w:val="00EC558F"/>
    <w:rsid w:val="00EC59B9"/>
    <w:rsid w:val="00EC5B13"/>
    <w:rsid w:val="00EC5B42"/>
    <w:rsid w:val="00EC6045"/>
    <w:rsid w:val="00EC6161"/>
    <w:rsid w:val="00EC6196"/>
    <w:rsid w:val="00EC62C5"/>
    <w:rsid w:val="00EC6750"/>
    <w:rsid w:val="00EC68EF"/>
    <w:rsid w:val="00EC6B10"/>
    <w:rsid w:val="00EC6B31"/>
    <w:rsid w:val="00EC6D59"/>
    <w:rsid w:val="00EC799E"/>
    <w:rsid w:val="00EC7C84"/>
    <w:rsid w:val="00ED02BB"/>
    <w:rsid w:val="00ED0361"/>
    <w:rsid w:val="00ED03A6"/>
    <w:rsid w:val="00ED083C"/>
    <w:rsid w:val="00ED09F6"/>
    <w:rsid w:val="00ED0AB4"/>
    <w:rsid w:val="00ED0DA4"/>
    <w:rsid w:val="00ED10BD"/>
    <w:rsid w:val="00ED1818"/>
    <w:rsid w:val="00ED1CC9"/>
    <w:rsid w:val="00ED22E6"/>
    <w:rsid w:val="00ED2AEA"/>
    <w:rsid w:val="00ED2B06"/>
    <w:rsid w:val="00ED2C1F"/>
    <w:rsid w:val="00ED3618"/>
    <w:rsid w:val="00ED3725"/>
    <w:rsid w:val="00ED3781"/>
    <w:rsid w:val="00ED39D9"/>
    <w:rsid w:val="00ED3EA2"/>
    <w:rsid w:val="00ED43FF"/>
    <w:rsid w:val="00ED4438"/>
    <w:rsid w:val="00ED4610"/>
    <w:rsid w:val="00ED481E"/>
    <w:rsid w:val="00ED4FEC"/>
    <w:rsid w:val="00ED50CE"/>
    <w:rsid w:val="00ED5351"/>
    <w:rsid w:val="00ED5699"/>
    <w:rsid w:val="00ED573E"/>
    <w:rsid w:val="00ED59B0"/>
    <w:rsid w:val="00ED59F5"/>
    <w:rsid w:val="00ED64B8"/>
    <w:rsid w:val="00ED6CF3"/>
    <w:rsid w:val="00ED6E7A"/>
    <w:rsid w:val="00ED71D9"/>
    <w:rsid w:val="00ED7351"/>
    <w:rsid w:val="00ED7A88"/>
    <w:rsid w:val="00ED7C8F"/>
    <w:rsid w:val="00ED7D1E"/>
    <w:rsid w:val="00EE0056"/>
    <w:rsid w:val="00EE0561"/>
    <w:rsid w:val="00EE0769"/>
    <w:rsid w:val="00EE07B0"/>
    <w:rsid w:val="00EE0B4D"/>
    <w:rsid w:val="00EE0BB0"/>
    <w:rsid w:val="00EE0E9F"/>
    <w:rsid w:val="00EE0FD6"/>
    <w:rsid w:val="00EE1353"/>
    <w:rsid w:val="00EE149B"/>
    <w:rsid w:val="00EE16B3"/>
    <w:rsid w:val="00EE1814"/>
    <w:rsid w:val="00EE184F"/>
    <w:rsid w:val="00EE1FCA"/>
    <w:rsid w:val="00EE2230"/>
    <w:rsid w:val="00EE23D1"/>
    <w:rsid w:val="00EE25CA"/>
    <w:rsid w:val="00EE26CB"/>
    <w:rsid w:val="00EE2EEB"/>
    <w:rsid w:val="00EE2EFC"/>
    <w:rsid w:val="00EE3062"/>
    <w:rsid w:val="00EE38A1"/>
    <w:rsid w:val="00EE3D8B"/>
    <w:rsid w:val="00EE3E0F"/>
    <w:rsid w:val="00EE4295"/>
    <w:rsid w:val="00EE4605"/>
    <w:rsid w:val="00EE4B6C"/>
    <w:rsid w:val="00EE4E9C"/>
    <w:rsid w:val="00EE50BB"/>
    <w:rsid w:val="00EE50CE"/>
    <w:rsid w:val="00EE52A3"/>
    <w:rsid w:val="00EE5D29"/>
    <w:rsid w:val="00EE61AB"/>
    <w:rsid w:val="00EE6269"/>
    <w:rsid w:val="00EE626D"/>
    <w:rsid w:val="00EE64A1"/>
    <w:rsid w:val="00EE660C"/>
    <w:rsid w:val="00EE67A6"/>
    <w:rsid w:val="00EE6C56"/>
    <w:rsid w:val="00EE6EA1"/>
    <w:rsid w:val="00EE70B1"/>
    <w:rsid w:val="00EE7274"/>
    <w:rsid w:val="00EE7477"/>
    <w:rsid w:val="00EE748B"/>
    <w:rsid w:val="00EE7BC2"/>
    <w:rsid w:val="00EE7F64"/>
    <w:rsid w:val="00EE7FEB"/>
    <w:rsid w:val="00EF01C9"/>
    <w:rsid w:val="00EF074D"/>
    <w:rsid w:val="00EF086B"/>
    <w:rsid w:val="00EF0B3E"/>
    <w:rsid w:val="00EF0D48"/>
    <w:rsid w:val="00EF155B"/>
    <w:rsid w:val="00EF1636"/>
    <w:rsid w:val="00EF1823"/>
    <w:rsid w:val="00EF1B38"/>
    <w:rsid w:val="00EF2029"/>
    <w:rsid w:val="00EF265A"/>
    <w:rsid w:val="00EF2693"/>
    <w:rsid w:val="00EF28E9"/>
    <w:rsid w:val="00EF2948"/>
    <w:rsid w:val="00EF2C6B"/>
    <w:rsid w:val="00EF2D47"/>
    <w:rsid w:val="00EF32C4"/>
    <w:rsid w:val="00EF3343"/>
    <w:rsid w:val="00EF3644"/>
    <w:rsid w:val="00EF366C"/>
    <w:rsid w:val="00EF3CC5"/>
    <w:rsid w:val="00EF4203"/>
    <w:rsid w:val="00EF428B"/>
    <w:rsid w:val="00EF45C6"/>
    <w:rsid w:val="00EF4BB8"/>
    <w:rsid w:val="00EF4C68"/>
    <w:rsid w:val="00EF4FF1"/>
    <w:rsid w:val="00EF5386"/>
    <w:rsid w:val="00EF5400"/>
    <w:rsid w:val="00EF540E"/>
    <w:rsid w:val="00EF5454"/>
    <w:rsid w:val="00EF54B9"/>
    <w:rsid w:val="00EF5755"/>
    <w:rsid w:val="00EF59A3"/>
    <w:rsid w:val="00EF59EF"/>
    <w:rsid w:val="00EF5CA2"/>
    <w:rsid w:val="00EF5D68"/>
    <w:rsid w:val="00EF6397"/>
    <w:rsid w:val="00EF63BE"/>
    <w:rsid w:val="00EF675C"/>
    <w:rsid w:val="00EF681B"/>
    <w:rsid w:val="00EF6987"/>
    <w:rsid w:val="00EF6AA1"/>
    <w:rsid w:val="00EF75ED"/>
    <w:rsid w:val="00EF79C8"/>
    <w:rsid w:val="00EF7C17"/>
    <w:rsid w:val="00EF7E48"/>
    <w:rsid w:val="00F0068C"/>
    <w:rsid w:val="00F0070D"/>
    <w:rsid w:val="00F007CD"/>
    <w:rsid w:val="00F0096F"/>
    <w:rsid w:val="00F00C24"/>
    <w:rsid w:val="00F00EEC"/>
    <w:rsid w:val="00F01B75"/>
    <w:rsid w:val="00F0243F"/>
    <w:rsid w:val="00F02E57"/>
    <w:rsid w:val="00F037D9"/>
    <w:rsid w:val="00F037EE"/>
    <w:rsid w:val="00F03BE8"/>
    <w:rsid w:val="00F03E13"/>
    <w:rsid w:val="00F0435F"/>
    <w:rsid w:val="00F0457C"/>
    <w:rsid w:val="00F045B5"/>
    <w:rsid w:val="00F04901"/>
    <w:rsid w:val="00F04C6E"/>
    <w:rsid w:val="00F04D29"/>
    <w:rsid w:val="00F04FD5"/>
    <w:rsid w:val="00F05205"/>
    <w:rsid w:val="00F0546A"/>
    <w:rsid w:val="00F05D1F"/>
    <w:rsid w:val="00F06087"/>
    <w:rsid w:val="00F06538"/>
    <w:rsid w:val="00F06781"/>
    <w:rsid w:val="00F0683E"/>
    <w:rsid w:val="00F06C8E"/>
    <w:rsid w:val="00F06E49"/>
    <w:rsid w:val="00F07073"/>
    <w:rsid w:val="00F07404"/>
    <w:rsid w:val="00F074D9"/>
    <w:rsid w:val="00F07787"/>
    <w:rsid w:val="00F0794D"/>
    <w:rsid w:val="00F0798C"/>
    <w:rsid w:val="00F07B43"/>
    <w:rsid w:val="00F07B90"/>
    <w:rsid w:val="00F104B8"/>
    <w:rsid w:val="00F105FF"/>
    <w:rsid w:val="00F108FA"/>
    <w:rsid w:val="00F11289"/>
    <w:rsid w:val="00F11569"/>
    <w:rsid w:val="00F116CA"/>
    <w:rsid w:val="00F1236B"/>
    <w:rsid w:val="00F129C4"/>
    <w:rsid w:val="00F13488"/>
    <w:rsid w:val="00F1396B"/>
    <w:rsid w:val="00F13CCC"/>
    <w:rsid w:val="00F14275"/>
    <w:rsid w:val="00F148F2"/>
    <w:rsid w:val="00F14998"/>
    <w:rsid w:val="00F14A2B"/>
    <w:rsid w:val="00F14A78"/>
    <w:rsid w:val="00F14D60"/>
    <w:rsid w:val="00F1515E"/>
    <w:rsid w:val="00F156F1"/>
    <w:rsid w:val="00F1592D"/>
    <w:rsid w:val="00F15FE1"/>
    <w:rsid w:val="00F16148"/>
    <w:rsid w:val="00F161A3"/>
    <w:rsid w:val="00F16871"/>
    <w:rsid w:val="00F16AE9"/>
    <w:rsid w:val="00F172B6"/>
    <w:rsid w:val="00F178C6"/>
    <w:rsid w:val="00F17A5B"/>
    <w:rsid w:val="00F17B8F"/>
    <w:rsid w:val="00F20F0F"/>
    <w:rsid w:val="00F21044"/>
    <w:rsid w:val="00F21079"/>
    <w:rsid w:val="00F21934"/>
    <w:rsid w:val="00F2217E"/>
    <w:rsid w:val="00F2240F"/>
    <w:rsid w:val="00F22882"/>
    <w:rsid w:val="00F228FB"/>
    <w:rsid w:val="00F2290C"/>
    <w:rsid w:val="00F22AF7"/>
    <w:rsid w:val="00F23890"/>
    <w:rsid w:val="00F2389E"/>
    <w:rsid w:val="00F238D9"/>
    <w:rsid w:val="00F23D14"/>
    <w:rsid w:val="00F24097"/>
    <w:rsid w:val="00F24BED"/>
    <w:rsid w:val="00F24E33"/>
    <w:rsid w:val="00F250EC"/>
    <w:rsid w:val="00F255D6"/>
    <w:rsid w:val="00F25CC2"/>
    <w:rsid w:val="00F25D8E"/>
    <w:rsid w:val="00F26088"/>
    <w:rsid w:val="00F27054"/>
    <w:rsid w:val="00F2720C"/>
    <w:rsid w:val="00F274B3"/>
    <w:rsid w:val="00F27783"/>
    <w:rsid w:val="00F27833"/>
    <w:rsid w:val="00F279BB"/>
    <w:rsid w:val="00F27A34"/>
    <w:rsid w:val="00F27A67"/>
    <w:rsid w:val="00F27ECD"/>
    <w:rsid w:val="00F3008E"/>
    <w:rsid w:val="00F30906"/>
    <w:rsid w:val="00F30CDC"/>
    <w:rsid w:val="00F30FF7"/>
    <w:rsid w:val="00F311AF"/>
    <w:rsid w:val="00F31643"/>
    <w:rsid w:val="00F31648"/>
    <w:rsid w:val="00F3169B"/>
    <w:rsid w:val="00F317A3"/>
    <w:rsid w:val="00F31823"/>
    <w:rsid w:val="00F31A36"/>
    <w:rsid w:val="00F31E09"/>
    <w:rsid w:val="00F32235"/>
    <w:rsid w:val="00F3238A"/>
    <w:rsid w:val="00F32613"/>
    <w:rsid w:val="00F32641"/>
    <w:rsid w:val="00F327B0"/>
    <w:rsid w:val="00F330C5"/>
    <w:rsid w:val="00F33982"/>
    <w:rsid w:val="00F339CD"/>
    <w:rsid w:val="00F342AB"/>
    <w:rsid w:val="00F3489C"/>
    <w:rsid w:val="00F3492A"/>
    <w:rsid w:val="00F34AF5"/>
    <w:rsid w:val="00F34B87"/>
    <w:rsid w:val="00F34E71"/>
    <w:rsid w:val="00F3546F"/>
    <w:rsid w:val="00F35900"/>
    <w:rsid w:val="00F3595D"/>
    <w:rsid w:val="00F359D6"/>
    <w:rsid w:val="00F35AC1"/>
    <w:rsid w:val="00F368B1"/>
    <w:rsid w:val="00F37184"/>
    <w:rsid w:val="00F372BF"/>
    <w:rsid w:val="00F37928"/>
    <w:rsid w:val="00F37B5C"/>
    <w:rsid w:val="00F4046F"/>
    <w:rsid w:val="00F40A86"/>
    <w:rsid w:val="00F40B6B"/>
    <w:rsid w:val="00F40C8E"/>
    <w:rsid w:val="00F41612"/>
    <w:rsid w:val="00F417B0"/>
    <w:rsid w:val="00F417FA"/>
    <w:rsid w:val="00F41CD9"/>
    <w:rsid w:val="00F41DF5"/>
    <w:rsid w:val="00F41F08"/>
    <w:rsid w:val="00F42413"/>
    <w:rsid w:val="00F4265B"/>
    <w:rsid w:val="00F42E98"/>
    <w:rsid w:val="00F42F19"/>
    <w:rsid w:val="00F42F97"/>
    <w:rsid w:val="00F436EF"/>
    <w:rsid w:val="00F43BE1"/>
    <w:rsid w:val="00F44254"/>
    <w:rsid w:val="00F44408"/>
    <w:rsid w:val="00F44482"/>
    <w:rsid w:val="00F445C5"/>
    <w:rsid w:val="00F44A73"/>
    <w:rsid w:val="00F44BFC"/>
    <w:rsid w:val="00F4534B"/>
    <w:rsid w:val="00F45B24"/>
    <w:rsid w:val="00F45DB2"/>
    <w:rsid w:val="00F45F2C"/>
    <w:rsid w:val="00F45FC2"/>
    <w:rsid w:val="00F46A04"/>
    <w:rsid w:val="00F47415"/>
    <w:rsid w:val="00F47871"/>
    <w:rsid w:val="00F47899"/>
    <w:rsid w:val="00F479DD"/>
    <w:rsid w:val="00F47A60"/>
    <w:rsid w:val="00F47D50"/>
    <w:rsid w:val="00F47FCF"/>
    <w:rsid w:val="00F500A7"/>
    <w:rsid w:val="00F50178"/>
    <w:rsid w:val="00F501B3"/>
    <w:rsid w:val="00F50256"/>
    <w:rsid w:val="00F5029F"/>
    <w:rsid w:val="00F5047D"/>
    <w:rsid w:val="00F504B1"/>
    <w:rsid w:val="00F5074C"/>
    <w:rsid w:val="00F50E2A"/>
    <w:rsid w:val="00F51184"/>
    <w:rsid w:val="00F513CD"/>
    <w:rsid w:val="00F51B75"/>
    <w:rsid w:val="00F51EB6"/>
    <w:rsid w:val="00F52220"/>
    <w:rsid w:val="00F52388"/>
    <w:rsid w:val="00F52399"/>
    <w:rsid w:val="00F52B8A"/>
    <w:rsid w:val="00F52BEC"/>
    <w:rsid w:val="00F5330A"/>
    <w:rsid w:val="00F533A5"/>
    <w:rsid w:val="00F533F5"/>
    <w:rsid w:val="00F53708"/>
    <w:rsid w:val="00F53868"/>
    <w:rsid w:val="00F53CCD"/>
    <w:rsid w:val="00F53F6D"/>
    <w:rsid w:val="00F546CC"/>
    <w:rsid w:val="00F549C5"/>
    <w:rsid w:val="00F54B09"/>
    <w:rsid w:val="00F54C75"/>
    <w:rsid w:val="00F55185"/>
    <w:rsid w:val="00F55414"/>
    <w:rsid w:val="00F55710"/>
    <w:rsid w:val="00F5584F"/>
    <w:rsid w:val="00F564EA"/>
    <w:rsid w:val="00F56612"/>
    <w:rsid w:val="00F568B1"/>
    <w:rsid w:val="00F56F93"/>
    <w:rsid w:val="00F572B8"/>
    <w:rsid w:val="00F57629"/>
    <w:rsid w:val="00F578D6"/>
    <w:rsid w:val="00F5792C"/>
    <w:rsid w:val="00F57F89"/>
    <w:rsid w:val="00F57FDE"/>
    <w:rsid w:val="00F6034C"/>
    <w:rsid w:val="00F603B6"/>
    <w:rsid w:val="00F605E5"/>
    <w:rsid w:val="00F607B9"/>
    <w:rsid w:val="00F60ACB"/>
    <w:rsid w:val="00F60EF2"/>
    <w:rsid w:val="00F617DF"/>
    <w:rsid w:val="00F61953"/>
    <w:rsid w:val="00F6196A"/>
    <w:rsid w:val="00F61AD6"/>
    <w:rsid w:val="00F61DD1"/>
    <w:rsid w:val="00F62140"/>
    <w:rsid w:val="00F62A22"/>
    <w:rsid w:val="00F62AF8"/>
    <w:rsid w:val="00F6317D"/>
    <w:rsid w:val="00F634B7"/>
    <w:rsid w:val="00F63F28"/>
    <w:rsid w:val="00F642E1"/>
    <w:rsid w:val="00F648B2"/>
    <w:rsid w:val="00F64CAC"/>
    <w:rsid w:val="00F65347"/>
    <w:rsid w:val="00F6542B"/>
    <w:rsid w:val="00F6549F"/>
    <w:rsid w:val="00F65639"/>
    <w:rsid w:val="00F6588B"/>
    <w:rsid w:val="00F65947"/>
    <w:rsid w:val="00F66149"/>
    <w:rsid w:val="00F66214"/>
    <w:rsid w:val="00F66753"/>
    <w:rsid w:val="00F66826"/>
    <w:rsid w:val="00F66E27"/>
    <w:rsid w:val="00F66EF2"/>
    <w:rsid w:val="00F66F3C"/>
    <w:rsid w:val="00F67018"/>
    <w:rsid w:val="00F67A18"/>
    <w:rsid w:val="00F67A40"/>
    <w:rsid w:val="00F67C07"/>
    <w:rsid w:val="00F7033E"/>
    <w:rsid w:val="00F70537"/>
    <w:rsid w:val="00F705E3"/>
    <w:rsid w:val="00F709FB"/>
    <w:rsid w:val="00F70EBE"/>
    <w:rsid w:val="00F70F49"/>
    <w:rsid w:val="00F71931"/>
    <w:rsid w:val="00F719B5"/>
    <w:rsid w:val="00F71BD9"/>
    <w:rsid w:val="00F72006"/>
    <w:rsid w:val="00F720F4"/>
    <w:rsid w:val="00F72765"/>
    <w:rsid w:val="00F729AC"/>
    <w:rsid w:val="00F729BC"/>
    <w:rsid w:val="00F72BEF"/>
    <w:rsid w:val="00F73228"/>
    <w:rsid w:val="00F739E7"/>
    <w:rsid w:val="00F73F56"/>
    <w:rsid w:val="00F7433A"/>
    <w:rsid w:val="00F7478F"/>
    <w:rsid w:val="00F75856"/>
    <w:rsid w:val="00F75C6F"/>
    <w:rsid w:val="00F76081"/>
    <w:rsid w:val="00F764E9"/>
    <w:rsid w:val="00F7718E"/>
    <w:rsid w:val="00F771D4"/>
    <w:rsid w:val="00F777B8"/>
    <w:rsid w:val="00F7795D"/>
    <w:rsid w:val="00F77F96"/>
    <w:rsid w:val="00F8081D"/>
    <w:rsid w:val="00F8141F"/>
    <w:rsid w:val="00F815E0"/>
    <w:rsid w:val="00F81758"/>
    <w:rsid w:val="00F82441"/>
    <w:rsid w:val="00F82792"/>
    <w:rsid w:val="00F82D1B"/>
    <w:rsid w:val="00F82F01"/>
    <w:rsid w:val="00F82F62"/>
    <w:rsid w:val="00F830AD"/>
    <w:rsid w:val="00F830C4"/>
    <w:rsid w:val="00F834B0"/>
    <w:rsid w:val="00F836DC"/>
    <w:rsid w:val="00F843E3"/>
    <w:rsid w:val="00F84469"/>
    <w:rsid w:val="00F84511"/>
    <w:rsid w:val="00F84541"/>
    <w:rsid w:val="00F84728"/>
    <w:rsid w:val="00F84904"/>
    <w:rsid w:val="00F84EA7"/>
    <w:rsid w:val="00F8525E"/>
    <w:rsid w:val="00F8534F"/>
    <w:rsid w:val="00F85653"/>
    <w:rsid w:val="00F856E2"/>
    <w:rsid w:val="00F85AB2"/>
    <w:rsid w:val="00F85E31"/>
    <w:rsid w:val="00F861FB"/>
    <w:rsid w:val="00F86372"/>
    <w:rsid w:val="00F863C0"/>
    <w:rsid w:val="00F86A7F"/>
    <w:rsid w:val="00F87487"/>
    <w:rsid w:val="00F875EA"/>
    <w:rsid w:val="00F87705"/>
    <w:rsid w:val="00F87793"/>
    <w:rsid w:val="00F877AE"/>
    <w:rsid w:val="00F87803"/>
    <w:rsid w:val="00F87A59"/>
    <w:rsid w:val="00F87AE3"/>
    <w:rsid w:val="00F87CB2"/>
    <w:rsid w:val="00F87D24"/>
    <w:rsid w:val="00F87D7C"/>
    <w:rsid w:val="00F87F65"/>
    <w:rsid w:val="00F9013D"/>
    <w:rsid w:val="00F9022C"/>
    <w:rsid w:val="00F9044F"/>
    <w:rsid w:val="00F90484"/>
    <w:rsid w:val="00F9081D"/>
    <w:rsid w:val="00F909C0"/>
    <w:rsid w:val="00F90A41"/>
    <w:rsid w:val="00F90F34"/>
    <w:rsid w:val="00F90F4B"/>
    <w:rsid w:val="00F91527"/>
    <w:rsid w:val="00F91A4D"/>
    <w:rsid w:val="00F91AA6"/>
    <w:rsid w:val="00F91ED5"/>
    <w:rsid w:val="00F91EF5"/>
    <w:rsid w:val="00F922FA"/>
    <w:rsid w:val="00F925D3"/>
    <w:rsid w:val="00F92669"/>
    <w:rsid w:val="00F92831"/>
    <w:rsid w:val="00F92B8E"/>
    <w:rsid w:val="00F932AE"/>
    <w:rsid w:val="00F93376"/>
    <w:rsid w:val="00F93380"/>
    <w:rsid w:val="00F93AD6"/>
    <w:rsid w:val="00F93D9E"/>
    <w:rsid w:val="00F945DC"/>
    <w:rsid w:val="00F94DD1"/>
    <w:rsid w:val="00F95988"/>
    <w:rsid w:val="00F95CDD"/>
    <w:rsid w:val="00F9633C"/>
    <w:rsid w:val="00F96887"/>
    <w:rsid w:val="00F96DB1"/>
    <w:rsid w:val="00F96F32"/>
    <w:rsid w:val="00F9740B"/>
    <w:rsid w:val="00F974AB"/>
    <w:rsid w:val="00F97504"/>
    <w:rsid w:val="00F97C26"/>
    <w:rsid w:val="00F97D7D"/>
    <w:rsid w:val="00F97F35"/>
    <w:rsid w:val="00FA0289"/>
    <w:rsid w:val="00FA0570"/>
    <w:rsid w:val="00FA06F4"/>
    <w:rsid w:val="00FA0989"/>
    <w:rsid w:val="00FA0AEC"/>
    <w:rsid w:val="00FA0D40"/>
    <w:rsid w:val="00FA20C6"/>
    <w:rsid w:val="00FA254B"/>
    <w:rsid w:val="00FA2680"/>
    <w:rsid w:val="00FA28E0"/>
    <w:rsid w:val="00FA2993"/>
    <w:rsid w:val="00FA2E5D"/>
    <w:rsid w:val="00FA3032"/>
    <w:rsid w:val="00FA3040"/>
    <w:rsid w:val="00FA3291"/>
    <w:rsid w:val="00FA32CE"/>
    <w:rsid w:val="00FA3860"/>
    <w:rsid w:val="00FA387C"/>
    <w:rsid w:val="00FA3A42"/>
    <w:rsid w:val="00FA3C6D"/>
    <w:rsid w:val="00FA3D7A"/>
    <w:rsid w:val="00FA4D2F"/>
    <w:rsid w:val="00FA4FD4"/>
    <w:rsid w:val="00FA5977"/>
    <w:rsid w:val="00FA5F76"/>
    <w:rsid w:val="00FA6632"/>
    <w:rsid w:val="00FA6990"/>
    <w:rsid w:val="00FA785F"/>
    <w:rsid w:val="00FA7941"/>
    <w:rsid w:val="00FA79B5"/>
    <w:rsid w:val="00FA7B4A"/>
    <w:rsid w:val="00FA7B63"/>
    <w:rsid w:val="00FA7F4E"/>
    <w:rsid w:val="00FB0757"/>
    <w:rsid w:val="00FB0762"/>
    <w:rsid w:val="00FB0979"/>
    <w:rsid w:val="00FB0BAA"/>
    <w:rsid w:val="00FB0D80"/>
    <w:rsid w:val="00FB1184"/>
    <w:rsid w:val="00FB13C5"/>
    <w:rsid w:val="00FB13CF"/>
    <w:rsid w:val="00FB145D"/>
    <w:rsid w:val="00FB1615"/>
    <w:rsid w:val="00FB16BD"/>
    <w:rsid w:val="00FB19F1"/>
    <w:rsid w:val="00FB1C1E"/>
    <w:rsid w:val="00FB1DB1"/>
    <w:rsid w:val="00FB1F6C"/>
    <w:rsid w:val="00FB2298"/>
    <w:rsid w:val="00FB270C"/>
    <w:rsid w:val="00FB275B"/>
    <w:rsid w:val="00FB27C3"/>
    <w:rsid w:val="00FB2ACC"/>
    <w:rsid w:val="00FB2B96"/>
    <w:rsid w:val="00FB2C07"/>
    <w:rsid w:val="00FB2CD4"/>
    <w:rsid w:val="00FB326B"/>
    <w:rsid w:val="00FB3509"/>
    <w:rsid w:val="00FB357A"/>
    <w:rsid w:val="00FB36FF"/>
    <w:rsid w:val="00FB3BB7"/>
    <w:rsid w:val="00FB3BC2"/>
    <w:rsid w:val="00FB3D5D"/>
    <w:rsid w:val="00FB4590"/>
    <w:rsid w:val="00FB4984"/>
    <w:rsid w:val="00FB53FF"/>
    <w:rsid w:val="00FB55EB"/>
    <w:rsid w:val="00FB59B4"/>
    <w:rsid w:val="00FB5CA8"/>
    <w:rsid w:val="00FB5EEB"/>
    <w:rsid w:val="00FB61A0"/>
    <w:rsid w:val="00FB63AA"/>
    <w:rsid w:val="00FB6A20"/>
    <w:rsid w:val="00FB6A77"/>
    <w:rsid w:val="00FB6E50"/>
    <w:rsid w:val="00FB7632"/>
    <w:rsid w:val="00FB76B0"/>
    <w:rsid w:val="00FC0281"/>
    <w:rsid w:val="00FC0B3F"/>
    <w:rsid w:val="00FC0FCD"/>
    <w:rsid w:val="00FC0FF3"/>
    <w:rsid w:val="00FC1406"/>
    <w:rsid w:val="00FC16CE"/>
    <w:rsid w:val="00FC1772"/>
    <w:rsid w:val="00FC18A9"/>
    <w:rsid w:val="00FC18E6"/>
    <w:rsid w:val="00FC225D"/>
    <w:rsid w:val="00FC2447"/>
    <w:rsid w:val="00FC2491"/>
    <w:rsid w:val="00FC2843"/>
    <w:rsid w:val="00FC2E32"/>
    <w:rsid w:val="00FC3160"/>
    <w:rsid w:val="00FC3269"/>
    <w:rsid w:val="00FC3904"/>
    <w:rsid w:val="00FC3BAC"/>
    <w:rsid w:val="00FC4452"/>
    <w:rsid w:val="00FC48DC"/>
    <w:rsid w:val="00FC4F21"/>
    <w:rsid w:val="00FC52CD"/>
    <w:rsid w:val="00FC5663"/>
    <w:rsid w:val="00FC58C9"/>
    <w:rsid w:val="00FC5A18"/>
    <w:rsid w:val="00FC5AB4"/>
    <w:rsid w:val="00FC5BDE"/>
    <w:rsid w:val="00FC6043"/>
    <w:rsid w:val="00FC61FC"/>
    <w:rsid w:val="00FC624C"/>
    <w:rsid w:val="00FC635B"/>
    <w:rsid w:val="00FC7057"/>
    <w:rsid w:val="00FC7515"/>
    <w:rsid w:val="00FC7A2F"/>
    <w:rsid w:val="00FC7F61"/>
    <w:rsid w:val="00FD004F"/>
    <w:rsid w:val="00FD04FC"/>
    <w:rsid w:val="00FD0593"/>
    <w:rsid w:val="00FD06C1"/>
    <w:rsid w:val="00FD0842"/>
    <w:rsid w:val="00FD10B5"/>
    <w:rsid w:val="00FD1276"/>
    <w:rsid w:val="00FD198F"/>
    <w:rsid w:val="00FD21EF"/>
    <w:rsid w:val="00FD23F0"/>
    <w:rsid w:val="00FD2626"/>
    <w:rsid w:val="00FD26EB"/>
    <w:rsid w:val="00FD282B"/>
    <w:rsid w:val="00FD288C"/>
    <w:rsid w:val="00FD2F52"/>
    <w:rsid w:val="00FD3210"/>
    <w:rsid w:val="00FD3294"/>
    <w:rsid w:val="00FD392F"/>
    <w:rsid w:val="00FD3B88"/>
    <w:rsid w:val="00FD424F"/>
    <w:rsid w:val="00FD44EF"/>
    <w:rsid w:val="00FD4528"/>
    <w:rsid w:val="00FD4B22"/>
    <w:rsid w:val="00FD4C01"/>
    <w:rsid w:val="00FD4C7F"/>
    <w:rsid w:val="00FD5EB0"/>
    <w:rsid w:val="00FD5EC2"/>
    <w:rsid w:val="00FD61DD"/>
    <w:rsid w:val="00FD620B"/>
    <w:rsid w:val="00FD6264"/>
    <w:rsid w:val="00FD67CA"/>
    <w:rsid w:val="00FD69B5"/>
    <w:rsid w:val="00FD6CD3"/>
    <w:rsid w:val="00FD6F01"/>
    <w:rsid w:val="00FD71E7"/>
    <w:rsid w:val="00FD7555"/>
    <w:rsid w:val="00FD75C0"/>
    <w:rsid w:val="00FD7966"/>
    <w:rsid w:val="00FD7C11"/>
    <w:rsid w:val="00FD7D4B"/>
    <w:rsid w:val="00FE0345"/>
    <w:rsid w:val="00FE0440"/>
    <w:rsid w:val="00FE0918"/>
    <w:rsid w:val="00FE0994"/>
    <w:rsid w:val="00FE0D40"/>
    <w:rsid w:val="00FE0F66"/>
    <w:rsid w:val="00FE10F8"/>
    <w:rsid w:val="00FE12EA"/>
    <w:rsid w:val="00FE1423"/>
    <w:rsid w:val="00FE167D"/>
    <w:rsid w:val="00FE18A0"/>
    <w:rsid w:val="00FE18B0"/>
    <w:rsid w:val="00FE19AB"/>
    <w:rsid w:val="00FE1E2C"/>
    <w:rsid w:val="00FE21C3"/>
    <w:rsid w:val="00FE21E2"/>
    <w:rsid w:val="00FE260D"/>
    <w:rsid w:val="00FE266D"/>
    <w:rsid w:val="00FE2815"/>
    <w:rsid w:val="00FE289E"/>
    <w:rsid w:val="00FE2CCB"/>
    <w:rsid w:val="00FE32B8"/>
    <w:rsid w:val="00FE3431"/>
    <w:rsid w:val="00FE396B"/>
    <w:rsid w:val="00FE40DF"/>
    <w:rsid w:val="00FE4189"/>
    <w:rsid w:val="00FE4268"/>
    <w:rsid w:val="00FE549E"/>
    <w:rsid w:val="00FE5F33"/>
    <w:rsid w:val="00FE6205"/>
    <w:rsid w:val="00FE66D4"/>
    <w:rsid w:val="00FE679D"/>
    <w:rsid w:val="00FE69B2"/>
    <w:rsid w:val="00FE6BC9"/>
    <w:rsid w:val="00FE6CEF"/>
    <w:rsid w:val="00FE6F2E"/>
    <w:rsid w:val="00FE705A"/>
    <w:rsid w:val="00FE7511"/>
    <w:rsid w:val="00FE7BF2"/>
    <w:rsid w:val="00FF0025"/>
    <w:rsid w:val="00FF01FA"/>
    <w:rsid w:val="00FF02C0"/>
    <w:rsid w:val="00FF0888"/>
    <w:rsid w:val="00FF0A7A"/>
    <w:rsid w:val="00FF0F5F"/>
    <w:rsid w:val="00FF1487"/>
    <w:rsid w:val="00FF1639"/>
    <w:rsid w:val="00FF1722"/>
    <w:rsid w:val="00FF1E91"/>
    <w:rsid w:val="00FF2187"/>
    <w:rsid w:val="00FF2CB1"/>
    <w:rsid w:val="00FF35FD"/>
    <w:rsid w:val="00FF3FF1"/>
    <w:rsid w:val="00FF4186"/>
    <w:rsid w:val="00FF4696"/>
    <w:rsid w:val="00FF4B82"/>
    <w:rsid w:val="00FF4C6F"/>
    <w:rsid w:val="00FF5836"/>
    <w:rsid w:val="00FF5C35"/>
    <w:rsid w:val="00FF625C"/>
    <w:rsid w:val="00FF6423"/>
    <w:rsid w:val="00FF6971"/>
    <w:rsid w:val="00FF726A"/>
    <w:rsid w:val="00FF7275"/>
    <w:rsid w:val="00FF730B"/>
    <w:rsid w:val="00FF79BE"/>
    <w:rsid w:val="00FF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semiHidden/>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paragraph" w:styleId="BalloonText">
    <w:name w:val="Balloon Text"/>
    <w:basedOn w:val="Normal"/>
    <w:link w:val="BalloonTextChar"/>
    <w:uiPriority w:val="99"/>
    <w:semiHidden/>
    <w:unhideWhenUsed/>
    <w:rsid w:val="0047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8B"/>
    <w:rPr>
      <w:rFonts w:ascii="Tahoma" w:hAnsi="Tahoma" w:cs="Tahoma"/>
      <w:sz w:val="16"/>
      <w:szCs w:val="16"/>
    </w:rPr>
  </w:style>
  <w:style w:type="character" w:styleId="Hyperlink">
    <w:name w:val="Hyperlink"/>
    <w:uiPriority w:val="99"/>
    <w:unhideWhenUsed/>
    <w:rsid w:val="0047618B"/>
    <w:rPr>
      <w:color w:val="0000FF"/>
      <w:u w:val="single"/>
    </w:rPr>
  </w:style>
  <w:style w:type="paragraph" w:styleId="Header">
    <w:name w:val="header"/>
    <w:basedOn w:val="Normal"/>
    <w:link w:val="HeaderChar"/>
    <w:uiPriority w:val="99"/>
    <w:unhideWhenUsed/>
    <w:rsid w:val="00E9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35"/>
  </w:style>
  <w:style w:type="paragraph" w:styleId="Footer">
    <w:name w:val="footer"/>
    <w:basedOn w:val="Normal"/>
    <w:link w:val="FooterChar"/>
    <w:uiPriority w:val="99"/>
    <w:unhideWhenUsed/>
    <w:rsid w:val="00E9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35"/>
  </w:style>
  <w:style w:type="character" w:styleId="FollowedHyperlink">
    <w:name w:val="FollowedHyperlink"/>
    <w:basedOn w:val="DefaultParagraphFont"/>
    <w:uiPriority w:val="99"/>
    <w:semiHidden/>
    <w:unhideWhenUsed/>
    <w:rsid w:val="006952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485"/>
    <w:pPr>
      <w:spacing w:after="200" w:line="276" w:lineRule="auto"/>
      <w:jc w:val="both"/>
    </w:pPr>
  </w:style>
  <w:style w:type="paragraph" w:styleId="Heading1">
    <w:name w:val="heading 1"/>
    <w:basedOn w:val="Normal"/>
    <w:next w:val="Normal"/>
    <w:link w:val="Heading1Char"/>
    <w:uiPriority w:val="9"/>
    <w:qFormat/>
    <w:rsid w:val="00A35485"/>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35485"/>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3548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35485"/>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A3548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semiHidden/>
    <w:unhideWhenUsed/>
    <w:qFormat/>
    <w:rsid w:val="00A35485"/>
    <w:pPr>
      <w:spacing w:after="0"/>
      <w:jc w:val="left"/>
      <w:outlineLvl w:val="5"/>
    </w:pPr>
    <w:rPr>
      <w:smallCaps/>
      <w:color w:val="C0504D"/>
      <w:spacing w:val="5"/>
      <w:sz w:val="22"/>
    </w:rPr>
  </w:style>
  <w:style w:type="paragraph" w:styleId="Heading7">
    <w:name w:val="heading 7"/>
    <w:basedOn w:val="Normal"/>
    <w:next w:val="Normal"/>
    <w:link w:val="Heading7Char"/>
    <w:uiPriority w:val="9"/>
    <w:semiHidden/>
    <w:unhideWhenUsed/>
    <w:qFormat/>
    <w:rsid w:val="00A35485"/>
    <w:pPr>
      <w:spacing w:after="0"/>
      <w:jc w:val="left"/>
      <w:outlineLvl w:val="6"/>
    </w:pPr>
    <w:rPr>
      <w:b/>
      <w:smallCaps/>
      <w:color w:val="C0504D"/>
      <w:spacing w:val="10"/>
    </w:rPr>
  </w:style>
  <w:style w:type="paragraph" w:styleId="Heading8">
    <w:name w:val="heading 8"/>
    <w:basedOn w:val="Normal"/>
    <w:next w:val="Normal"/>
    <w:link w:val="Heading8Char"/>
    <w:uiPriority w:val="9"/>
    <w:semiHidden/>
    <w:unhideWhenUsed/>
    <w:qFormat/>
    <w:rsid w:val="00A35485"/>
    <w:pPr>
      <w:spacing w:after="0"/>
      <w:jc w:val="left"/>
      <w:outlineLvl w:val="7"/>
    </w:pPr>
    <w:rPr>
      <w:b/>
      <w:i/>
      <w:smallCaps/>
      <w:color w:val="943634"/>
    </w:rPr>
  </w:style>
  <w:style w:type="paragraph" w:styleId="Heading9">
    <w:name w:val="heading 9"/>
    <w:basedOn w:val="Normal"/>
    <w:next w:val="Normal"/>
    <w:link w:val="Heading9Char"/>
    <w:uiPriority w:val="9"/>
    <w:semiHidden/>
    <w:unhideWhenUsed/>
    <w:qFormat/>
    <w:rsid w:val="00A3548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A35485"/>
    <w:pPr>
      <w:pBdr>
        <w:top w:val="single" w:sz="8" w:space="10" w:color="943634"/>
        <w:left w:val="single" w:sz="8" w:space="10" w:color="943634"/>
        <w:bottom w:val="single" w:sz="8" w:space="10" w:color="943634"/>
        <w:right w:val="single" w:sz="8" w:space="10" w:color="943634"/>
      </w:pBdr>
      <w:spacing w:before="140" w:after="140"/>
      <w:ind w:left="1440" w:right="1440"/>
    </w:pPr>
    <w:rPr>
      <w:i/>
    </w:rPr>
  </w:style>
  <w:style w:type="character" w:customStyle="1" w:styleId="IntenseQuoteChar">
    <w:name w:val="Intense Quote Char"/>
    <w:link w:val="IntenseQuote"/>
    <w:uiPriority w:val="30"/>
    <w:rsid w:val="00A35485"/>
    <w:rPr>
      <w:i/>
    </w:rPr>
  </w:style>
  <w:style w:type="character" w:customStyle="1" w:styleId="Heading1Char">
    <w:name w:val="Heading 1 Char"/>
    <w:link w:val="Heading1"/>
    <w:uiPriority w:val="9"/>
    <w:rsid w:val="00A35485"/>
    <w:rPr>
      <w:smallCaps/>
      <w:spacing w:val="5"/>
      <w:sz w:val="32"/>
      <w:szCs w:val="32"/>
    </w:rPr>
  </w:style>
  <w:style w:type="character" w:customStyle="1" w:styleId="Heading2Char">
    <w:name w:val="Heading 2 Char"/>
    <w:link w:val="Heading2"/>
    <w:uiPriority w:val="9"/>
    <w:semiHidden/>
    <w:rsid w:val="00A35485"/>
    <w:rPr>
      <w:smallCaps/>
      <w:spacing w:val="5"/>
      <w:sz w:val="28"/>
      <w:szCs w:val="28"/>
    </w:rPr>
  </w:style>
  <w:style w:type="character" w:customStyle="1" w:styleId="Heading3Char">
    <w:name w:val="Heading 3 Char"/>
    <w:link w:val="Heading3"/>
    <w:uiPriority w:val="9"/>
    <w:semiHidden/>
    <w:rsid w:val="00A35485"/>
    <w:rPr>
      <w:smallCaps/>
      <w:spacing w:val="5"/>
      <w:sz w:val="24"/>
      <w:szCs w:val="24"/>
    </w:rPr>
  </w:style>
  <w:style w:type="character" w:customStyle="1" w:styleId="Heading4Char">
    <w:name w:val="Heading 4 Char"/>
    <w:link w:val="Heading4"/>
    <w:uiPriority w:val="9"/>
    <w:semiHidden/>
    <w:rsid w:val="00A35485"/>
    <w:rPr>
      <w:smallCaps/>
      <w:spacing w:val="10"/>
      <w:sz w:val="22"/>
      <w:szCs w:val="22"/>
    </w:rPr>
  </w:style>
  <w:style w:type="character" w:customStyle="1" w:styleId="Heading5Char">
    <w:name w:val="Heading 5 Char"/>
    <w:link w:val="Heading5"/>
    <w:uiPriority w:val="9"/>
    <w:semiHidden/>
    <w:rsid w:val="00A35485"/>
    <w:rPr>
      <w:smallCaps/>
      <w:color w:val="943634"/>
      <w:spacing w:val="10"/>
      <w:sz w:val="22"/>
      <w:szCs w:val="26"/>
    </w:rPr>
  </w:style>
  <w:style w:type="character" w:customStyle="1" w:styleId="Heading6Char">
    <w:name w:val="Heading 6 Char"/>
    <w:link w:val="Heading6"/>
    <w:uiPriority w:val="9"/>
    <w:semiHidden/>
    <w:rsid w:val="00A35485"/>
    <w:rPr>
      <w:smallCaps/>
      <w:color w:val="C0504D"/>
      <w:spacing w:val="5"/>
      <w:sz w:val="22"/>
    </w:rPr>
  </w:style>
  <w:style w:type="character" w:customStyle="1" w:styleId="Heading7Char">
    <w:name w:val="Heading 7 Char"/>
    <w:link w:val="Heading7"/>
    <w:uiPriority w:val="9"/>
    <w:semiHidden/>
    <w:rsid w:val="00A35485"/>
    <w:rPr>
      <w:b/>
      <w:smallCaps/>
      <w:color w:val="C0504D"/>
      <w:spacing w:val="10"/>
    </w:rPr>
  </w:style>
  <w:style w:type="character" w:customStyle="1" w:styleId="Heading8Char">
    <w:name w:val="Heading 8 Char"/>
    <w:link w:val="Heading8"/>
    <w:uiPriority w:val="9"/>
    <w:semiHidden/>
    <w:rsid w:val="00A35485"/>
    <w:rPr>
      <w:b/>
      <w:i/>
      <w:smallCaps/>
      <w:color w:val="943634"/>
    </w:rPr>
  </w:style>
  <w:style w:type="character" w:customStyle="1" w:styleId="Heading9Char">
    <w:name w:val="Heading 9 Char"/>
    <w:link w:val="Heading9"/>
    <w:uiPriority w:val="9"/>
    <w:semiHidden/>
    <w:rsid w:val="00A35485"/>
    <w:rPr>
      <w:b/>
      <w:i/>
      <w:smallCaps/>
      <w:color w:val="622423"/>
    </w:rPr>
  </w:style>
  <w:style w:type="paragraph" w:styleId="Caption">
    <w:name w:val="caption"/>
    <w:basedOn w:val="Normal"/>
    <w:next w:val="Normal"/>
    <w:uiPriority w:val="35"/>
    <w:semiHidden/>
    <w:unhideWhenUsed/>
    <w:qFormat/>
    <w:rsid w:val="00A35485"/>
    <w:rPr>
      <w:b/>
      <w:bCs/>
      <w:caps/>
      <w:sz w:val="16"/>
      <w:szCs w:val="18"/>
    </w:rPr>
  </w:style>
  <w:style w:type="paragraph" w:styleId="Title">
    <w:name w:val="Title"/>
    <w:basedOn w:val="Normal"/>
    <w:next w:val="Normal"/>
    <w:link w:val="TitleChar"/>
    <w:uiPriority w:val="10"/>
    <w:qFormat/>
    <w:rsid w:val="00A35485"/>
    <w:pPr>
      <w:pBdr>
        <w:top w:val="single" w:sz="12" w:space="1" w:color="C0504D"/>
      </w:pBdr>
      <w:spacing w:line="240" w:lineRule="auto"/>
      <w:jc w:val="right"/>
    </w:pPr>
    <w:rPr>
      <w:smallCaps/>
      <w:sz w:val="48"/>
      <w:szCs w:val="48"/>
    </w:rPr>
  </w:style>
  <w:style w:type="character" w:customStyle="1" w:styleId="TitleChar">
    <w:name w:val="Title Char"/>
    <w:link w:val="Title"/>
    <w:uiPriority w:val="10"/>
    <w:rsid w:val="00A35485"/>
    <w:rPr>
      <w:smallCaps/>
      <w:sz w:val="48"/>
      <w:szCs w:val="48"/>
    </w:rPr>
  </w:style>
  <w:style w:type="paragraph" w:styleId="Subtitle">
    <w:name w:val="Subtitle"/>
    <w:basedOn w:val="Normal"/>
    <w:next w:val="Normal"/>
    <w:link w:val="SubtitleChar"/>
    <w:uiPriority w:val="11"/>
    <w:qFormat/>
    <w:rsid w:val="00A35485"/>
    <w:pPr>
      <w:spacing w:after="720" w:line="240" w:lineRule="auto"/>
      <w:jc w:val="right"/>
    </w:pPr>
    <w:rPr>
      <w:rFonts w:ascii="Cambria" w:hAnsi="Cambria"/>
      <w:szCs w:val="22"/>
    </w:rPr>
  </w:style>
  <w:style w:type="character" w:customStyle="1" w:styleId="SubtitleChar">
    <w:name w:val="Subtitle Char"/>
    <w:link w:val="Subtitle"/>
    <w:uiPriority w:val="11"/>
    <w:rsid w:val="00A35485"/>
    <w:rPr>
      <w:rFonts w:ascii="Cambria" w:hAnsi="Cambria"/>
      <w:szCs w:val="22"/>
    </w:rPr>
  </w:style>
  <w:style w:type="character" w:styleId="Strong">
    <w:name w:val="Strong"/>
    <w:uiPriority w:val="22"/>
    <w:qFormat/>
    <w:rsid w:val="00A35485"/>
    <w:rPr>
      <w:b/>
      <w:color w:val="C0504D"/>
    </w:rPr>
  </w:style>
  <w:style w:type="character" w:styleId="Emphasis">
    <w:name w:val="Emphasis"/>
    <w:uiPriority w:val="20"/>
    <w:qFormat/>
    <w:rsid w:val="00A35485"/>
    <w:rPr>
      <w:b/>
      <w:i/>
      <w:spacing w:val="10"/>
    </w:rPr>
  </w:style>
  <w:style w:type="paragraph" w:styleId="NoSpacing">
    <w:name w:val="No Spacing"/>
    <w:basedOn w:val="Normal"/>
    <w:link w:val="NoSpacingChar"/>
    <w:uiPriority w:val="1"/>
    <w:qFormat/>
    <w:rsid w:val="00A35485"/>
    <w:pPr>
      <w:spacing w:after="0" w:line="240" w:lineRule="auto"/>
    </w:pPr>
  </w:style>
  <w:style w:type="character" w:customStyle="1" w:styleId="NoSpacingChar">
    <w:name w:val="No Spacing Char"/>
    <w:link w:val="NoSpacing"/>
    <w:uiPriority w:val="1"/>
    <w:rsid w:val="00A35485"/>
  </w:style>
  <w:style w:type="paragraph" w:styleId="ListParagraph">
    <w:name w:val="List Paragraph"/>
    <w:basedOn w:val="Normal"/>
    <w:uiPriority w:val="34"/>
    <w:qFormat/>
    <w:rsid w:val="00A35485"/>
    <w:pPr>
      <w:ind w:left="720"/>
      <w:contextualSpacing/>
    </w:pPr>
  </w:style>
  <w:style w:type="paragraph" w:styleId="Quote">
    <w:name w:val="Quote"/>
    <w:basedOn w:val="Normal"/>
    <w:next w:val="Normal"/>
    <w:link w:val="QuoteChar"/>
    <w:uiPriority w:val="29"/>
    <w:qFormat/>
    <w:rsid w:val="00A35485"/>
    <w:rPr>
      <w:i/>
    </w:rPr>
  </w:style>
  <w:style w:type="character" w:customStyle="1" w:styleId="QuoteChar">
    <w:name w:val="Quote Char"/>
    <w:link w:val="Quote"/>
    <w:uiPriority w:val="29"/>
    <w:rsid w:val="00A35485"/>
    <w:rPr>
      <w:i/>
    </w:rPr>
  </w:style>
  <w:style w:type="character" w:styleId="SubtleEmphasis">
    <w:name w:val="Subtle Emphasis"/>
    <w:uiPriority w:val="19"/>
    <w:qFormat/>
    <w:rsid w:val="00A35485"/>
    <w:rPr>
      <w:i/>
    </w:rPr>
  </w:style>
  <w:style w:type="character" w:styleId="IntenseEmphasis">
    <w:name w:val="Intense Emphasis"/>
    <w:uiPriority w:val="21"/>
    <w:qFormat/>
    <w:rsid w:val="00A35485"/>
    <w:rPr>
      <w:b/>
      <w:i/>
      <w:color w:val="C0504D"/>
      <w:spacing w:val="10"/>
    </w:rPr>
  </w:style>
  <w:style w:type="character" w:styleId="SubtleReference">
    <w:name w:val="Subtle Reference"/>
    <w:uiPriority w:val="31"/>
    <w:qFormat/>
    <w:rsid w:val="00A35485"/>
    <w:rPr>
      <w:b/>
    </w:rPr>
  </w:style>
  <w:style w:type="character" w:styleId="IntenseReference">
    <w:name w:val="Intense Reference"/>
    <w:uiPriority w:val="32"/>
    <w:qFormat/>
    <w:rsid w:val="00A35485"/>
    <w:rPr>
      <w:b/>
      <w:bCs/>
      <w:smallCaps/>
      <w:spacing w:val="5"/>
      <w:sz w:val="22"/>
      <w:szCs w:val="22"/>
      <w:u w:val="single"/>
    </w:rPr>
  </w:style>
  <w:style w:type="character" w:styleId="BookTitle">
    <w:name w:val="Book Title"/>
    <w:uiPriority w:val="33"/>
    <w:qFormat/>
    <w:rsid w:val="00A35485"/>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A35485"/>
    <w:pPr>
      <w:outlineLvl w:val="9"/>
    </w:pPr>
    <w:rPr>
      <w:lang w:bidi="en-US"/>
    </w:rPr>
  </w:style>
  <w:style w:type="paragraph" w:customStyle="1" w:styleId="ChapterHeading">
    <w:name w:val="Chapter Heading"/>
    <w:basedOn w:val="IntenseQuote"/>
    <w:link w:val="ChapterHeadingChar"/>
    <w:rsid w:val="005D5E55"/>
    <w:rPr>
      <w:sz w:val="32"/>
      <w:szCs w:val="32"/>
      <w:lang w:bidi="en-US"/>
    </w:rPr>
  </w:style>
  <w:style w:type="character" w:customStyle="1" w:styleId="ChapterHeadingChar">
    <w:name w:val="Chapter Heading Char"/>
    <w:link w:val="ChapterHeading"/>
    <w:rsid w:val="005D5E55"/>
    <w:rPr>
      <w:caps/>
      <w:color w:val="622423"/>
      <w:spacing w:val="5"/>
      <w:sz w:val="32"/>
      <w:szCs w:val="32"/>
      <w:lang w:bidi="en-US"/>
    </w:rPr>
  </w:style>
  <w:style w:type="paragraph" w:customStyle="1" w:styleId="StrongParaHeading">
    <w:name w:val="Strong Para Heading"/>
    <w:basedOn w:val="Normal"/>
    <w:link w:val="StrongParaHeadingChar"/>
    <w:rsid w:val="005D5E55"/>
    <w:rPr>
      <w:sz w:val="28"/>
      <w:szCs w:val="28"/>
    </w:rPr>
  </w:style>
  <w:style w:type="character" w:customStyle="1" w:styleId="StrongParaHeadingChar">
    <w:name w:val="Strong Para Heading Char"/>
    <w:link w:val="StrongParaHeading"/>
    <w:rsid w:val="005D5E55"/>
    <w:rPr>
      <w:sz w:val="28"/>
      <w:szCs w:val="28"/>
      <w:lang w:bidi="en-US"/>
    </w:rPr>
  </w:style>
  <w:style w:type="paragraph" w:styleId="BalloonText">
    <w:name w:val="Balloon Text"/>
    <w:basedOn w:val="Normal"/>
    <w:link w:val="BalloonTextChar"/>
    <w:uiPriority w:val="99"/>
    <w:semiHidden/>
    <w:unhideWhenUsed/>
    <w:rsid w:val="00476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18B"/>
    <w:rPr>
      <w:rFonts w:ascii="Tahoma" w:hAnsi="Tahoma" w:cs="Tahoma"/>
      <w:sz w:val="16"/>
      <w:szCs w:val="16"/>
    </w:rPr>
  </w:style>
  <w:style w:type="character" w:styleId="Hyperlink">
    <w:name w:val="Hyperlink"/>
    <w:uiPriority w:val="99"/>
    <w:unhideWhenUsed/>
    <w:rsid w:val="0047618B"/>
    <w:rPr>
      <w:color w:val="0000FF"/>
      <w:u w:val="single"/>
    </w:rPr>
  </w:style>
  <w:style w:type="paragraph" w:styleId="Header">
    <w:name w:val="header"/>
    <w:basedOn w:val="Normal"/>
    <w:link w:val="HeaderChar"/>
    <w:uiPriority w:val="99"/>
    <w:unhideWhenUsed/>
    <w:rsid w:val="00E925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535"/>
  </w:style>
  <w:style w:type="paragraph" w:styleId="Footer">
    <w:name w:val="footer"/>
    <w:basedOn w:val="Normal"/>
    <w:link w:val="FooterChar"/>
    <w:uiPriority w:val="99"/>
    <w:unhideWhenUsed/>
    <w:rsid w:val="00E925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535"/>
  </w:style>
  <w:style w:type="character" w:styleId="FollowedHyperlink">
    <w:name w:val="FollowedHyperlink"/>
    <w:basedOn w:val="DefaultParagraphFont"/>
    <w:uiPriority w:val="99"/>
    <w:semiHidden/>
    <w:unhideWhenUsed/>
    <w:rsid w:val="006952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beauty-pr.com" TargetMode="External"/><Relationship Id="rId13" Type="http://schemas.openxmlformats.org/officeDocument/2006/relationships/hyperlink" Target="http://www.gordonlabsinc.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ordonlabsinc.com/dl/2015-11/michael.htm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gordonlabsinc.com/dl/2015-11/michael.html" TargetMode="External"/><Relationship Id="rId4" Type="http://schemas.openxmlformats.org/officeDocument/2006/relationships/webSettings" Target="webSettings.xml"/><Relationship Id="rId9" Type="http://schemas.openxmlformats.org/officeDocument/2006/relationships/hyperlink" Target="mailto:alex@beauty-p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Esche</dc:creator>
  <cp:lastModifiedBy>Alexander Irving</cp:lastModifiedBy>
  <cp:revision>22</cp:revision>
  <dcterms:created xsi:type="dcterms:W3CDTF">2015-11-02T21:48:00Z</dcterms:created>
  <dcterms:modified xsi:type="dcterms:W3CDTF">2015-11-19T21:14:00Z</dcterms:modified>
</cp:coreProperties>
</file>