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E2" w:rsidRDefault="009247E2" w:rsidP="009247E2">
      <w:pPr>
        <w:pStyle w:val="NoSpacing"/>
        <w:jc w:val="left"/>
        <w:rPr>
          <w:b/>
          <w:sz w:val="22"/>
          <w:szCs w:val="22"/>
        </w:rPr>
      </w:pPr>
      <w:r w:rsidRPr="003B6D2C">
        <w:rPr>
          <w:b/>
          <w:noProof/>
          <w:sz w:val="22"/>
          <w:szCs w:val="22"/>
        </w:rPr>
        <w:drawing>
          <wp:anchor distT="0" distB="0" distL="114300" distR="114300" simplePos="0" relativeHeight="251659264" behindDoc="0" locked="0" layoutInCell="1" allowOverlap="1" wp14:anchorId="454F8288" wp14:editId="164F6E0E">
            <wp:simplePos x="0" y="0"/>
            <wp:positionH relativeFrom="column">
              <wp:posOffset>-168275</wp:posOffset>
            </wp:positionH>
            <wp:positionV relativeFrom="paragraph">
              <wp:posOffset>-591608</wp:posOffset>
            </wp:positionV>
            <wp:extent cx="324421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 Logo w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4215" cy="914400"/>
                    </a:xfrm>
                    <a:prstGeom prst="rect">
                      <a:avLst/>
                    </a:prstGeom>
                  </pic:spPr>
                </pic:pic>
              </a:graphicData>
            </a:graphic>
            <wp14:sizeRelH relativeFrom="margin">
              <wp14:pctWidth>0</wp14:pctWidth>
            </wp14:sizeRelH>
            <wp14:sizeRelV relativeFrom="margin">
              <wp14:pctHeight>0</wp14:pctHeight>
            </wp14:sizeRelV>
          </wp:anchor>
        </w:drawing>
      </w:r>
    </w:p>
    <w:p w:rsidR="009247E2" w:rsidRDefault="009247E2" w:rsidP="009247E2">
      <w:pPr>
        <w:pStyle w:val="NoSpacing"/>
        <w:jc w:val="left"/>
        <w:rPr>
          <w:b/>
          <w:sz w:val="22"/>
          <w:szCs w:val="22"/>
        </w:rPr>
      </w:pPr>
    </w:p>
    <w:p w:rsidR="009247E2" w:rsidRDefault="009247E2" w:rsidP="009247E2">
      <w:pPr>
        <w:spacing w:after="0" w:line="240" w:lineRule="auto"/>
        <w:rPr>
          <w:i/>
        </w:rPr>
      </w:pPr>
    </w:p>
    <w:p w:rsidR="009247E2" w:rsidRPr="003B6D2C" w:rsidRDefault="009247E2" w:rsidP="009247E2">
      <w:pPr>
        <w:spacing w:after="0" w:line="240" w:lineRule="auto"/>
        <w:rPr>
          <w:i/>
        </w:rPr>
      </w:pPr>
      <w:r w:rsidRPr="003B6D2C">
        <w:rPr>
          <w:i/>
        </w:rPr>
        <w:t>Contact:</w:t>
      </w:r>
      <w:r w:rsidRPr="003B6D2C">
        <w:rPr>
          <w:i/>
        </w:rPr>
        <w:tab/>
        <w:t>Sharon Esche or Alexander Irving</w:t>
      </w:r>
    </w:p>
    <w:p w:rsidR="009247E2" w:rsidRPr="003B6D2C" w:rsidRDefault="009247E2" w:rsidP="009247E2">
      <w:pPr>
        <w:spacing w:after="0" w:line="240" w:lineRule="auto"/>
        <w:rPr>
          <w:i/>
        </w:rPr>
      </w:pPr>
      <w:r w:rsidRPr="003B6D2C">
        <w:rPr>
          <w:i/>
        </w:rPr>
        <w:tab/>
        <w:t>Esche &amp; Alexander Public Relations</w:t>
      </w:r>
    </w:p>
    <w:p w:rsidR="009247E2" w:rsidRPr="003B6D2C" w:rsidRDefault="009247E2" w:rsidP="009247E2">
      <w:pPr>
        <w:spacing w:after="0" w:line="240" w:lineRule="auto"/>
        <w:rPr>
          <w:i/>
        </w:rPr>
      </w:pPr>
      <w:r w:rsidRPr="003B6D2C">
        <w:rPr>
          <w:i/>
        </w:rPr>
        <w:tab/>
        <w:t>760-414-3370</w:t>
      </w:r>
    </w:p>
    <w:p w:rsidR="009247E2" w:rsidRPr="003B6D2C" w:rsidRDefault="009247E2" w:rsidP="009247E2">
      <w:pPr>
        <w:spacing w:after="0" w:line="240" w:lineRule="auto"/>
        <w:rPr>
          <w:i/>
        </w:rPr>
      </w:pPr>
      <w:r w:rsidRPr="003B6D2C">
        <w:rPr>
          <w:i/>
        </w:rPr>
        <w:tab/>
      </w:r>
      <w:hyperlink r:id="rId6" w:history="1">
        <w:r w:rsidRPr="003B6D2C">
          <w:rPr>
            <w:i/>
            <w:color w:val="0000FF"/>
            <w:u w:val="single"/>
          </w:rPr>
          <w:t>sharon@beauty-pr.com</w:t>
        </w:r>
      </w:hyperlink>
    </w:p>
    <w:p w:rsidR="009247E2" w:rsidRPr="003B6D2C" w:rsidRDefault="009247E2" w:rsidP="009247E2">
      <w:pPr>
        <w:spacing w:after="0" w:line="240" w:lineRule="auto"/>
        <w:rPr>
          <w:i/>
        </w:rPr>
      </w:pPr>
      <w:r w:rsidRPr="003B6D2C">
        <w:rPr>
          <w:i/>
        </w:rPr>
        <w:tab/>
      </w:r>
      <w:hyperlink r:id="rId7" w:history="1">
        <w:r w:rsidRPr="003B6D2C">
          <w:rPr>
            <w:i/>
            <w:color w:val="0000FF"/>
            <w:u w:val="single"/>
          </w:rPr>
          <w:t>alex@beauty-pr.com</w:t>
        </w:r>
      </w:hyperlink>
    </w:p>
    <w:p w:rsidR="009247E2" w:rsidRDefault="009247E2" w:rsidP="009247E2">
      <w:pPr>
        <w:pStyle w:val="NoSpacing"/>
        <w:rPr>
          <w:b/>
          <w:sz w:val="22"/>
          <w:szCs w:val="22"/>
        </w:rPr>
      </w:pPr>
    </w:p>
    <w:p w:rsidR="009247E2" w:rsidRPr="009A791C" w:rsidRDefault="009247E2" w:rsidP="009247E2">
      <w:pPr>
        <w:pStyle w:val="NoSpacing"/>
        <w:rPr>
          <w:b/>
          <w:sz w:val="32"/>
          <w:szCs w:val="32"/>
        </w:rPr>
      </w:pPr>
      <w:r w:rsidRPr="009A791C">
        <w:rPr>
          <w:b/>
          <w:sz w:val="32"/>
          <w:szCs w:val="32"/>
        </w:rPr>
        <w:t>FOR IMMEDIATE RELEASE</w:t>
      </w:r>
    </w:p>
    <w:p w:rsidR="009247E2" w:rsidRDefault="00505845" w:rsidP="009247E2">
      <w:pPr>
        <w:pStyle w:val="NoSpacing"/>
        <w:rPr>
          <w:b/>
          <w:sz w:val="22"/>
          <w:szCs w:val="22"/>
        </w:rPr>
      </w:pPr>
      <w:hyperlink r:id="rId8" w:history="1">
        <w:r w:rsidR="0096553A" w:rsidRPr="00505845">
          <w:rPr>
            <w:rStyle w:val="Hyperlink"/>
            <w:b/>
            <w:sz w:val="22"/>
            <w:szCs w:val="22"/>
          </w:rPr>
          <w:t>View/Download Photo</w:t>
        </w:r>
      </w:hyperlink>
    </w:p>
    <w:p w:rsidR="009247E2" w:rsidRDefault="009247E2" w:rsidP="008F2194">
      <w:pPr>
        <w:pStyle w:val="NoSpacing"/>
        <w:jc w:val="left"/>
        <w:rPr>
          <w:sz w:val="22"/>
          <w:szCs w:val="22"/>
        </w:rPr>
      </w:pPr>
    </w:p>
    <w:p w:rsidR="009247E2" w:rsidRPr="00A5139A" w:rsidRDefault="009247E2" w:rsidP="009247E2">
      <w:pPr>
        <w:pStyle w:val="NoSpacing"/>
        <w:jc w:val="center"/>
        <w:rPr>
          <w:b/>
          <w:sz w:val="36"/>
          <w:szCs w:val="36"/>
        </w:rPr>
      </w:pPr>
      <w:r w:rsidRPr="00A5139A">
        <w:rPr>
          <w:b/>
          <w:sz w:val="36"/>
          <w:szCs w:val="36"/>
        </w:rPr>
        <w:t>GORDON LABORATORIES, INC. HOSTS</w:t>
      </w:r>
    </w:p>
    <w:p w:rsidR="009247E2" w:rsidRPr="00A5139A" w:rsidRDefault="009247E2" w:rsidP="009247E2">
      <w:pPr>
        <w:pStyle w:val="NoSpacing"/>
        <w:jc w:val="center"/>
        <w:rPr>
          <w:b/>
          <w:sz w:val="36"/>
          <w:szCs w:val="36"/>
        </w:rPr>
      </w:pPr>
      <w:r w:rsidRPr="00A5139A">
        <w:rPr>
          <w:b/>
          <w:sz w:val="36"/>
          <w:szCs w:val="36"/>
        </w:rPr>
        <w:t>ICMAD 2016 YOUNG DESIGNER AWARDS WINNERS</w:t>
      </w:r>
    </w:p>
    <w:p w:rsidR="009247E2" w:rsidRPr="00A5139A" w:rsidRDefault="009247E2" w:rsidP="009247E2">
      <w:pPr>
        <w:pStyle w:val="NoSpacing"/>
        <w:jc w:val="center"/>
        <w:rPr>
          <w:b/>
          <w:sz w:val="36"/>
          <w:szCs w:val="36"/>
        </w:rPr>
      </w:pPr>
      <w:r w:rsidRPr="00A5139A">
        <w:rPr>
          <w:b/>
          <w:sz w:val="36"/>
          <w:szCs w:val="36"/>
        </w:rPr>
        <w:t>AT CARSON, CA CORPORATE HQ &amp; FACILITY</w:t>
      </w:r>
    </w:p>
    <w:p w:rsidR="009247E2" w:rsidRDefault="009247E2" w:rsidP="009247E2">
      <w:pPr>
        <w:pStyle w:val="NoSpacing"/>
        <w:rPr>
          <w:sz w:val="22"/>
          <w:szCs w:val="22"/>
        </w:rPr>
      </w:pPr>
    </w:p>
    <w:p w:rsidR="009247E2" w:rsidRDefault="009247E2" w:rsidP="009247E2">
      <w:pPr>
        <w:pStyle w:val="NoSpacing"/>
        <w:rPr>
          <w:sz w:val="22"/>
          <w:szCs w:val="22"/>
        </w:rPr>
      </w:pPr>
      <w:r w:rsidRPr="00DB35BD">
        <w:rPr>
          <w:sz w:val="22"/>
          <w:szCs w:val="22"/>
        </w:rPr>
        <w:t>Gordon La</w:t>
      </w:r>
      <w:r>
        <w:rPr>
          <w:sz w:val="22"/>
          <w:szCs w:val="22"/>
        </w:rPr>
        <w:t xml:space="preserve">boratories Inc. (GLI) recently gave a tour of their Carson, CA contract manufacturing facility to the ICMAD 2016 </w:t>
      </w:r>
      <w:r w:rsidRPr="00CB1F51">
        <w:rPr>
          <w:i/>
          <w:sz w:val="22"/>
          <w:szCs w:val="22"/>
        </w:rPr>
        <w:t>'Young Designer Awards'</w:t>
      </w:r>
      <w:r>
        <w:rPr>
          <w:sz w:val="22"/>
          <w:szCs w:val="22"/>
        </w:rPr>
        <w:t xml:space="preserve"> Competition Winners. Gordon Laboratories CEO Greg Chambers, also a judge in the competition, reports that was he proud to be selected by ICMAD as one of the three companies invited to host the award winners at their headquarters before the Gala Awards Dinner on February 22</w:t>
      </w:r>
      <w:r w:rsidRPr="00CB1F51">
        <w:rPr>
          <w:sz w:val="22"/>
          <w:szCs w:val="22"/>
          <w:vertAlign w:val="superscript"/>
        </w:rPr>
        <w:t>nd</w:t>
      </w:r>
      <w:r>
        <w:rPr>
          <w:sz w:val="22"/>
          <w:szCs w:val="22"/>
        </w:rPr>
        <w:t xml:space="preserve"> at the Island Hotel Newport Beach, also attended by the Gordon management group.</w:t>
      </w:r>
    </w:p>
    <w:p w:rsidR="009247E2" w:rsidRDefault="009247E2" w:rsidP="009247E2">
      <w:pPr>
        <w:pStyle w:val="NoSpacing"/>
        <w:rPr>
          <w:sz w:val="22"/>
          <w:szCs w:val="22"/>
        </w:rPr>
      </w:pPr>
    </w:p>
    <w:p w:rsidR="009247E2" w:rsidRDefault="009247E2" w:rsidP="009247E2">
      <w:pPr>
        <w:pStyle w:val="NoSpacing"/>
        <w:rPr>
          <w:sz w:val="22"/>
          <w:szCs w:val="22"/>
        </w:rPr>
      </w:pPr>
      <w:proofErr w:type="gramStart"/>
      <w:r>
        <w:rPr>
          <w:sz w:val="22"/>
          <w:szCs w:val="22"/>
        </w:rPr>
        <w:t xml:space="preserve">According to Chambers: </w:t>
      </w:r>
      <w:r w:rsidRPr="00677978">
        <w:rPr>
          <w:i/>
          <w:sz w:val="22"/>
          <w:szCs w:val="22"/>
        </w:rPr>
        <w:t>"We were honored to be a part of this year's ICMAD 'Young Designer Awards' events and activities.</w:t>
      </w:r>
      <w:proofErr w:type="gramEnd"/>
      <w:r w:rsidRPr="00677978">
        <w:rPr>
          <w:i/>
          <w:sz w:val="22"/>
          <w:szCs w:val="22"/>
        </w:rPr>
        <w:t xml:space="preserve"> With knowledge of package design in my background, I really see the value of this annual national program that fosters student excellence in graphic and packaging design. Touring our facilities also offered these aspiring professionals a valuable insight into the field of personal care and the opportunities that lie within it for their future."</w:t>
      </w:r>
    </w:p>
    <w:p w:rsidR="009247E2" w:rsidRDefault="009247E2" w:rsidP="009247E2">
      <w:pPr>
        <w:pStyle w:val="NoSpacing"/>
        <w:rPr>
          <w:sz w:val="22"/>
          <w:szCs w:val="22"/>
        </w:rPr>
      </w:pPr>
    </w:p>
    <w:p w:rsidR="009247E2" w:rsidRPr="00DB35BD" w:rsidRDefault="009247E2" w:rsidP="009247E2">
      <w:pPr>
        <w:pStyle w:val="NoSpacing"/>
        <w:rPr>
          <w:sz w:val="22"/>
          <w:szCs w:val="22"/>
        </w:rPr>
      </w:pPr>
      <w:r>
        <w:rPr>
          <w:sz w:val="22"/>
          <w:szCs w:val="22"/>
        </w:rPr>
        <w:t>Gordon Laboratories, Inc. is a proud member of the Independent Cosmetic Manufacturers and Distributors Association (ICMAD) for over 20 years. GLI is a contract manufacturer and custom formulator for prestige skin, hair and body care, including natural and certified organic products.</w:t>
      </w:r>
    </w:p>
    <w:p w:rsidR="009247E2" w:rsidRDefault="009247E2" w:rsidP="009247E2">
      <w:pPr>
        <w:pStyle w:val="NoSpacing"/>
        <w:rPr>
          <w:sz w:val="22"/>
          <w:szCs w:val="22"/>
        </w:rPr>
      </w:pPr>
    </w:p>
    <w:p w:rsidR="009247E2" w:rsidRDefault="0042617B" w:rsidP="009247E2">
      <w:pPr>
        <w:pStyle w:val="NoSpacing"/>
        <w:rPr>
          <w:sz w:val="22"/>
          <w:szCs w:val="22"/>
        </w:rPr>
      </w:pPr>
      <w:r>
        <w:rPr>
          <w:noProof/>
          <w:sz w:val="22"/>
          <w:szCs w:val="22"/>
        </w:rPr>
        <w:drawing>
          <wp:anchor distT="0" distB="0" distL="114300" distR="114300" simplePos="0" relativeHeight="251660288" behindDoc="0" locked="0" layoutInCell="1" allowOverlap="1" wp14:anchorId="1E863E3F" wp14:editId="1F0EAB7D">
            <wp:simplePos x="0" y="0"/>
            <wp:positionH relativeFrom="column">
              <wp:posOffset>-57150</wp:posOffset>
            </wp:positionH>
            <wp:positionV relativeFrom="paragraph">
              <wp:posOffset>59690</wp:posOffset>
            </wp:positionV>
            <wp:extent cx="2486025" cy="1863725"/>
            <wp:effectExtent l="0" t="0" r="9525" b="317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D_Winn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1863725"/>
                    </a:xfrm>
                    <a:prstGeom prst="rect">
                      <a:avLst/>
                    </a:prstGeom>
                  </pic:spPr>
                </pic:pic>
              </a:graphicData>
            </a:graphic>
            <wp14:sizeRelH relativeFrom="page">
              <wp14:pctWidth>0</wp14:pctWidth>
            </wp14:sizeRelH>
            <wp14:sizeRelV relativeFrom="page">
              <wp14:pctHeight>0</wp14:pctHeight>
            </wp14:sizeRelV>
          </wp:anchor>
        </w:drawing>
      </w:r>
      <w:r w:rsidR="00103E00">
        <w:rPr>
          <w:noProof/>
        </w:rPr>
        <mc:AlternateContent>
          <mc:Choice Requires="wps">
            <w:drawing>
              <wp:anchor distT="0" distB="0" distL="114300" distR="114300" simplePos="0" relativeHeight="251662336" behindDoc="0" locked="0" layoutInCell="1" allowOverlap="1" wp14:anchorId="73276DF1" wp14:editId="4AB1B554">
                <wp:simplePos x="0" y="0"/>
                <wp:positionH relativeFrom="column">
                  <wp:posOffset>0</wp:posOffset>
                </wp:positionH>
                <wp:positionV relativeFrom="paragraph">
                  <wp:posOffset>1917065</wp:posOffset>
                </wp:positionV>
                <wp:extent cx="248602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a:effectLst/>
                      </wps:spPr>
                      <wps:txbx>
                        <w:txbxContent>
                          <w:p w:rsidR="00103E00" w:rsidRPr="00103E00" w:rsidRDefault="00103E00" w:rsidP="00103E00">
                            <w:pPr>
                              <w:pStyle w:val="Caption"/>
                              <w:jc w:val="center"/>
                              <w:rPr>
                                <w:noProof/>
                              </w:rPr>
                            </w:pPr>
                            <w:r w:rsidRPr="00103E00">
                              <w:t xml:space="preserve">Photo # </w:t>
                            </w:r>
                            <w:fldSimple w:instr=" SEQ Photo_# \* ARABIC ">
                              <w:r w:rsidRPr="00103E00">
                                <w:rPr>
                                  <w:noProof/>
                                </w:rPr>
                                <w:t>1</w:t>
                              </w:r>
                            </w:fldSimple>
                            <w:r w:rsidRPr="00103E00">
                              <w:t xml:space="preserve"> - click to view/download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0.95pt;width:195.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" stroked="f">
                <v:textbox style="mso-fit-shape-to-text:t" inset="0,0,0,0">
                  <w:txbxContent>
                    <w:p w:rsidR="00103E00" w:rsidRPr="00103E00" w:rsidRDefault="00103E00" w:rsidP="00103E00">
                      <w:pPr>
                        <w:pStyle w:val="Caption"/>
                        <w:jc w:val="center"/>
                        <w:rPr>
                          <w:noProof/>
                        </w:rPr>
                      </w:pPr>
                      <w:r w:rsidRPr="00103E00">
                        <w:t xml:space="preserve">Photo # </w:t>
                      </w:r>
                      <w:r w:rsidRPr="00103E00">
                        <w:fldChar w:fldCharType="begin"/>
                      </w:r>
                      <w:r w:rsidRPr="00103E00">
                        <w:instrText xml:space="preserve"> SEQ Photo_# \* ARABIC </w:instrText>
                      </w:r>
                      <w:r w:rsidRPr="00103E00">
                        <w:fldChar w:fldCharType="separate"/>
                      </w:r>
                      <w:r w:rsidRPr="00103E00">
                        <w:rPr>
                          <w:noProof/>
                        </w:rPr>
                        <w:t>1</w:t>
                      </w:r>
                      <w:r w:rsidRPr="00103E00">
                        <w:fldChar w:fldCharType="end"/>
                      </w:r>
                      <w:r w:rsidRPr="00103E00">
                        <w:t xml:space="preserve"> - click to view/download photo</w:t>
                      </w:r>
                    </w:p>
                  </w:txbxContent>
                </v:textbox>
                <w10:wrap type="square"/>
              </v:shape>
            </w:pict>
          </mc:Fallback>
        </mc:AlternateContent>
      </w:r>
      <w:r w:rsidR="009247E2">
        <w:rPr>
          <w:sz w:val="22"/>
          <w:szCs w:val="22"/>
        </w:rPr>
        <w:t>(</w:t>
      </w:r>
      <w:r w:rsidR="009247E2" w:rsidRPr="002601A2">
        <w:rPr>
          <w:b/>
          <w:sz w:val="22"/>
          <w:szCs w:val="22"/>
        </w:rPr>
        <w:t>Photo Caption)</w:t>
      </w:r>
      <w:r w:rsidR="00103E00">
        <w:rPr>
          <w:b/>
          <w:sz w:val="22"/>
          <w:szCs w:val="22"/>
        </w:rPr>
        <w:t xml:space="preserve"> </w:t>
      </w:r>
    </w:p>
    <w:p w:rsidR="009247E2" w:rsidRDefault="009247E2" w:rsidP="009247E2">
      <w:pPr>
        <w:pStyle w:val="NoSpacing"/>
        <w:rPr>
          <w:sz w:val="22"/>
          <w:szCs w:val="22"/>
        </w:rPr>
      </w:pPr>
      <w:r w:rsidRPr="00E46F43">
        <w:rPr>
          <w:i/>
          <w:sz w:val="22"/>
          <w:szCs w:val="22"/>
        </w:rPr>
        <w:t>Gordon Laboratories, Inc. executives recently hosted the ICMAD 2016 'Young Designer Awards' Competition Winners, giving them a tour of their contract manufacturing facility in Carson, CA.  Left to right, Connie Rivas, Senior Manager, Human Resources; Greg Chambers, CEO and ICMAD competition judge; Lana Tennant,</w:t>
      </w:r>
      <w:r>
        <w:rPr>
          <w:i/>
          <w:sz w:val="22"/>
          <w:szCs w:val="22"/>
        </w:rPr>
        <w:t xml:space="preserve"> </w:t>
      </w:r>
      <w:r w:rsidRPr="00E46F43">
        <w:rPr>
          <w:i/>
          <w:sz w:val="22"/>
          <w:szCs w:val="22"/>
        </w:rPr>
        <w:t>Vice-President</w:t>
      </w:r>
      <w:r>
        <w:rPr>
          <w:i/>
          <w:sz w:val="22"/>
          <w:szCs w:val="22"/>
        </w:rPr>
        <w:t xml:space="preserve"> of Sales &amp; Marketing</w:t>
      </w:r>
      <w:r w:rsidRPr="00E46F43">
        <w:rPr>
          <w:i/>
          <w:sz w:val="22"/>
          <w:szCs w:val="22"/>
        </w:rPr>
        <w:t>; the seated ICMAD Young Designers Awards winners (left to right)</w:t>
      </w:r>
      <w:r>
        <w:rPr>
          <w:i/>
          <w:sz w:val="22"/>
          <w:szCs w:val="22"/>
        </w:rPr>
        <w:t xml:space="preserve"> are</w:t>
      </w:r>
      <w:r w:rsidRPr="00E46F43">
        <w:rPr>
          <w:i/>
          <w:sz w:val="22"/>
          <w:szCs w:val="22"/>
        </w:rPr>
        <w:t xml:space="preserve"> Emily Harris, 2</w:t>
      </w:r>
      <w:r w:rsidRPr="00E46F43">
        <w:rPr>
          <w:i/>
          <w:sz w:val="22"/>
          <w:szCs w:val="22"/>
          <w:vertAlign w:val="superscript"/>
        </w:rPr>
        <w:t>nd</w:t>
      </w:r>
      <w:r w:rsidRPr="00E46F43">
        <w:rPr>
          <w:i/>
          <w:sz w:val="22"/>
          <w:szCs w:val="22"/>
        </w:rPr>
        <w:t xml:space="preserve"> Place; Stephen Finley (3</w:t>
      </w:r>
      <w:r w:rsidRPr="00E46F43">
        <w:rPr>
          <w:i/>
          <w:sz w:val="22"/>
          <w:szCs w:val="22"/>
          <w:vertAlign w:val="superscript"/>
        </w:rPr>
        <w:t>rd</w:t>
      </w:r>
      <w:r w:rsidRPr="00E46F43">
        <w:rPr>
          <w:i/>
          <w:sz w:val="22"/>
          <w:szCs w:val="22"/>
        </w:rPr>
        <w:t xml:space="preserve"> Place) and Nicole Shepherd, 1</w:t>
      </w:r>
      <w:r w:rsidRPr="00E46F43">
        <w:rPr>
          <w:i/>
          <w:sz w:val="22"/>
          <w:szCs w:val="22"/>
          <w:vertAlign w:val="superscript"/>
        </w:rPr>
        <w:t>st</w:t>
      </w:r>
      <w:r w:rsidRPr="00E46F43">
        <w:rPr>
          <w:i/>
          <w:sz w:val="22"/>
          <w:szCs w:val="22"/>
        </w:rPr>
        <w:t xml:space="preserve"> Place; then (standing) Alicia Carpenter, ICMAD Partner Relationship Manager; Michael R. Pereira, CFO and Miriam Hernandez, Sales and Marketing Specialist</w:t>
      </w:r>
      <w:r>
        <w:rPr>
          <w:i/>
          <w:sz w:val="22"/>
          <w:szCs w:val="22"/>
        </w:rPr>
        <w:t>/Business Development</w:t>
      </w:r>
      <w:r w:rsidRPr="00E46F43">
        <w:rPr>
          <w:i/>
          <w:sz w:val="22"/>
          <w:szCs w:val="22"/>
        </w:rPr>
        <w:t xml:space="preserve"> who recently joined Gordon Laboratories, Inc</w:t>
      </w:r>
      <w:r>
        <w:rPr>
          <w:sz w:val="22"/>
          <w:szCs w:val="22"/>
        </w:rPr>
        <w:t xml:space="preserve">. </w:t>
      </w:r>
    </w:p>
    <w:p w:rsidR="009247E2" w:rsidRDefault="009247E2" w:rsidP="008F2194">
      <w:pPr>
        <w:pStyle w:val="NoSpacing"/>
        <w:jc w:val="left"/>
        <w:rPr>
          <w:sz w:val="22"/>
          <w:szCs w:val="22"/>
        </w:rPr>
      </w:pPr>
    </w:p>
    <w:p w:rsidR="00103E00" w:rsidRPr="00301950" w:rsidRDefault="00103E00" w:rsidP="00103E00">
      <w:pPr>
        <w:pStyle w:val="NoSpacing"/>
        <w:jc w:val="center"/>
        <w:rPr>
          <w:sz w:val="22"/>
          <w:szCs w:val="22"/>
        </w:rPr>
      </w:pPr>
      <w:bookmarkStart w:id="0" w:name="_GoBack"/>
      <w:bookmarkEnd w:id="0"/>
      <w:r>
        <w:rPr>
          <w:sz w:val="22"/>
          <w:szCs w:val="22"/>
        </w:rPr>
        <w:t>###</w:t>
      </w:r>
    </w:p>
    <w:sectPr w:rsidR="00103E00" w:rsidRPr="00301950" w:rsidSect="00103E00">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E2"/>
    <w:rsid w:val="0000009A"/>
    <w:rsid w:val="000000C5"/>
    <w:rsid w:val="00000373"/>
    <w:rsid w:val="0000041E"/>
    <w:rsid w:val="0000060C"/>
    <w:rsid w:val="000007A7"/>
    <w:rsid w:val="00000805"/>
    <w:rsid w:val="00000A2D"/>
    <w:rsid w:val="00001097"/>
    <w:rsid w:val="000017F1"/>
    <w:rsid w:val="00001D2E"/>
    <w:rsid w:val="00001E29"/>
    <w:rsid w:val="000021A9"/>
    <w:rsid w:val="0000227C"/>
    <w:rsid w:val="000024CF"/>
    <w:rsid w:val="000026D8"/>
    <w:rsid w:val="000027D9"/>
    <w:rsid w:val="000029E1"/>
    <w:rsid w:val="00002F77"/>
    <w:rsid w:val="000033C0"/>
    <w:rsid w:val="00003570"/>
    <w:rsid w:val="0000363D"/>
    <w:rsid w:val="00003654"/>
    <w:rsid w:val="000036B9"/>
    <w:rsid w:val="00003714"/>
    <w:rsid w:val="000038CA"/>
    <w:rsid w:val="00003BE3"/>
    <w:rsid w:val="00003D22"/>
    <w:rsid w:val="00003DBA"/>
    <w:rsid w:val="000042E3"/>
    <w:rsid w:val="000046E8"/>
    <w:rsid w:val="000047E8"/>
    <w:rsid w:val="00004974"/>
    <w:rsid w:val="00004E0C"/>
    <w:rsid w:val="00004E0F"/>
    <w:rsid w:val="000054F2"/>
    <w:rsid w:val="0000553C"/>
    <w:rsid w:val="0000553E"/>
    <w:rsid w:val="00005570"/>
    <w:rsid w:val="0000573D"/>
    <w:rsid w:val="0000579B"/>
    <w:rsid w:val="000066FE"/>
    <w:rsid w:val="00006EE2"/>
    <w:rsid w:val="0000714B"/>
    <w:rsid w:val="00007983"/>
    <w:rsid w:val="00007A72"/>
    <w:rsid w:val="00010059"/>
    <w:rsid w:val="000103E1"/>
    <w:rsid w:val="000103E8"/>
    <w:rsid w:val="0001053D"/>
    <w:rsid w:val="00010566"/>
    <w:rsid w:val="0001071F"/>
    <w:rsid w:val="00010C09"/>
    <w:rsid w:val="00010DB7"/>
    <w:rsid w:val="00010DC9"/>
    <w:rsid w:val="00010EEC"/>
    <w:rsid w:val="00010EF4"/>
    <w:rsid w:val="000110BA"/>
    <w:rsid w:val="00011A19"/>
    <w:rsid w:val="00011AC1"/>
    <w:rsid w:val="00011AD7"/>
    <w:rsid w:val="00011E6C"/>
    <w:rsid w:val="00012320"/>
    <w:rsid w:val="00012436"/>
    <w:rsid w:val="0001251E"/>
    <w:rsid w:val="0001277B"/>
    <w:rsid w:val="00012B8E"/>
    <w:rsid w:val="00012F3B"/>
    <w:rsid w:val="00013515"/>
    <w:rsid w:val="000135C2"/>
    <w:rsid w:val="00013AC9"/>
    <w:rsid w:val="00013B86"/>
    <w:rsid w:val="000142E3"/>
    <w:rsid w:val="00014647"/>
    <w:rsid w:val="00014715"/>
    <w:rsid w:val="0001483F"/>
    <w:rsid w:val="00014A6E"/>
    <w:rsid w:val="00014FC2"/>
    <w:rsid w:val="00015111"/>
    <w:rsid w:val="00015316"/>
    <w:rsid w:val="0001562D"/>
    <w:rsid w:val="00016476"/>
    <w:rsid w:val="0001659E"/>
    <w:rsid w:val="000166DE"/>
    <w:rsid w:val="00016B4C"/>
    <w:rsid w:val="000170AD"/>
    <w:rsid w:val="00017193"/>
    <w:rsid w:val="000173D2"/>
    <w:rsid w:val="000174AB"/>
    <w:rsid w:val="00017AFE"/>
    <w:rsid w:val="00017B3C"/>
    <w:rsid w:val="00017C0A"/>
    <w:rsid w:val="00017C4C"/>
    <w:rsid w:val="00017CB1"/>
    <w:rsid w:val="00017F14"/>
    <w:rsid w:val="00020149"/>
    <w:rsid w:val="000202A5"/>
    <w:rsid w:val="0002094C"/>
    <w:rsid w:val="00020CAC"/>
    <w:rsid w:val="00020D17"/>
    <w:rsid w:val="00020D88"/>
    <w:rsid w:val="00021C9B"/>
    <w:rsid w:val="000228C7"/>
    <w:rsid w:val="00022B12"/>
    <w:rsid w:val="00022DE8"/>
    <w:rsid w:val="000230E8"/>
    <w:rsid w:val="00023319"/>
    <w:rsid w:val="0002331D"/>
    <w:rsid w:val="000235A4"/>
    <w:rsid w:val="000235CE"/>
    <w:rsid w:val="000237C2"/>
    <w:rsid w:val="00023CE7"/>
    <w:rsid w:val="00023DD5"/>
    <w:rsid w:val="00024074"/>
    <w:rsid w:val="00024127"/>
    <w:rsid w:val="000242BC"/>
    <w:rsid w:val="0002441A"/>
    <w:rsid w:val="000244E6"/>
    <w:rsid w:val="00024781"/>
    <w:rsid w:val="00024BB6"/>
    <w:rsid w:val="00024D45"/>
    <w:rsid w:val="00024FB1"/>
    <w:rsid w:val="000252E9"/>
    <w:rsid w:val="000261D7"/>
    <w:rsid w:val="00026353"/>
    <w:rsid w:val="00026941"/>
    <w:rsid w:val="00026BF2"/>
    <w:rsid w:val="00026C44"/>
    <w:rsid w:val="00026DB4"/>
    <w:rsid w:val="00026EFD"/>
    <w:rsid w:val="00026F9F"/>
    <w:rsid w:val="000270A2"/>
    <w:rsid w:val="0002711D"/>
    <w:rsid w:val="00027672"/>
    <w:rsid w:val="000276EF"/>
    <w:rsid w:val="00027988"/>
    <w:rsid w:val="00027B15"/>
    <w:rsid w:val="00027E75"/>
    <w:rsid w:val="0003044E"/>
    <w:rsid w:val="00030510"/>
    <w:rsid w:val="00030672"/>
    <w:rsid w:val="000316CD"/>
    <w:rsid w:val="000319F6"/>
    <w:rsid w:val="00031CE4"/>
    <w:rsid w:val="00031F81"/>
    <w:rsid w:val="00032429"/>
    <w:rsid w:val="00032561"/>
    <w:rsid w:val="000328B9"/>
    <w:rsid w:val="000329AF"/>
    <w:rsid w:val="00032A45"/>
    <w:rsid w:val="00032D60"/>
    <w:rsid w:val="00032E15"/>
    <w:rsid w:val="000330EA"/>
    <w:rsid w:val="0003314A"/>
    <w:rsid w:val="00033214"/>
    <w:rsid w:val="0003379C"/>
    <w:rsid w:val="00033C63"/>
    <w:rsid w:val="00033DF3"/>
    <w:rsid w:val="00033F06"/>
    <w:rsid w:val="00034247"/>
    <w:rsid w:val="000342DB"/>
    <w:rsid w:val="000347EF"/>
    <w:rsid w:val="00034943"/>
    <w:rsid w:val="00034BDF"/>
    <w:rsid w:val="00034F7C"/>
    <w:rsid w:val="00034FA3"/>
    <w:rsid w:val="0003519A"/>
    <w:rsid w:val="000353D2"/>
    <w:rsid w:val="000358EF"/>
    <w:rsid w:val="000359A8"/>
    <w:rsid w:val="000359D6"/>
    <w:rsid w:val="00035F45"/>
    <w:rsid w:val="000362EF"/>
    <w:rsid w:val="0003647A"/>
    <w:rsid w:val="000365DC"/>
    <w:rsid w:val="0003671A"/>
    <w:rsid w:val="00036762"/>
    <w:rsid w:val="0003693E"/>
    <w:rsid w:val="00036989"/>
    <w:rsid w:val="000369B3"/>
    <w:rsid w:val="000369DE"/>
    <w:rsid w:val="00036A05"/>
    <w:rsid w:val="00036D9A"/>
    <w:rsid w:val="00036EEF"/>
    <w:rsid w:val="00036F6D"/>
    <w:rsid w:val="00037097"/>
    <w:rsid w:val="00037706"/>
    <w:rsid w:val="00037AE1"/>
    <w:rsid w:val="00037F34"/>
    <w:rsid w:val="0004013B"/>
    <w:rsid w:val="0004037B"/>
    <w:rsid w:val="000405A4"/>
    <w:rsid w:val="000405A6"/>
    <w:rsid w:val="0004063D"/>
    <w:rsid w:val="000406B2"/>
    <w:rsid w:val="000407FC"/>
    <w:rsid w:val="00040807"/>
    <w:rsid w:val="00040ADF"/>
    <w:rsid w:val="000410A3"/>
    <w:rsid w:val="00041A35"/>
    <w:rsid w:val="00041F0C"/>
    <w:rsid w:val="000423AD"/>
    <w:rsid w:val="0004268B"/>
    <w:rsid w:val="000426DC"/>
    <w:rsid w:val="0004277C"/>
    <w:rsid w:val="000435C1"/>
    <w:rsid w:val="0004365F"/>
    <w:rsid w:val="0004452C"/>
    <w:rsid w:val="00044C9B"/>
    <w:rsid w:val="00044DFA"/>
    <w:rsid w:val="0004508B"/>
    <w:rsid w:val="000452D6"/>
    <w:rsid w:val="00045574"/>
    <w:rsid w:val="000457F9"/>
    <w:rsid w:val="000458EC"/>
    <w:rsid w:val="00045A0B"/>
    <w:rsid w:val="0004620A"/>
    <w:rsid w:val="000463C9"/>
    <w:rsid w:val="000464B1"/>
    <w:rsid w:val="000467F8"/>
    <w:rsid w:val="00046F2D"/>
    <w:rsid w:val="00047150"/>
    <w:rsid w:val="00047297"/>
    <w:rsid w:val="000472FC"/>
    <w:rsid w:val="0004757E"/>
    <w:rsid w:val="00047A55"/>
    <w:rsid w:val="00047AEE"/>
    <w:rsid w:val="00047B96"/>
    <w:rsid w:val="00047DA3"/>
    <w:rsid w:val="0005006B"/>
    <w:rsid w:val="000501D5"/>
    <w:rsid w:val="00050341"/>
    <w:rsid w:val="00050C3D"/>
    <w:rsid w:val="00050CDB"/>
    <w:rsid w:val="00051079"/>
    <w:rsid w:val="0005188A"/>
    <w:rsid w:val="00051A84"/>
    <w:rsid w:val="00051D0C"/>
    <w:rsid w:val="00051EB4"/>
    <w:rsid w:val="00051FA5"/>
    <w:rsid w:val="00052378"/>
    <w:rsid w:val="00052537"/>
    <w:rsid w:val="000526D2"/>
    <w:rsid w:val="00052873"/>
    <w:rsid w:val="00052F5C"/>
    <w:rsid w:val="00053727"/>
    <w:rsid w:val="00053B53"/>
    <w:rsid w:val="00053B9F"/>
    <w:rsid w:val="00053F49"/>
    <w:rsid w:val="00053F81"/>
    <w:rsid w:val="0005420A"/>
    <w:rsid w:val="00054322"/>
    <w:rsid w:val="000545B7"/>
    <w:rsid w:val="00054749"/>
    <w:rsid w:val="000547C8"/>
    <w:rsid w:val="00054A9E"/>
    <w:rsid w:val="00054E81"/>
    <w:rsid w:val="0005520C"/>
    <w:rsid w:val="00055EE2"/>
    <w:rsid w:val="00055F8A"/>
    <w:rsid w:val="00056858"/>
    <w:rsid w:val="000568D1"/>
    <w:rsid w:val="00056FEC"/>
    <w:rsid w:val="00057190"/>
    <w:rsid w:val="00057376"/>
    <w:rsid w:val="00057BFA"/>
    <w:rsid w:val="00057C48"/>
    <w:rsid w:val="00057FAE"/>
    <w:rsid w:val="00057FF0"/>
    <w:rsid w:val="000603E6"/>
    <w:rsid w:val="00061CA9"/>
    <w:rsid w:val="0006251C"/>
    <w:rsid w:val="00062737"/>
    <w:rsid w:val="00062830"/>
    <w:rsid w:val="0006297A"/>
    <w:rsid w:val="00062A29"/>
    <w:rsid w:val="00063759"/>
    <w:rsid w:val="00063807"/>
    <w:rsid w:val="00063D05"/>
    <w:rsid w:val="00063E78"/>
    <w:rsid w:val="0006413E"/>
    <w:rsid w:val="0006447C"/>
    <w:rsid w:val="000654DA"/>
    <w:rsid w:val="000654E2"/>
    <w:rsid w:val="00065ACF"/>
    <w:rsid w:val="00065E1A"/>
    <w:rsid w:val="00065FC0"/>
    <w:rsid w:val="0006608B"/>
    <w:rsid w:val="000665A0"/>
    <w:rsid w:val="000665BF"/>
    <w:rsid w:val="00066B61"/>
    <w:rsid w:val="00067056"/>
    <w:rsid w:val="000673D7"/>
    <w:rsid w:val="0006772D"/>
    <w:rsid w:val="0006780C"/>
    <w:rsid w:val="0006785A"/>
    <w:rsid w:val="00067866"/>
    <w:rsid w:val="00067B82"/>
    <w:rsid w:val="00067F81"/>
    <w:rsid w:val="0007030F"/>
    <w:rsid w:val="000707B5"/>
    <w:rsid w:val="00070DDB"/>
    <w:rsid w:val="00070FF2"/>
    <w:rsid w:val="0007106A"/>
    <w:rsid w:val="00071A8E"/>
    <w:rsid w:val="00071C17"/>
    <w:rsid w:val="00071D33"/>
    <w:rsid w:val="00071DC6"/>
    <w:rsid w:val="00071FD8"/>
    <w:rsid w:val="00072085"/>
    <w:rsid w:val="000722B2"/>
    <w:rsid w:val="000726F6"/>
    <w:rsid w:val="000728DD"/>
    <w:rsid w:val="00072A0E"/>
    <w:rsid w:val="000731D8"/>
    <w:rsid w:val="0007347D"/>
    <w:rsid w:val="000736FA"/>
    <w:rsid w:val="0007381C"/>
    <w:rsid w:val="0007395F"/>
    <w:rsid w:val="00073BB7"/>
    <w:rsid w:val="00073CF8"/>
    <w:rsid w:val="00073E6E"/>
    <w:rsid w:val="000740A1"/>
    <w:rsid w:val="00074304"/>
    <w:rsid w:val="00074385"/>
    <w:rsid w:val="0007466C"/>
    <w:rsid w:val="000747B5"/>
    <w:rsid w:val="00074909"/>
    <w:rsid w:val="00074BCE"/>
    <w:rsid w:val="0007539C"/>
    <w:rsid w:val="00075484"/>
    <w:rsid w:val="000763A0"/>
    <w:rsid w:val="000764F7"/>
    <w:rsid w:val="000766CA"/>
    <w:rsid w:val="00076CBE"/>
    <w:rsid w:val="00076F92"/>
    <w:rsid w:val="0007761C"/>
    <w:rsid w:val="000776B7"/>
    <w:rsid w:val="00077DB6"/>
    <w:rsid w:val="0008042D"/>
    <w:rsid w:val="00080438"/>
    <w:rsid w:val="00080598"/>
    <w:rsid w:val="000807C7"/>
    <w:rsid w:val="00080C90"/>
    <w:rsid w:val="00080D3B"/>
    <w:rsid w:val="00080E9C"/>
    <w:rsid w:val="0008147C"/>
    <w:rsid w:val="0008172B"/>
    <w:rsid w:val="00081810"/>
    <w:rsid w:val="000818B3"/>
    <w:rsid w:val="0008197F"/>
    <w:rsid w:val="00081A19"/>
    <w:rsid w:val="00081DF8"/>
    <w:rsid w:val="00081EDD"/>
    <w:rsid w:val="0008266D"/>
    <w:rsid w:val="000828C1"/>
    <w:rsid w:val="00082AE7"/>
    <w:rsid w:val="00082BBC"/>
    <w:rsid w:val="00082C4A"/>
    <w:rsid w:val="00082FCA"/>
    <w:rsid w:val="0008315C"/>
    <w:rsid w:val="00083198"/>
    <w:rsid w:val="000835EB"/>
    <w:rsid w:val="00083A81"/>
    <w:rsid w:val="00083BBC"/>
    <w:rsid w:val="00083FE2"/>
    <w:rsid w:val="0008418E"/>
    <w:rsid w:val="000843E1"/>
    <w:rsid w:val="0008464D"/>
    <w:rsid w:val="00084B67"/>
    <w:rsid w:val="00084C24"/>
    <w:rsid w:val="00084CDC"/>
    <w:rsid w:val="00084D0C"/>
    <w:rsid w:val="00084D23"/>
    <w:rsid w:val="000854E5"/>
    <w:rsid w:val="0008555C"/>
    <w:rsid w:val="00086783"/>
    <w:rsid w:val="00086C1F"/>
    <w:rsid w:val="00086CE8"/>
    <w:rsid w:val="00086D89"/>
    <w:rsid w:val="00086F34"/>
    <w:rsid w:val="0008736A"/>
    <w:rsid w:val="00087383"/>
    <w:rsid w:val="0008777C"/>
    <w:rsid w:val="00087800"/>
    <w:rsid w:val="0009015D"/>
    <w:rsid w:val="000902C4"/>
    <w:rsid w:val="000902D4"/>
    <w:rsid w:val="00090443"/>
    <w:rsid w:val="00090769"/>
    <w:rsid w:val="00090A67"/>
    <w:rsid w:val="00091888"/>
    <w:rsid w:val="000919B0"/>
    <w:rsid w:val="0009233D"/>
    <w:rsid w:val="00092B15"/>
    <w:rsid w:val="00092BAD"/>
    <w:rsid w:val="00092E27"/>
    <w:rsid w:val="00092E2C"/>
    <w:rsid w:val="000936D9"/>
    <w:rsid w:val="00093D78"/>
    <w:rsid w:val="000941CE"/>
    <w:rsid w:val="00094250"/>
    <w:rsid w:val="000942CE"/>
    <w:rsid w:val="00094A38"/>
    <w:rsid w:val="00094D86"/>
    <w:rsid w:val="00095389"/>
    <w:rsid w:val="00095568"/>
    <w:rsid w:val="0009559B"/>
    <w:rsid w:val="00095B46"/>
    <w:rsid w:val="00095BA0"/>
    <w:rsid w:val="00095E59"/>
    <w:rsid w:val="00096BF9"/>
    <w:rsid w:val="00096E1C"/>
    <w:rsid w:val="0009743A"/>
    <w:rsid w:val="00097573"/>
    <w:rsid w:val="00097733"/>
    <w:rsid w:val="0009788B"/>
    <w:rsid w:val="000A089E"/>
    <w:rsid w:val="000A12B7"/>
    <w:rsid w:val="000A1519"/>
    <w:rsid w:val="000A163D"/>
    <w:rsid w:val="000A166A"/>
    <w:rsid w:val="000A19A8"/>
    <w:rsid w:val="000A1C86"/>
    <w:rsid w:val="000A2101"/>
    <w:rsid w:val="000A246E"/>
    <w:rsid w:val="000A28AB"/>
    <w:rsid w:val="000A3224"/>
    <w:rsid w:val="000A3314"/>
    <w:rsid w:val="000A33D3"/>
    <w:rsid w:val="000A3803"/>
    <w:rsid w:val="000A3E3D"/>
    <w:rsid w:val="000A480D"/>
    <w:rsid w:val="000A4D16"/>
    <w:rsid w:val="000A5045"/>
    <w:rsid w:val="000A544F"/>
    <w:rsid w:val="000A56F3"/>
    <w:rsid w:val="000A588A"/>
    <w:rsid w:val="000A5A01"/>
    <w:rsid w:val="000A5C65"/>
    <w:rsid w:val="000A5F08"/>
    <w:rsid w:val="000A5F6F"/>
    <w:rsid w:val="000A5F85"/>
    <w:rsid w:val="000A601B"/>
    <w:rsid w:val="000A643A"/>
    <w:rsid w:val="000A67EC"/>
    <w:rsid w:val="000A6F5B"/>
    <w:rsid w:val="000A7013"/>
    <w:rsid w:val="000A750C"/>
    <w:rsid w:val="000A752A"/>
    <w:rsid w:val="000A7777"/>
    <w:rsid w:val="000A7A09"/>
    <w:rsid w:val="000A7A1E"/>
    <w:rsid w:val="000A7A3A"/>
    <w:rsid w:val="000A7BD4"/>
    <w:rsid w:val="000A7FDC"/>
    <w:rsid w:val="000B0196"/>
    <w:rsid w:val="000B0285"/>
    <w:rsid w:val="000B038C"/>
    <w:rsid w:val="000B07AB"/>
    <w:rsid w:val="000B11DD"/>
    <w:rsid w:val="000B12C2"/>
    <w:rsid w:val="000B1586"/>
    <w:rsid w:val="000B1633"/>
    <w:rsid w:val="000B196B"/>
    <w:rsid w:val="000B19D5"/>
    <w:rsid w:val="000B1FBE"/>
    <w:rsid w:val="000B209E"/>
    <w:rsid w:val="000B25FE"/>
    <w:rsid w:val="000B27FE"/>
    <w:rsid w:val="000B2A2C"/>
    <w:rsid w:val="000B2D24"/>
    <w:rsid w:val="000B2D66"/>
    <w:rsid w:val="000B305A"/>
    <w:rsid w:val="000B3187"/>
    <w:rsid w:val="000B31AA"/>
    <w:rsid w:val="000B324C"/>
    <w:rsid w:val="000B35A2"/>
    <w:rsid w:val="000B39A4"/>
    <w:rsid w:val="000B39D2"/>
    <w:rsid w:val="000B3A41"/>
    <w:rsid w:val="000B3BBC"/>
    <w:rsid w:val="000B3F7E"/>
    <w:rsid w:val="000B3FD8"/>
    <w:rsid w:val="000B3FDC"/>
    <w:rsid w:val="000B4067"/>
    <w:rsid w:val="000B4F04"/>
    <w:rsid w:val="000B52D1"/>
    <w:rsid w:val="000B5562"/>
    <w:rsid w:val="000B5714"/>
    <w:rsid w:val="000B5848"/>
    <w:rsid w:val="000B5855"/>
    <w:rsid w:val="000B5948"/>
    <w:rsid w:val="000B59D0"/>
    <w:rsid w:val="000B5A77"/>
    <w:rsid w:val="000B5C5F"/>
    <w:rsid w:val="000B5FB5"/>
    <w:rsid w:val="000B677C"/>
    <w:rsid w:val="000B738F"/>
    <w:rsid w:val="000B745D"/>
    <w:rsid w:val="000B754C"/>
    <w:rsid w:val="000B7668"/>
    <w:rsid w:val="000C00B6"/>
    <w:rsid w:val="000C07BB"/>
    <w:rsid w:val="000C0C10"/>
    <w:rsid w:val="000C0D78"/>
    <w:rsid w:val="000C0ED5"/>
    <w:rsid w:val="000C156F"/>
    <w:rsid w:val="000C17C2"/>
    <w:rsid w:val="000C199E"/>
    <w:rsid w:val="000C1C8E"/>
    <w:rsid w:val="000C2216"/>
    <w:rsid w:val="000C22AE"/>
    <w:rsid w:val="000C373E"/>
    <w:rsid w:val="000C3AA2"/>
    <w:rsid w:val="000C3C7C"/>
    <w:rsid w:val="000C4596"/>
    <w:rsid w:val="000C4645"/>
    <w:rsid w:val="000C4DA4"/>
    <w:rsid w:val="000C4F24"/>
    <w:rsid w:val="000C5076"/>
    <w:rsid w:val="000C5629"/>
    <w:rsid w:val="000C583F"/>
    <w:rsid w:val="000C5963"/>
    <w:rsid w:val="000C598A"/>
    <w:rsid w:val="000C5BA8"/>
    <w:rsid w:val="000C5F62"/>
    <w:rsid w:val="000C6058"/>
    <w:rsid w:val="000C6379"/>
    <w:rsid w:val="000C6A41"/>
    <w:rsid w:val="000C7269"/>
    <w:rsid w:val="000C7A64"/>
    <w:rsid w:val="000D0CAD"/>
    <w:rsid w:val="000D0EC4"/>
    <w:rsid w:val="000D0F51"/>
    <w:rsid w:val="000D1293"/>
    <w:rsid w:val="000D1489"/>
    <w:rsid w:val="000D1546"/>
    <w:rsid w:val="000D1B70"/>
    <w:rsid w:val="000D27E8"/>
    <w:rsid w:val="000D293A"/>
    <w:rsid w:val="000D3B99"/>
    <w:rsid w:val="000D3D7F"/>
    <w:rsid w:val="000D3F7C"/>
    <w:rsid w:val="000D450A"/>
    <w:rsid w:val="000D4647"/>
    <w:rsid w:val="000D4D5D"/>
    <w:rsid w:val="000D5673"/>
    <w:rsid w:val="000D5DA9"/>
    <w:rsid w:val="000D5F80"/>
    <w:rsid w:val="000D6848"/>
    <w:rsid w:val="000D6E71"/>
    <w:rsid w:val="000D717C"/>
    <w:rsid w:val="000D7387"/>
    <w:rsid w:val="000D75A7"/>
    <w:rsid w:val="000D7AA2"/>
    <w:rsid w:val="000D7B81"/>
    <w:rsid w:val="000D7C4B"/>
    <w:rsid w:val="000D7C72"/>
    <w:rsid w:val="000D7DB6"/>
    <w:rsid w:val="000E00B3"/>
    <w:rsid w:val="000E092D"/>
    <w:rsid w:val="000E0A00"/>
    <w:rsid w:val="000E1183"/>
    <w:rsid w:val="000E12EA"/>
    <w:rsid w:val="000E1C4B"/>
    <w:rsid w:val="000E1D2F"/>
    <w:rsid w:val="000E1EE7"/>
    <w:rsid w:val="000E1F53"/>
    <w:rsid w:val="000E2268"/>
    <w:rsid w:val="000E238A"/>
    <w:rsid w:val="000E27DC"/>
    <w:rsid w:val="000E2EBA"/>
    <w:rsid w:val="000E30AB"/>
    <w:rsid w:val="000E30FC"/>
    <w:rsid w:val="000E3750"/>
    <w:rsid w:val="000E3767"/>
    <w:rsid w:val="000E3CB0"/>
    <w:rsid w:val="000E4198"/>
    <w:rsid w:val="000E41CC"/>
    <w:rsid w:val="000E438C"/>
    <w:rsid w:val="000E44E4"/>
    <w:rsid w:val="000E4544"/>
    <w:rsid w:val="000E462C"/>
    <w:rsid w:val="000E46DE"/>
    <w:rsid w:val="000E475F"/>
    <w:rsid w:val="000E4941"/>
    <w:rsid w:val="000E4A3E"/>
    <w:rsid w:val="000E4C74"/>
    <w:rsid w:val="000E504E"/>
    <w:rsid w:val="000E5113"/>
    <w:rsid w:val="000E5131"/>
    <w:rsid w:val="000E578C"/>
    <w:rsid w:val="000E5793"/>
    <w:rsid w:val="000E5E11"/>
    <w:rsid w:val="000E6534"/>
    <w:rsid w:val="000E68FC"/>
    <w:rsid w:val="000E6A7C"/>
    <w:rsid w:val="000E6DFF"/>
    <w:rsid w:val="000E761B"/>
    <w:rsid w:val="000E777E"/>
    <w:rsid w:val="000E79DA"/>
    <w:rsid w:val="000E7BFB"/>
    <w:rsid w:val="000E7F23"/>
    <w:rsid w:val="000F0493"/>
    <w:rsid w:val="000F0680"/>
    <w:rsid w:val="000F0FCB"/>
    <w:rsid w:val="000F11F8"/>
    <w:rsid w:val="000F122C"/>
    <w:rsid w:val="000F183C"/>
    <w:rsid w:val="000F18E8"/>
    <w:rsid w:val="000F2182"/>
    <w:rsid w:val="000F2349"/>
    <w:rsid w:val="000F2C56"/>
    <w:rsid w:val="000F2F19"/>
    <w:rsid w:val="000F30E7"/>
    <w:rsid w:val="000F3242"/>
    <w:rsid w:val="000F342E"/>
    <w:rsid w:val="000F3511"/>
    <w:rsid w:val="000F3925"/>
    <w:rsid w:val="000F4114"/>
    <w:rsid w:val="000F4B7C"/>
    <w:rsid w:val="000F578A"/>
    <w:rsid w:val="000F590E"/>
    <w:rsid w:val="000F5AE3"/>
    <w:rsid w:val="000F5F87"/>
    <w:rsid w:val="000F631E"/>
    <w:rsid w:val="000F6A04"/>
    <w:rsid w:val="000F6E70"/>
    <w:rsid w:val="000F6E9A"/>
    <w:rsid w:val="000F6F89"/>
    <w:rsid w:val="000F6F9F"/>
    <w:rsid w:val="000F706E"/>
    <w:rsid w:val="000F7080"/>
    <w:rsid w:val="000F7084"/>
    <w:rsid w:val="000F70A6"/>
    <w:rsid w:val="000F7769"/>
    <w:rsid w:val="000F77C8"/>
    <w:rsid w:val="00100611"/>
    <w:rsid w:val="00100663"/>
    <w:rsid w:val="00100A0C"/>
    <w:rsid w:val="001023F2"/>
    <w:rsid w:val="001024DD"/>
    <w:rsid w:val="0010258A"/>
    <w:rsid w:val="001025B1"/>
    <w:rsid w:val="001027E2"/>
    <w:rsid w:val="001029BF"/>
    <w:rsid w:val="00102E15"/>
    <w:rsid w:val="00102E8A"/>
    <w:rsid w:val="001033C8"/>
    <w:rsid w:val="001034EB"/>
    <w:rsid w:val="00103530"/>
    <w:rsid w:val="0010383D"/>
    <w:rsid w:val="00103CD6"/>
    <w:rsid w:val="00103E00"/>
    <w:rsid w:val="00103EFF"/>
    <w:rsid w:val="00104254"/>
    <w:rsid w:val="0010510B"/>
    <w:rsid w:val="00105142"/>
    <w:rsid w:val="00105160"/>
    <w:rsid w:val="001053A7"/>
    <w:rsid w:val="00105815"/>
    <w:rsid w:val="001066C3"/>
    <w:rsid w:val="00106737"/>
    <w:rsid w:val="00106AED"/>
    <w:rsid w:val="0010743F"/>
    <w:rsid w:val="00107951"/>
    <w:rsid w:val="00110380"/>
    <w:rsid w:val="001104AF"/>
    <w:rsid w:val="00110B22"/>
    <w:rsid w:val="00110CE1"/>
    <w:rsid w:val="00110DAC"/>
    <w:rsid w:val="00110DC5"/>
    <w:rsid w:val="00110EA9"/>
    <w:rsid w:val="00111DF5"/>
    <w:rsid w:val="00111F73"/>
    <w:rsid w:val="001125DC"/>
    <w:rsid w:val="00112740"/>
    <w:rsid w:val="00112B02"/>
    <w:rsid w:val="0011302D"/>
    <w:rsid w:val="00113074"/>
    <w:rsid w:val="00113129"/>
    <w:rsid w:val="0011320A"/>
    <w:rsid w:val="001136CD"/>
    <w:rsid w:val="00113727"/>
    <w:rsid w:val="00113931"/>
    <w:rsid w:val="00113E56"/>
    <w:rsid w:val="00114171"/>
    <w:rsid w:val="00114492"/>
    <w:rsid w:val="00114A25"/>
    <w:rsid w:val="00114D5D"/>
    <w:rsid w:val="00115109"/>
    <w:rsid w:val="001159C4"/>
    <w:rsid w:val="00115B9F"/>
    <w:rsid w:val="00115CFD"/>
    <w:rsid w:val="00115F33"/>
    <w:rsid w:val="00115FB2"/>
    <w:rsid w:val="00116F4B"/>
    <w:rsid w:val="00116F75"/>
    <w:rsid w:val="0011748E"/>
    <w:rsid w:val="00117604"/>
    <w:rsid w:val="00117A71"/>
    <w:rsid w:val="00117B3F"/>
    <w:rsid w:val="00120174"/>
    <w:rsid w:val="001201EB"/>
    <w:rsid w:val="001203E5"/>
    <w:rsid w:val="001209AE"/>
    <w:rsid w:val="00120F4B"/>
    <w:rsid w:val="0012139E"/>
    <w:rsid w:val="0012158D"/>
    <w:rsid w:val="001217EC"/>
    <w:rsid w:val="00121C54"/>
    <w:rsid w:val="00121EE1"/>
    <w:rsid w:val="001222E2"/>
    <w:rsid w:val="001223AB"/>
    <w:rsid w:val="001229FB"/>
    <w:rsid w:val="00122CB6"/>
    <w:rsid w:val="0012403B"/>
    <w:rsid w:val="00124168"/>
    <w:rsid w:val="001247C8"/>
    <w:rsid w:val="00124BD2"/>
    <w:rsid w:val="00124E95"/>
    <w:rsid w:val="001256D2"/>
    <w:rsid w:val="00125D20"/>
    <w:rsid w:val="00125F50"/>
    <w:rsid w:val="00126069"/>
    <w:rsid w:val="00126241"/>
    <w:rsid w:val="0012635E"/>
    <w:rsid w:val="00126377"/>
    <w:rsid w:val="001266D9"/>
    <w:rsid w:val="001269DB"/>
    <w:rsid w:val="00126A26"/>
    <w:rsid w:val="00126B38"/>
    <w:rsid w:val="00126E1D"/>
    <w:rsid w:val="001273BA"/>
    <w:rsid w:val="001274A5"/>
    <w:rsid w:val="001276CA"/>
    <w:rsid w:val="001278EC"/>
    <w:rsid w:val="00127C0A"/>
    <w:rsid w:val="00127E28"/>
    <w:rsid w:val="00127EC0"/>
    <w:rsid w:val="00127FCE"/>
    <w:rsid w:val="00130770"/>
    <w:rsid w:val="00130CB9"/>
    <w:rsid w:val="001310EF"/>
    <w:rsid w:val="00131A0A"/>
    <w:rsid w:val="0013218C"/>
    <w:rsid w:val="00132340"/>
    <w:rsid w:val="00132915"/>
    <w:rsid w:val="00132DD8"/>
    <w:rsid w:val="001331C8"/>
    <w:rsid w:val="0013330A"/>
    <w:rsid w:val="001334FC"/>
    <w:rsid w:val="00133530"/>
    <w:rsid w:val="0013372B"/>
    <w:rsid w:val="00133877"/>
    <w:rsid w:val="00133B67"/>
    <w:rsid w:val="00133C2B"/>
    <w:rsid w:val="00134192"/>
    <w:rsid w:val="001345AF"/>
    <w:rsid w:val="00134675"/>
    <w:rsid w:val="001347CB"/>
    <w:rsid w:val="00134C34"/>
    <w:rsid w:val="00134F65"/>
    <w:rsid w:val="00135103"/>
    <w:rsid w:val="0013510D"/>
    <w:rsid w:val="00135164"/>
    <w:rsid w:val="00135657"/>
    <w:rsid w:val="001359FE"/>
    <w:rsid w:val="00135B4C"/>
    <w:rsid w:val="00135C05"/>
    <w:rsid w:val="00135CC9"/>
    <w:rsid w:val="00135D08"/>
    <w:rsid w:val="00136033"/>
    <w:rsid w:val="00136368"/>
    <w:rsid w:val="0013645D"/>
    <w:rsid w:val="001367E1"/>
    <w:rsid w:val="00136FFF"/>
    <w:rsid w:val="001378A4"/>
    <w:rsid w:val="001379E5"/>
    <w:rsid w:val="00137C56"/>
    <w:rsid w:val="00137F74"/>
    <w:rsid w:val="0014003F"/>
    <w:rsid w:val="00140338"/>
    <w:rsid w:val="00140725"/>
    <w:rsid w:val="001408E2"/>
    <w:rsid w:val="00140ED3"/>
    <w:rsid w:val="001414D8"/>
    <w:rsid w:val="001415DD"/>
    <w:rsid w:val="00141735"/>
    <w:rsid w:val="00142335"/>
    <w:rsid w:val="001424E3"/>
    <w:rsid w:val="00142571"/>
    <w:rsid w:val="0014274C"/>
    <w:rsid w:val="00142966"/>
    <w:rsid w:val="00142BEF"/>
    <w:rsid w:val="00142C3B"/>
    <w:rsid w:val="0014300F"/>
    <w:rsid w:val="00143162"/>
    <w:rsid w:val="00143624"/>
    <w:rsid w:val="0014387B"/>
    <w:rsid w:val="00143BF2"/>
    <w:rsid w:val="00144097"/>
    <w:rsid w:val="001440A5"/>
    <w:rsid w:val="001442D5"/>
    <w:rsid w:val="00144D97"/>
    <w:rsid w:val="00144FCF"/>
    <w:rsid w:val="00145095"/>
    <w:rsid w:val="001450A0"/>
    <w:rsid w:val="00146405"/>
    <w:rsid w:val="0014651E"/>
    <w:rsid w:val="00146805"/>
    <w:rsid w:val="0014680B"/>
    <w:rsid w:val="00146A4E"/>
    <w:rsid w:val="00146AA5"/>
    <w:rsid w:val="00146DE8"/>
    <w:rsid w:val="00147198"/>
    <w:rsid w:val="001473D4"/>
    <w:rsid w:val="00147AC4"/>
    <w:rsid w:val="00147E6E"/>
    <w:rsid w:val="001500F8"/>
    <w:rsid w:val="001502BE"/>
    <w:rsid w:val="001504D8"/>
    <w:rsid w:val="0015053F"/>
    <w:rsid w:val="00150736"/>
    <w:rsid w:val="00150841"/>
    <w:rsid w:val="00150A0C"/>
    <w:rsid w:val="00150B66"/>
    <w:rsid w:val="00150BBC"/>
    <w:rsid w:val="00150EDE"/>
    <w:rsid w:val="0015162E"/>
    <w:rsid w:val="00151757"/>
    <w:rsid w:val="00151B52"/>
    <w:rsid w:val="00151E22"/>
    <w:rsid w:val="00151F4C"/>
    <w:rsid w:val="00152053"/>
    <w:rsid w:val="00152600"/>
    <w:rsid w:val="001527D8"/>
    <w:rsid w:val="00152841"/>
    <w:rsid w:val="0015293A"/>
    <w:rsid w:val="00152B0C"/>
    <w:rsid w:val="001530D8"/>
    <w:rsid w:val="00153A7C"/>
    <w:rsid w:val="00153CAB"/>
    <w:rsid w:val="00153F98"/>
    <w:rsid w:val="001540D4"/>
    <w:rsid w:val="001541B4"/>
    <w:rsid w:val="001549C7"/>
    <w:rsid w:val="00154A15"/>
    <w:rsid w:val="00154D8C"/>
    <w:rsid w:val="00154EB5"/>
    <w:rsid w:val="0015510F"/>
    <w:rsid w:val="0015537E"/>
    <w:rsid w:val="001556B0"/>
    <w:rsid w:val="00155B33"/>
    <w:rsid w:val="00155BF7"/>
    <w:rsid w:val="00155F1D"/>
    <w:rsid w:val="0015636D"/>
    <w:rsid w:val="0015654A"/>
    <w:rsid w:val="001575C9"/>
    <w:rsid w:val="00157611"/>
    <w:rsid w:val="001576B8"/>
    <w:rsid w:val="00157755"/>
    <w:rsid w:val="00157BE2"/>
    <w:rsid w:val="001600DA"/>
    <w:rsid w:val="0016026F"/>
    <w:rsid w:val="001616DB"/>
    <w:rsid w:val="0016195C"/>
    <w:rsid w:val="001619C5"/>
    <w:rsid w:val="00161E90"/>
    <w:rsid w:val="0016254B"/>
    <w:rsid w:val="001629D8"/>
    <w:rsid w:val="00162D34"/>
    <w:rsid w:val="00162F8C"/>
    <w:rsid w:val="00163168"/>
    <w:rsid w:val="001631EE"/>
    <w:rsid w:val="00163250"/>
    <w:rsid w:val="001633B9"/>
    <w:rsid w:val="001637CF"/>
    <w:rsid w:val="00163E67"/>
    <w:rsid w:val="00163FEB"/>
    <w:rsid w:val="001641E1"/>
    <w:rsid w:val="001648B0"/>
    <w:rsid w:val="00164954"/>
    <w:rsid w:val="00165475"/>
    <w:rsid w:val="00165559"/>
    <w:rsid w:val="001657EC"/>
    <w:rsid w:val="00165834"/>
    <w:rsid w:val="00165DAB"/>
    <w:rsid w:val="00165EDC"/>
    <w:rsid w:val="00166352"/>
    <w:rsid w:val="001663AB"/>
    <w:rsid w:val="00166A62"/>
    <w:rsid w:val="00166AD3"/>
    <w:rsid w:val="00166AE4"/>
    <w:rsid w:val="0016723A"/>
    <w:rsid w:val="001673C9"/>
    <w:rsid w:val="00167482"/>
    <w:rsid w:val="00167674"/>
    <w:rsid w:val="00167906"/>
    <w:rsid w:val="00167D53"/>
    <w:rsid w:val="00167E8A"/>
    <w:rsid w:val="00167F41"/>
    <w:rsid w:val="00170495"/>
    <w:rsid w:val="0017050D"/>
    <w:rsid w:val="001705FF"/>
    <w:rsid w:val="0017098B"/>
    <w:rsid w:val="001709B7"/>
    <w:rsid w:val="00170ADD"/>
    <w:rsid w:val="001716F2"/>
    <w:rsid w:val="00171CA7"/>
    <w:rsid w:val="00172547"/>
    <w:rsid w:val="00173004"/>
    <w:rsid w:val="001731BC"/>
    <w:rsid w:val="001733EF"/>
    <w:rsid w:val="001734EE"/>
    <w:rsid w:val="00173602"/>
    <w:rsid w:val="001738F5"/>
    <w:rsid w:val="001743DD"/>
    <w:rsid w:val="00174B0E"/>
    <w:rsid w:val="00174DB9"/>
    <w:rsid w:val="00174FFE"/>
    <w:rsid w:val="00175305"/>
    <w:rsid w:val="001754C8"/>
    <w:rsid w:val="00175554"/>
    <w:rsid w:val="00175C0F"/>
    <w:rsid w:val="00175EC5"/>
    <w:rsid w:val="00176175"/>
    <w:rsid w:val="00176453"/>
    <w:rsid w:val="0017657B"/>
    <w:rsid w:val="00176C17"/>
    <w:rsid w:val="00176C32"/>
    <w:rsid w:val="00176D88"/>
    <w:rsid w:val="00176E67"/>
    <w:rsid w:val="00176EF7"/>
    <w:rsid w:val="001773C3"/>
    <w:rsid w:val="00177551"/>
    <w:rsid w:val="001778BC"/>
    <w:rsid w:val="00177C15"/>
    <w:rsid w:val="00177E7E"/>
    <w:rsid w:val="00180431"/>
    <w:rsid w:val="00180650"/>
    <w:rsid w:val="001808E0"/>
    <w:rsid w:val="00180971"/>
    <w:rsid w:val="001809A7"/>
    <w:rsid w:val="00181769"/>
    <w:rsid w:val="00181787"/>
    <w:rsid w:val="00181A18"/>
    <w:rsid w:val="00181B54"/>
    <w:rsid w:val="00181C09"/>
    <w:rsid w:val="00181D57"/>
    <w:rsid w:val="00181F6F"/>
    <w:rsid w:val="00182049"/>
    <w:rsid w:val="00182AC7"/>
    <w:rsid w:val="00182F2C"/>
    <w:rsid w:val="00183750"/>
    <w:rsid w:val="001837E3"/>
    <w:rsid w:val="00183DE2"/>
    <w:rsid w:val="00183EDB"/>
    <w:rsid w:val="0018422E"/>
    <w:rsid w:val="001843DF"/>
    <w:rsid w:val="00184C04"/>
    <w:rsid w:val="00184F97"/>
    <w:rsid w:val="00184FBC"/>
    <w:rsid w:val="00185213"/>
    <w:rsid w:val="00185904"/>
    <w:rsid w:val="001867B9"/>
    <w:rsid w:val="0018680C"/>
    <w:rsid w:val="00186812"/>
    <w:rsid w:val="0018690A"/>
    <w:rsid w:val="001872E9"/>
    <w:rsid w:val="001874B4"/>
    <w:rsid w:val="0018751D"/>
    <w:rsid w:val="00187623"/>
    <w:rsid w:val="0018770F"/>
    <w:rsid w:val="00187808"/>
    <w:rsid w:val="00187BA0"/>
    <w:rsid w:val="00187C43"/>
    <w:rsid w:val="001904F3"/>
    <w:rsid w:val="0019094E"/>
    <w:rsid w:val="001910A2"/>
    <w:rsid w:val="00191506"/>
    <w:rsid w:val="00191697"/>
    <w:rsid w:val="00191980"/>
    <w:rsid w:val="00191DE1"/>
    <w:rsid w:val="00192B9F"/>
    <w:rsid w:val="001939F8"/>
    <w:rsid w:val="00194482"/>
    <w:rsid w:val="001944C1"/>
    <w:rsid w:val="00194C87"/>
    <w:rsid w:val="0019524A"/>
    <w:rsid w:val="00195AC0"/>
    <w:rsid w:val="00195E58"/>
    <w:rsid w:val="001967A9"/>
    <w:rsid w:val="001967D2"/>
    <w:rsid w:val="00196CA5"/>
    <w:rsid w:val="00196F9B"/>
    <w:rsid w:val="0019726E"/>
    <w:rsid w:val="00197358"/>
    <w:rsid w:val="001976E1"/>
    <w:rsid w:val="00197CE1"/>
    <w:rsid w:val="00197EBC"/>
    <w:rsid w:val="001A00D7"/>
    <w:rsid w:val="001A02D1"/>
    <w:rsid w:val="001A0549"/>
    <w:rsid w:val="001A0A3A"/>
    <w:rsid w:val="001A0CBF"/>
    <w:rsid w:val="001A0E27"/>
    <w:rsid w:val="001A1671"/>
    <w:rsid w:val="001A1A6A"/>
    <w:rsid w:val="001A20E0"/>
    <w:rsid w:val="001A2285"/>
    <w:rsid w:val="001A259D"/>
    <w:rsid w:val="001A2F20"/>
    <w:rsid w:val="001A346B"/>
    <w:rsid w:val="001A34D9"/>
    <w:rsid w:val="001A35A5"/>
    <w:rsid w:val="001A366D"/>
    <w:rsid w:val="001A382E"/>
    <w:rsid w:val="001A39C8"/>
    <w:rsid w:val="001A39E5"/>
    <w:rsid w:val="001A3B7C"/>
    <w:rsid w:val="001A3D16"/>
    <w:rsid w:val="001A3FDE"/>
    <w:rsid w:val="001A40AF"/>
    <w:rsid w:val="001A42DA"/>
    <w:rsid w:val="001A45A6"/>
    <w:rsid w:val="001A48E7"/>
    <w:rsid w:val="001A4C7F"/>
    <w:rsid w:val="001A527C"/>
    <w:rsid w:val="001A59F6"/>
    <w:rsid w:val="001A5E83"/>
    <w:rsid w:val="001A60DE"/>
    <w:rsid w:val="001A6E71"/>
    <w:rsid w:val="001A6F6F"/>
    <w:rsid w:val="001A708A"/>
    <w:rsid w:val="001A7183"/>
    <w:rsid w:val="001A7489"/>
    <w:rsid w:val="001A75AF"/>
    <w:rsid w:val="001A79F9"/>
    <w:rsid w:val="001A7D5C"/>
    <w:rsid w:val="001B1856"/>
    <w:rsid w:val="001B1927"/>
    <w:rsid w:val="001B1B82"/>
    <w:rsid w:val="001B2210"/>
    <w:rsid w:val="001B2503"/>
    <w:rsid w:val="001B25C3"/>
    <w:rsid w:val="001B289F"/>
    <w:rsid w:val="001B28C8"/>
    <w:rsid w:val="001B28EA"/>
    <w:rsid w:val="001B29D0"/>
    <w:rsid w:val="001B29EC"/>
    <w:rsid w:val="001B2AE7"/>
    <w:rsid w:val="001B2F18"/>
    <w:rsid w:val="001B34C5"/>
    <w:rsid w:val="001B3B53"/>
    <w:rsid w:val="001B40A3"/>
    <w:rsid w:val="001B455C"/>
    <w:rsid w:val="001B4599"/>
    <w:rsid w:val="001B46CE"/>
    <w:rsid w:val="001B4F1B"/>
    <w:rsid w:val="001B5145"/>
    <w:rsid w:val="001B56EB"/>
    <w:rsid w:val="001B58B8"/>
    <w:rsid w:val="001B5C37"/>
    <w:rsid w:val="001B6498"/>
    <w:rsid w:val="001B6AD6"/>
    <w:rsid w:val="001B6BEC"/>
    <w:rsid w:val="001B6DC1"/>
    <w:rsid w:val="001B722D"/>
    <w:rsid w:val="001B72CD"/>
    <w:rsid w:val="001B7581"/>
    <w:rsid w:val="001B769F"/>
    <w:rsid w:val="001B7B83"/>
    <w:rsid w:val="001B7E12"/>
    <w:rsid w:val="001C0319"/>
    <w:rsid w:val="001C0369"/>
    <w:rsid w:val="001C0915"/>
    <w:rsid w:val="001C0A49"/>
    <w:rsid w:val="001C1879"/>
    <w:rsid w:val="001C1D08"/>
    <w:rsid w:val="001C278B"/>
    <w:rsid w:val="001C2CF1"/>
    <w:rsid w:val="001C349B"/>
    <w:rsid w:val="001C41CD"/>
    <w:rsid w:val="001C4299"/>
    <w:rsid w:val="001C4383"/>
    <w:rsid w:val="001C44CE"/>
    <w:rsid w:val="001C45EC"/>
    <w:rsid w:val="001C46DF"/>
    <w:rsid w:val="001C4760"/>
    <w:rsid w:val="001C4C1E"/>
    <w:rsid w:val="001C5119"/>
    <w:rsid w:val="001C56B1"/>
    <w:rsid w:val="001C5747"/>
    <w:rsid w:val="001C5A14"/>
    <w:rsid w:val="001C5BDA"/>
    <w:rsid w:val="001C5F19"/>
    <w:rsid w:val="001C6316"/>
    <w:rsid w:val="001C63D5"/>
    <w:rsid w:val="001C6764"/>
    <w:rsid w:val="001C6915"/>
    <w:rsid w:val="001C6C37"/>
    <w:rsid w:val="001C6E60"/>
    <w:rsid w:val="001C7442"/>
    <w:rsid w:val="001C7717"/>
    <w:rsid w:val="001C77B5"/>
    <w:rsid w:val="001C7CE2"/>
    <w:rsid w:val="001C7CEA"/>
    <w:rsid w:val="001D03C9"/>
    <w:rsid w:val="001D05D6"/>
    <w:rsid w:val="001D0AEA"/>
    <w:rsid w:val="001D0E05"/>
    <w:rsid w:val="001D14FE"/>
    <w:rsid w:val="001D1776"/>
    <w:rsid w:val="001D1A62"/>
    <w:rsid w:val="001D1FBA"/>
    <w:rsid w:val="001D2156"/>
    <w:rsid w:val="001D224E"/>
    <w:rsid w:val="001D2F35"/>
    <w:rsid w:val="001D2FDA"/>
    <w:rsid w:val="001D45AF"/>
    <w:rsid w:val="001D4846"/>
    <w:rsid w:val="001D497F"/>
    <w:rsid w:val="001D49BC"/>
    <w:rsid w:val="001D5818"/>
    <w:rsid w:val="001D5BE4"/>
    <w:rsid w:val="001D5D74"/>
    <w:rsid w:val="001D5FAD"/>
    <w:rsid w:val="001D6093"/>
    <w:rsid w:val="001D6E58"/>
    <w:rsid w:val="001D714A"/>
    <w:rsid w:val="001D755E"/>
    <w:rsid w:val="001D7B67"/>
    <w:rsid w:val="001D7C7E"/>
    <w:rsid w:val="001E0152"/>
    <w:rsid w:val="001E02DF"/>
    <w:rsid w:val="001E02FA"/>
    <w:rsid w:val="001E032B"/>
    <w:rsid w:val="001E0921"/>
    <w:rsid w:val="001E0A81"/>
    <w:rsid w:val="001E0C26"/>
    <w:rsid w:val="001E0D4F"/>
    <w:rsid w:val="001E0DA6"/>
    <w:rsid w:val="001E0E8C"/>
    <w:rsid w:val="001E1248"/>
    <w:rsid w:val="001E1264"/>
    <w:rsid w:val="001E13C5"/>
    <w:rsid w:val="001E1835"/>
    <w:rsid w:val="001E1AA7"/>
    <w:rsid w:val="001E1B12"/>
    <w:rsid w:val="001E1D02"/>
    <w:rsid w:val="001E21BF"/>
    <w:rsid w:val="001E25F2"/>
    <w:rsid w:val="001E267B"/>
    <w:rsid w:val="001E278D"/>
    <w:rsid w:val="001E29C4"/>
    <w:rsid w:val="001E2B0D"/>
    <w:rsid w:val="001E2CB0"/>
    <w:rsid w:val="001E311B"/>
    <w:rsid w:val="001E3240"/>
    <w:rsid w:val="001E32B0"/>
    <w:rsid w:val="001E36FC"/>
    <w:rsid w:val="001E3C25"/>
    <w:rsid w:val="001E40F6"/>
    <w:rsid w:val="001E4153"/>
    <w:rsid w:val="001E4351"/>
    <w:rsid w:val="001E4391"/>
    <w:rsid w:val="001E466F"/>
    <w:rsid w:val="001E48B3"/>
    <w:rsid w:val="001E5036"/>
    <w:rsid w:val="001E5088"/>
    <w:rsid w:val="001E55FC"/>
    <w:rsid w:val="001E58E4"/>
    <w:rsid w:val="001E59DA"/>
    <w:rsid w:val="001E5A3D"/>
    <w:rsid w:val="001E5CAA"/>
    <w:rsid w:val="001E6101"/>
    <w:rsid w:val="001E636F"/>
    <w:rsid w:val="001E639D"/>
    <w:rsid w:val="001E6764"/>
    <w:rsid w:val="001E6D98"/>
    <w:rsid w:val="001E7A80"/>
    <w:rsid w:val="001E7ACC"/>
    <w:rsid w:val="001E7C2E"/>
    <w:rsid w:val="001F0115"/>
    <w:rsid w:val="001F023B"/>
    <w:rsid w:val="001F0515"/>
    <w:rsid w:val="001F0875"/>
    <w:rsid w:val="001F0AD7"/>
    <w:rsid w:val="001F0AF8"/>
    <w:rsid w:val="001F0F0D"/>
    <w:rsid w:val="001F111B"/>
    <w:rsid w:val="001F130C"/>
    <w:rsid w:val="001F1321"/>
    <w:rsid w:val="001F1395"/>
    <w:rsid w:val="001F17BF"/>
    <w:rsid w:val="001F188D"/>
    <w:rsid w:val="001F208F"/>
    <w:rsid w:val="001F25A0"/>
    <w:rsid w:val="001F2884"/>
    <w:rsid w:val="001F291E"/>
    <w:rsid w:val="001F3438"/>
    <w:rsid w:val="001F343F"/>
    <w:rsid w:val="001F35B5"/>
    <w:rsid w:val="001F36D8"/>
    <w:rsid w:val="001F380D"/>
    <w:rsid w:val="001F3981"/>
    <w:rsid w:val="001F3A82"/>
    <w:rsid w:val="001F3E72"/>
    <w:rsid w:val="001F41CD"/>
    <w:rsid w:val="001F44FF"/>
    <w:rsid w:val="001F46B0"/>
    <w:rsid w:val="001F4A3C"/>
    <w:rsid w:val="001F4C22"/>
    <w:rsid w:val="001F4ED6"/>
    <w:rsid w:val="001F4EE3"/>
    <w:rsid w:val="001F4F53"/>
    <w:rsid w:val="001F57B2"/>
    <w:rsid w:val="001F632A"/>
    <w:rsid w:val="001F65C6"/>
    <w:rsid w:val="001F65D4"/>
    <w:rsid w:val="001F6755"/>
    <w:rsid w:val="001F678F"/>
    <w:rsid w:val="001F67B4"/>
    <w:rsid w:val="001F6951"/>
    <w:rsid w:val="001F7C18"/>
    <w:rsid w:val="00200018"/>
    <w:rsid w:val="00200C87"/>
    <w:rsid w:val="00200E3D"/>
    <w:rsid w:val="00201123"/>
    <w:rsid w:val="002011C0"/>
    <w:rsid w:val="00201424"/>
    <w:rsid w:val="00201795"/>
    <w:rsid w:val="00201DB7"/>
    <w:rsid w:val="00202054"/>
    <w:rsid w:val="0020224F"/>
    <w:rsid w:val="00202736"/>
    <w:rsid w:val="002028A9"/>
    <w:rsid w:val="00202EE8"/>
    <w:rsid w:val="002031B8"/>
    <w:rsid w:val="002033BB"/>
    <w:rsid w:val="002036B2"/>
    <w:rsid w:val="00203B7E"/>
    <w:rsid w:val="002044E1"/>
    <w:rsid w:val="002045CC"/>
    <w:rsid w:val="00204760"/>
    <w:rsid w:val="00204C02"/>
    <w:rsid w:val="00205361"/>
    <w:rsid w:val="002055AE"/>
    <w:rsid w:val="002061E5"/>
    <w:rsid w:val="002066A6"/>
    <w:rsid w:val="002067F2"/>
    <w:rsid w:val="00206A70"/>
    <w:rsid w:val="00206A85"/>
    <w:rsid w:val="00206CD9"/>
    <w:rsid w:val="002070D9"/>
    <w:rsid w:val="002072B5"/>
    <w:rsid w:val="002077DA"/>
    <w:rsid w:val="00207E83"/>
    <w:rsid w:val="0021008F"/>
    <w:rsid w:val="002104FC"/>
    <w:rsid w:val="00210951"/>
    <w:rsid w:val="00210AEA"/>
    <w:rsid w:val="00210D99"/>
    <w:rsid w:val="00210FB0"/>
    <w:rsid w:val="00211241"/>
    <w:rsid w:val="00211413"/>
    <w:rsid w:val="00211919"/>
    <w:rsid w:val="00211A3F"/>
    <w:rsid w:val="00211EEC"/>
    <w:rsid w:val="00212012"/>
    <w:rsid w:val="002124C2"/>
    <w:rsid w:val="002129F2"/>
    <w:rsid w:val="00212E13"/>
    <w:rsid w:val="00213748"/>
    <w:rsid w:val="00213894"/>
    <w:rsid w:val="00213CA3"/>
    <w:rsid w:val="00213DF5"/>
    <w:rsid w:val="00213EE3"/>
    <w:rsid w:val="00213F2D"/>
    <w:rsid w:val="002146CE"/>
    <w:rsid w:val="00214917"/>
    <w:rsid w:val="002151E8"/>
    <w:rsid w:val="0021531D"/>
    <w:rsid w:val="00215648"/>
    <w:rsid w:val="00215E8A"/>
    <w:rsid w:val="002160A8"/>
    <w:rsid w:val="0021617A"/>
    <w:rsid w:val="00216B08"/>
    <w:rsid w:val="00216CD1"/>
    <w:rsid w:val="00217B5C"/>
    <w:rsid w:val="002200F3"/>
    <w:rsid w:val="002201E1"/>
    <w:rsid w:val="002203DB"/>
    <w:rsid w:val="0022048A"/>
    <w:rsid w:val="00220496"/>
    <w:rsid w:val="002204FE"/>
    <w:rsid w:val="00220654"/>
    <w:rsid w:val="0022095D"/>
    <w:rsid w:val="002216A2"/>
    <w:rsid w:val="0022180A"/>
    <w:rsid w:val="002219DE"/>
    <w:rsid w:val="00221C0C"/>
    <w:rsid w:val="00222080"/>
    <w:rsid w:val="00222183"/>
    <w:rsid w:val="0022253F"/>
    <w:rsid w:val="00222986"/>
    <w:rsid w:val="00222FEC"/>
    <w:rsid w:val="002234F8"/>
    <w:rsid w:val="00223620"/>
    <w:rsid w:val="0022386A"/>
    <w:rsid w:val="0022392C"/>
    <w:rsid w:val="00223971"/>
    <w:rsid w:val="002239A5"/>
    <w:rsid w:val="002245A8"/>
    <w:rsid w:val="002246C9"/>
    <w:rsid w:val="00224790"/>
    <w:rsid w:val="002255C1"/>
    <w:rsid w:val="00225677"/>
    <w:rsid w:val="002256C9"/>
    <w:rsid w:val="00225D46"/>
    <w:rsid w:val="00225FB3"/>
    <w:rsid w:val="00226424"/>
    <w:rsid w:val="00226F13"/>
    <w:rsid w:val="00227071"/>
    <w:rsid w:val="00227243"/>
    <w:rsid w:val="00227CC9"/>
    <w:rsid w:val="00227F70"/>
    <w:rsid w:val="00230056"/>
    <w:rsid w:val="00230D61"/>
    <w:rsid w:val="00231031"/>
    <w:rsid w:val="002317ED"/>
    <w:rsid w:val="00231A7C"/>
    <w:rsid w:val="00231EF7"/>
    <w:rsid w:val="00232012"/>
    <w:rsid w:val="00232196"/>
    <w:rsid w:val="00232295"/>
    <w:rsid w:val="00232663"/>
    <w:rsid w:val="002326D9"/>
    <w:rsid w:val="0023270F"/>
    <w:rsid w:val="00232903"/>
    <w:rsid w:val="00232C80"/>
    <w:rsid w:val="00232E01"/>
    <w:rsid w:val="0023312F"/>
    <w:rsid w:val="002338EF"/>
    <w:rsid w:val="00233CB9"/>
    <w:rsid w:val="00233DDE"/>
    <w:rsid w:val="002348D8"/>
    <w:rsid w:val="0023493D"/>
    <w:rsid w:val="00234B3C"/>
    <w:rsid w:val="00234BCA"/>
    <w:rsid w:val="00234BCF"/>
    <w:rsid w:val="002358B7"/>
    <w:rsid w:val="00235F62"/>
    <w:rsid w:val="0023601D"/>
    <w:rsid w:val="00236214"/>
    <w:rsid w:val="002362D4"/>
    <w:rsid w:val="0023729B"/>
    <w:rsid w:val="00237659"/>
    <w:rsid w:val="00237695"/>
    <w:rsid w:val="00237697"/>
    <w:rsid w:val="002378C6"/>
    <w:rsid w:val="00240246"/>
    <w:rsid w:val="00240263"/>
    <w:rsid w:val="0024056A"/>
    <w:rsid w:val="00240758"/>
    <w:rsid w:val="0024077C"/>
    <w:rsid w:val="00240AE4"/>
    <w:rsid w:val="00241134"/>
    <w:rsid w:val="00243089"/>
    <w:rsid w:val="00243361"/>
    <w:rsid w:val="00243D0D"/>
    <w:rsid w:val="00243F22"/>
    <w:rsid w:val="002443CB"/>
    <w:rsid w:val="002444AC"/>
    <w:rsid w:val="00244643"/>
    <w:rsid w:val="00244B0F"/>
    <w:rsid w:val="00244E77"/>
    <w:rsid w:val="0024511A"/>
    <w:rsid w:val="00245272"/>
    <w:rsid w:val="00245310"/>
    <w:rsid w:val="00245512"/>
    <w:rsid w:val="002455C1"/>
    <w:rsid w:val="00245732"/>
    <w:rsid w:val="002457A4"/>
    <w:rsid w:val="002457FB"/>
    <w:rsid w:val="0024634B"/>
    <w:rsid w:val="00246574"/>
    <w:rsid w:val="002465D0"/>
    <w:rsid w:val="002467AE"/>
    <w:rsid w:val="002468B8"/>
    <w:rsid w:val="00246BB6"/>
    <w:rsid w:val="00246D89"/>
    <w:rsid w:val="0024755A"/>
    <w:rsid w:val="00247658"/>
    <w:rsid w:val="00247B9F"/>
    <w:rsid w:val="00247D7F"/>
    <w:rsid w:val="00247E12"/>
    <w:rsid w:val="00247FB8"/>
    <w:rsid w:val="00250888"/>
    <w:rsid w:val="002509C0"/>
    <w:rsid w:val="00250E1A"/>
    <w:rsid w:val="0025108D"/>
    <w:rsid w:val="00251157"/>
    <w:rsid w:val="00251349"/>
    <w:rsid w:val="00251693"/>
    <w:rsid w:val="00251D25"/>
    <w:rsid w:val="00251EBB"/>
    <w:rsid w:val="0025293F"/>
    <w:rsid w:val="00252C20"/>
    <w:rsid w:val="002530DD"/>
    <w:rsid w:val="002535BC"/>
    <w:rsid w:val="00253CCE"/>
    <w:rsid w:val="0025458D"/>
    <w:rsid w:val="00255C93"/>
    <w:rsid w:val="00255E03"/>
    <w:rsid w:val="00256959"/>
    <w:rsid w:val="00256CBF"/>
    <w:rsid w:val="00256D93"/>
    <w:rsid w:val="00257898"/>
    <w:rsid w:val="00257B08"/>
    <w:rsid w:val="00257B0F"/>
    <w:rsid w:val="00257CDE"/>
    <w:rsid w:val="00257ECF"/>
    <w:rsid w:val="00257F61"/>
    <w:rsid w:val="00260270"/>
    <w:rsid w:val="002603B6"/>
    <w:rsid w:val="00260670"/>
    <w:rsid w:val="00260ACC"/>
    <w:rsid w:val="00260D0A"/>
    <w:rsid w:val="0026111C"/>
    <w:rsid w:val="002613F7"/>
    <w:rsid w:val="00261514"/>
    <w:rsid w:val="00261E02"/>
    <w:rsid w:val="00262076"/>
    <w:rsid w:val="00262248"/>
    <w:rsid w:val="00262307"/>
    <w:rsid w:val="00262B18"/>
    <w:rsid w:val="00262DA3"/>
    <w:rsid w:val="00262F66"/>
    <w:rsid w:val="00263922"/>
    <w:rsid w:val="00263BCA"/>
    <w:rsid w:val="00263CC7"/>
    <w:rsid w:val="00263D1A"/>
    <w:rsid w:val="00263E55"/>
    <w:rsid w:val="00263F50"/>
    <w:rsid w:val="002645C4"/>
    <w:rsid w:val="002648F8"/>
    <w:rsid w:val="00264B55"/>
    <w:rsid w:val="00264F59"/>
    <w:rsid w:val="0026540D"/>
    <w:rsid w:val="00265618"/>
    <w:rsid w:val="002656B1"/>
    <w:rsid w:val="002657B6"/>
    <w:rsid w:val="002657F5"/>
    <w:rsid w:val="0026592B"/>
    <w:rsid w:val="002659F6"/>
    <w:rsid w:val="00265F64"/>
    <w:rsid w:val="00266273"/>
    <w:rsid w:val="002662C3"/>
    <w:rsid w:val="00266469"/>
    <w:rsid w:val="00266758"/>
    <w:rsid w:val="00266A12"/>
    <w:rsid w:val="00266B39"/>
    <w:rsid w:val="00266E37"/>
    <w:rsid w:val="00266FA2"/>
    <w:rsid w:val="00267711"/>
    <w:rsid w:val="00267A48"/>
    <w:rsid w:val="00267E17"/>
    <w:rsid w:val="0027020C"/>
    <w:rsid w:val="00270412"/>
    <w:rsid w:val="002710A0"/>
    <w:rsid w:val="002714E6"/>
    <w:rsid w:val="00271E18"/>
    <w:rsid w:val="00272241"/>
    <w:rsid w:val="002725EA"/>
    <w:rsid w:val="0027266C"/>
    <w:rsid w:val="00272B2E"/>
    <w:rsid w:val="00272CE6"/>
    <w:rsid w:val="00272E7E"/>
    <w:rsid w:val="002730F8"/>
    <w:rsid w:val="00273163"/>
    <w:rsid w:val="00273272"/>
    <w:rsid w:val="00273282"/>
    <w:rsid w:val="00273720"/>
    <w:rsid w:val="0027394B"/>
    <w:rsid w:val="00273C46"/>
    <w:rsid w:val="00273C6F"/>
    <w:rsid w:val="00273CAA"/>
    <w:rsid w:val="00273CB9"/>
    <w:rsid w:val="002740CA"/>
    <w:rsid w:val="00274106"/>
    <w:rsid w:val="00274427"/>
    <w:rsid w:val="002749B2"/>
    <w:rsid w:val="00274E30"/>
    <w:rsid w:val="00275053"/>
    <w:rsid w:val="0027517E"/>
    <w:rsid w:val="00275234"/>
    <w:rsid w:val="002753E1"/>
    <w:rsid w:val="00275416"/>
    <w:rsid w:val="00275F73"/>
    <w:rsid w:val="00275FEB"/>
    <w:rsid w:val="0027655D"/>
    <w:rsid w:val="00276645"/>
    <w:rsid w:val="002768F1"/>
    <w:rsid w:val="00276A14"/>
    <w:rsid w:val="00276A48"/>
    <w:rsid w:val="00276E2D"/>
    <w:rsid w:val="00277A10"/>
    <w:rsid w:val="00280111"/>
    <w:rsid w:val="00280269"/>
    <w:rsid w:val="002803F0"/>
    <w:rsid w:val="0028042C"/>
    <w:rsid w:val="00280AF4"/>
    <w:rsid w:val="00280D06"/>
    <w:rsid w:val="00280E95"/>
    <w:rsid w:val="00280EAB"/>
    <w:rsid w:val="00280EC7"/>
    <w:rsid w:val="00280F41"/>
    <w:rsid w:val="00280F9F"/>
    <w:rsid w:val="00281312"/>
    <w:rsid w:val="0028159D"/>
    <w:rsid w:val="002815AB"/>
    <w:rsid w:val="00281607"/>
    <w:rsid w:val="002818FC"/>
    <w:rsid w:val="00281D01"/>
    <w:rsid w:val="00281DCC"/>
    <w:rsid w:val="00282396"/>
    <w:rsid w:val="0028294F"/>
    <w:rsid w:val="00282A13"/>
    <w:rsid w:val="00282F93"/>
    <w:rsid w:val="002832D9"/>
    <w:rsid w:val="002833D1"/>
    <w:rsid w:val="00283836"/>
    <w:rsid w:val="0028391A"/>
    <w:rsid w:val="00284018"/>
    <w:rsid w:val="0028409D"/>
    <w:rsid w:val="002843DA"/>
    <w:rsid w:val="002844C3"/>
    <w:rsid w:val="0028467A"/>
    <w:rsid w:val="0028469A"/>
    <w:rsid w:val="002848A0"/>
    <w:rsid w:val="00284961"/>
    <w:rsid w:val="00284A70"/>
    <w:rsid w:val="00284AED"/>
    <w:rsid w:val="002853AB"/>
    <w:rsid w:val="00285598"/>
    <w:rsid w:val="00285851"/>
    <w:rsid w:val="00285D5B"/>
    <w:rsid w:val="002864D2"/>
    <w:rsid w:val="00286AD2"/>
    <w:rsid w:val="00286D37"/>
    <w:rsid w:val="00286F02"/>
    <w:rsid w:val="00286FF1"/>
    <w:rsid w:val="00287620"/>
    <w:rsid w:val="002902C5"/>
    <w:rsid w:val="002904D0"/>
    <w:rsid w:val="002908C1"/>
    <w:rsid w:val="00290E98"/>
    <w:rsid w:val="0029134F"/>
    <w:rsid w:val="0029182F"/>
    <w:rsid w:val="00291D1D"/>
    <w:rsid w:val="0029210F"/>
    <w:rsid w:val="00292332"/>
    <w:rsid w:val="0029244D"/>
    <w:rsid w:val="00292786"/>
    <w:rsid w:val="002929B7"/>
    <w:rsid w:val="00292D10"/>
    <w:rsid w:val="0029303B"/>
    <w:rsid w:val="002933A4"/>
    <w:rsid w:val="00293925"/>
    <w:rsid w:val="002939BC"/>
    <w:rsid w:val="00293F60"/>
    <w:rsid w:val="00293FB7"/>
    <w:rsid w:val="0029401D"/>
    <w:rsid w:val="002940F0"/>
    <w:rsid w:val="00294206"/>
    <w:rsid w:val="00294510"/>
    <w:rsid w:val="00294A0E"/>
    <w:rsid w:val="00294A4B"/>
    <w:rsid w:val="00294D68"/>
    <w:rsid w:val="0029591C"/>
    <w:rsid w:val="002959CF"/>
    <w:rsid w:val="00295AE2"/>
    <w:rsid w:val="00295FFC"/>
    <w:rsid w:val="002963D1"/>
    <w:rsid w:val="0029644A"/>
    <w:rsid w:val="002966DD"/>
    <w:rsid w:val="00296CC0"/>
    <w:rsid w:val="00296E0E"/>
    <w:rsid w:val="002970C7"/>
    <w:rsid w:val="002973E3"/>
    <w:rsid w:val="00297B5C"/>
    <w:rsid w:val="00297C76"/>
    <w:rsid w:val="002A0245"/>
    <w:rsid w:val="002A043A"/>
    <w:rsid w:val="002A045D"/>
    <w:rsid w:val="002A0844"/>
    <w:rsid w:val="002A0B92"/>
    <w:rsid w:val="002A0C32"/>
    <w:rsid w:val="002A0C8D"/>
    <w:rsid w:val="002A0F6C"/>
    <w:rsid w:val="002A1543"/>
    <w:rsid w:val="002A181D"/>
    <w:rsid w:val="002A1BE9"/>
    <w:rsid w:val="002A1E49"/>
    <w:rsid w:val="002A1F2A"/>
    <w:rsid w:val="002A20F8"/>
    <w:rsid w:val="002A2580"/>
    <w:rsid w:val="002A2DDC"/>
    <w:rsid w:val="002A2E59"/>
    <w:rsid w:val="002A3264"/>
    <w:rsid w:val="002A32FE"/>
    <w:rsid w:val="002A37FA"/>
    <w:rsid w:val="002A3A14"/>
    <w:rsid w:val="002A3B17"/>
    <w:rsid w:val="002A3B23"/>
    <w:rsid w:val="002A3C20"/>
    <w:rsid w:val="002A3C79"/>
    <w:rsid w:val="002A3F2C"/>
    <w:rsid w:val="002A4047"/>
    <w:rsid w:val="002A459A"/>
    <w:rsid w:val="002A4602"/>
    <w:rsid w:val="002A4E69"/>
    <w:rsid w:val="002A5155"/>
    <w:rsid w:val="002A51E6"/>
    <w:rsid w:val="002A5637"/>
    <w:rsid w:val="002A5F59"/>
    <w:rsid w:val="002A61E5"/>
    <w:rsid w:val="002A647C"/>
    <w:rsid w:val="002A67E2"/>
    <w:rsid w:val="002A6BF3"/>
    <w:rsid w:val="002A744A"/>
    <w:rsid w:val="002A75C2"/>
    <w:rsid w:val="002A7828"/>
    <w:rsid w:val="002A7B23"/>
    <w:rsid w:val="002A7BC9"/>
    <w:rsid w:val="002A7CFC"/>
    <w:rsid w:val="002A7E4C"/>
    <w:rsid w:val="002A7EEE"/>
    <w:rsid w:val="002B0B13"/>
    <w:rsid w:val="002B0BD0"/>
    <w:rsid w:val="002B0EC5"/>
    <w:rsid w:val="002B0FB8"/>
    <w:rsid w:val="002B18AE"/>
    <w:rsid w:val="002B19F1"/>
    <w:rsid w:val="002B1DB5"/>
    <w:rsid w:val="002B2323"/>
    <w:rsid w:val="002B2629"/>
    <w:rsid w:val="002B28F2"/>
    <w:rsid w:val="002B2C32"/>
    <w:rsid w:val="002B2CC3"/>
    <w:rsid w:val="002B2D74"/>
    <w:rsid w:val="002B2E1F"/>
    <w:rsid w:val="002B32B5"/>
    <w:rsid w:val="002B33DC"/>
    <w:rsid w:val="002B387A"/>
    <w:rsid w:val="002B3BF9"/>
    <w:rsid w:val="002B41F0"/>
    <w:rsid w:val="002B436E"/>
    <w:rsid w:val="002B45BB"/>
    <w:rsid w:val="002B4965"/>
    <w:rsid w:val="002B5248"/>
    <w:rsid w:val="002B5418"/>
    <w:rsid w:val="002B5FE2"/>
    <w:rsid w:val="002B6549"/>
    <w:rsid w:val="002B6589"/>
    <w:rsid w:val="002B6B24"/>
    <w:rsid w:val="002B6BE5"/>
    <w:rsid w:val="002B6F84"/>
    <w:rsid w:val="002B6FB3"/>
    <w:rsid w:val="002B713A"/>
    <w:rsid w:val="002B7346"/>
    <w:rsid w:val="002B74E3"/>
    <w:rsid w:val="002B7D89"/>
    <w:rsid w:val="002C0012"/>
    <w:rsid w:val="002C00BF"/>
    <w:rsid w:val="002C0383"/>
    <w:rsid w:val="002C03C1"/>
    <w:rsid w:val="002C08EC"/>
    <w:rsid w:val="002C0A91"/>
    <w:rsid w:val="002C0CBF"/>
    <w:rsid w:val="002C11BD"/>
    <w:rsid w:val="002C189A"/>
    <w:rsid w:val="002C1F5F"/>
    <w:rsid w:val="002C1F7F"/>
    <w:rsid w:val="002C20D7"/>
    <w:rsid w:val="002C2A59"/>
    <w:rsid w:val="002C2D67"/>
    <w:rsid w:val="002C32C6"/>
    <w:rsid w:val="002C3563"/>
    <w:rsid w:val="002C3A25"/>
    <w:rsid w:val="002C3A9E"/>
    <w:rsid w:val="002C3ABF"/>
    <w:rsid w:val="002C3D56"/>
    <w:rsid w:val="002C4026"/>
    <w:rsid w:val="002C4068"/>
    <w:rsid w:val="002C4519"/>
    <w:rsid w:val="002C4E28"/>
    <w:rsid w:val="002C50AF"/>
    <w:rsid w:val="002C5189"/>
    <w:rsid w:val="002C51BF"/>
    <w:rsid w:val="002C5278"/>
    <w:rsid w:val="002C5609"/>
    <w:rsid w:val="002C5835"/>
    <w:rsid w:val="002C60AE"/>
    <w:rsid w:val="002C611F"/>
    <w:rsid w:val="002C61A7"/>
    <w:rsid w:val="002C6719"/>
    <w:rsid w:val="002C7148"/>
    <w:rsid w:val="002C74F9"/>
    <w:rsid w:val="002C7BED"/>
    <w:rsid w:val="002C7BF0"/>
    <w:rsid w:val="002C7DCE"/>
    <w:rsid w:val="002D0210"/>
    <w:rsid w:val="002D08EA"/>
    <w:rsid w:val="002D0E95"/>
    <w:rsid w:val="002D0FA6"/>
    <w:rsid w:val="002D1946"/>
    <w:rsid w:val="002D2EAB"/>
    <w:rsid w:val="002D3626"/>
    <w:rsid w:val="002D377E"/>
    <w:rsid w:val="002D37D9"/>
    <w:rsid w:val="002D39DB"/>
    <w:rsid w:val="002D3CBA"/>
    <w:rsid w:val="002D3D86"/>
    <w:rsid w:val="002D43CC"/>
    <w:rsid w:val="002D43DA"/>
    <w:rsid w:val="002D469A"/>
    <w:rsid w:val="002D4DA1"/>
    <w:rsid w:val="002D5061"/>
    <w:rsid w:val="002D5368"/>
    <w:rsid w:val="002D5497"/>
    <w:rsid w:val="002D56DE"/>
    <w:rsid w:val="002D5EBA"/>
    <w:rsid w:val="002D624F"/>
    <w:rsid w:val="002D66A5"/>
    <w:rsid w:val="002D6AF3"/>
    <w:rsid w:val="002D6C99"/>
    <w:rsid w:val="002D6FE1"/>
    <w:rsid w:val="002D72AF"/>
    <w:rsid w:val="002D7559"/>
    <w:rsid w:val="002D7712"/>
    <w:rsid w:val="002D7AB2"/>
    <w:rsid w:val="002D7BAC"/>
    <w:rsid w:val="002D7C00"/>
    <w:rsid w:val="002E00B8"/>
    <w:rsid w:val="002E0325"/>
    <w:rsid w:val="002E0355"/>
    <w:rsid w:val="002E0446"/>
    <w:rsid w:val="002E0643"/>
    <w:rsid w:val="002E0998"/>
    <w:rsid w:val="002E0E10"/>
    <w:rsid w:val="002E1276"/>
    <w:rsid w:val="002E1426"/>
    <w:rsid w:val="002E1557"/>
    <w:rsid w:val="002E1752"/>
    <w:rsid w:val="002E22F4"/>
    <w:rsid w:val="002E2690"/>
    <w:rsid w:val="002E30E7"/>
    <w:rsid w:val="002E31FD"/>
    <w:rsid w:val="002E32CD"/>
    <w:rsid w:val="002E3529"/>
    <w:rsid w:val="002E37FD"/>
    <w:rsid w:val="002E3C19"/>
    <w:rsid w:val="002E41AA"/>
    <w:rsid w:val="002E4666"/>
    <w:rsid w:val="002E4768"/>
    <w:rsid w:val="002E491E"/>
    <w:rsid w:val="002E4C12"/>
    <w:rsid w:val="002E4D81"/>
    <w:rsid w:val="002E4E8F"/>
    <w:rsid w:val="002E51C9"/>
    <w:rsid w:val="002E5875"/>
    <w:rsid w:val="002E5DD2"/>
    <w:rsid w:val="002E625B"/>
    <w:rsid w:val="002E64E4"/>
    <w:rsid w:val="002E75EE"/>
    <w:rsid w:val="002E79C0"/>
    <w:rsid w:val="002E7A4D"/>
    <w:rsid w:val="002E7AC2"/>
    <w:rsid w:val="002F0270"/>
    <w:rsid w:val="002F0C85"/>
    <w:rsid w:val="002F1184"/>
    <w:rsid w:val="002F12BF"/>
    <w:rsid w:val="002F19D4"/>
    <w:rsid w:val="002F1A2F"/>
    <w:rsid w:val="002F1C20"/>
    <w:rsid w:val="002F1C7B"/>
    <w:rsid w:val="002F1E0D"/>
    <w:rsid w:val="002F1FD8"/>
    <w:rsid w:val="002F20BE"/>
    <w:rsid w:val="002F251B"/>
    <w:rsid w:val="002F2E50"/>
    <w:rsid w:val="002F2E51"/>
    <w:rsid w:val="002F2EB7"/>
    <w:rsid w:val="002F308B"/>
    <w:rsid w:val="002F32E0"/>
    <w:rsid w:val="002F33C9"/>
    <w:rsid w:val="002F33E2"/>
    <w:rsid w:val="002F3A2E"/>
    <w:rsid w:val="002F3D1E"/>
    <w:rsid w:val="002F41B0"/>
    <w:rsid w:val="002F4826"/>
    <w:rsid w:val="002F4A6A"/>
    <w:rsid w:val="002F4F2A"/>
    <w:rsid w:val="002F5307"/>
    <w:rsid w:val="002F5359"/>
    <w:rsid w:val="002F53D1"/>
    <w:rsid w:val="002F54D1"/>
    <w:rsid w:val="002F5655"/>
    <w:rsid w:val="002F5B22"/>
    <w:rsid w:val="002F5C74"/>
    <w:rsid w:val="002F5E83"/>
    <w:rsid w:val="002F61D3"/>
    <w:rsid w:val="002F649A"/>
    <w:rsid w:val="002F671A"/>
    <w:rsid w:val="002F6D46"/>
    <w:rsid w:val="002F7327"/>
    <w:rsid w:val="002F79E1"/>
    <w:rsid w:val="00300221"/>
    <w:rsid w:val="003009B3"/>
    <w:rsid w:val="00300DC5"/>
    <w:rsid w:val="00300E09"/>
    <w:rsid w:val="003010DC"/>
    <w:rsid w:val="0030135F"/>
    <w:rsid w:val="003014AF"/>
    <w:rsid w:val="00301527"/>
    <w:rsid w:val="00301856"/>
    <w:rsid w:val="00301950"/>
    <w:rsid w:val="0030196D"/>
    <w:rsid w:val="00301ABE"/>
    <w:rsid w:val="00301B78"/>
    <w:rsid w:val="00301D2A"/>
    <w:rsid w:val="00301E1B"/>
    <w:rsid w:val="00302191"/>
    <w:rsid w:val="00302818"/>
    <w:rsid w:val="00302998"/>
    <w:rsid w:val="00302A2E"/>
    <w:rsid w:val="00303481"/>
    <w:rsid w:val="00303539"/>
    <w:rsid w:val="003035D5"/>
    <w:rsid w:val="00303943"/>
    <w:rsid w:val="00303D07"/>
    <w:rsid w:val="00304534"/>
    <w:rsid w:val="003047ED"/>
    <w:rsid w:val="00304807"/>
    <w:rsid w:val="003048D3"/>
    <w:rsid w:val="00304CC2"/>
    <w:rsid w:val="00305167"/>
    <w:rsid w:val="003052E8"/>
    <w:rsid w:val="003053D3"/>
    <w:rsid w:val="00305497"/>
    <w:rsid w:val="003057B1"/>
    <w:rsid w:val="00305939"/>
    <w:rsid w:val="00306273"/>
    <w:rsid w:val="00306795"/>
    <w:rsid w:val="0030705B"/>
    <w:rsid w:val="0030718A"/>
    <w:rsid w:val="003076B8"/>
    <w:rsid w:val="003077B7"/>
    <w:rsid w:val="00307901"/>
    <w:rsid w:val="0030794E"/>
    <w:rsid w:val="00307B87"/>
    <w:rsid w:val="00307CFF"/>
    <w:rsid w:val="0031024A"/>
    <w:rsid w:val="0031045B"/>
    <w:rsid w:val="00310F72"/>
    <w:rsid w:val="0031111E"/>
    <w:rsid w:val="0031126E"/>
    <w:rsid w:val="003115B0"/>
    <w:rsid w:val="003115CC"/>
    <w:rsid w:val="00311766"/>
    <w:rsid w:val="00311BFC"/>
    <w:rsid w:val="003124EF"/>
    <w:rsid w:val="00312861"/>
    <w:rsid w:val="00312D77"/>
    <w:rsid w:val="003131B2"/>
    <w:rsid w:val="00313326"/>
    <w:rsid w:val="003136EB"/>
    <w:rsid w:val="0031384F"/>
    <w:rsid w:val="00313B70"/>
    <w:rsid w:val="00313C32"/>
    <w:rsid w:val="00313D00"/>
    <w:rsid w:val="00313DA2"/>
    <w:rsid w:val="0031455C"/>
    <w:rsid w:val="003145CA"/>
    <w:rsid w:val="00314793"/>
    <w:rsid w:val="00314CC5"/>
    <w:rsid w:val="00315019"/>
    <w:rsid w:val="0031501E"/>
    <w:rsid w:val="00315146"/>
    <w:rsid w:val="00315239"/>
    <w:rsid w:val="003155F9"/>
    <w:rsid w:val="00315A17"/>
    <w:rsid w:val="00315CB5"/>
    <w:rsid w:val="00316123"/>
    <w:rsid w:val="003163D4"/>
    <w:rsid w:val="0031665F"/>
    <w:rsid w:val="00316981"/>
    <w:rsid w:val="00317262"/>
    <w:rsid w:val="0031789B"/>
    <w:rsid w:val="00317AC3"/>
    <w:rsid w:val="00320362"/>
    <w:rsid w:val="003208C2"/>
    <w:rsid w:val="00320C4F"/>
    <w:rsid w:val="00321C9A"/>
    <w:rsid w:val="00321CE3"/>
    <w:rsid w:val="00321E04"/>
    <w:rsid w:val="0032232E"/>
    <w:rsid w:val="0032242A"/>
    <w:rsid w:val="00322844"/>
    <w:rsid w:val="00323249"/>
    <w:rsid w:val="003232E8"/>
    <w:rsid w:val="00323990"/>
    <w:rsid w:val="00323A75"/>
    <w:rsid w:val="00324452"/>
    <w:rsid w:val="00324479"/>
    <w:rsid w:val="0032453E"/>
    <w:rsid w:val="00325296"/>
    <w:rsid w:val="003254E8"/>
    <w:rsid w:val="00325832"/>
    <w:rsid w:val="00325A02"/>
    <w:rsid w:val="00325B50"/>
    <w:rsid w:val="00325F33"/>
    <w:rsid w:val="00326232"/>
    <w:rsid w:val="00326302"/>
    <w:rsid w:val="00326371"/>
    <w:rsid w:val="00326A12"/>
    <w:rsid w:val="00326BD4"/>
    <w:rsid w:val="00327278"/>
    <w:rsid w:val="003273A6"/>
    <w:rsid w:val="003304D3"/>
    <w:rsid w:val="00330553"/>
    <w:rsid w:val="00330C25"/>
    <w:rsid w:val="00330F02"/>
    <w:rsid w:val="0033117B"/>
    <w:rsid w:val="00331343"/>
    <w:rsid w:val="00331698"/>
    <w:rsid w:val="00331F23"/>
    <w:rsid w:val="003325A7"/>
    <w:rsid w:val="003328A3"/>
    <w:rsid w:val="00332DEC"/>
    <w:rsid w:val="003333F5"/>
    <w:rsid w:val="003335E3"/>
    <w:rsid w:val="003337EC"/>
    <w:rsid w:val="0033426A"/>
    <w:rsid w:val="00334B61"/>
    <w:rsid w:val="003353EB"/>
    <w:rsid w:val="0033596C"/>
    <w:rsid w:val="003363F4"/>
    <w:rsid w:val="0033677E"/>
    <w:rsid w:val="003372D4"/>
    <w:rsid w:val="0033743E"/>
    <w:rsid w:val="003376FE"/>
    <w:rsid w:val="00337802"/>
    <w:rsid w:val="00337C52"/>
    <w:rsid w:val="00337CA8"/>
    <w:rsid w:val="00340375"/>
    <w:rsid w:val="00340380"/>
    <w:rsid w:val="003405ED"/>
    <w:rsid w:val="00341291"/>
    <w:rsid w:val="00341313"/>
    <w:rsid w:val="0034166D"/>
    <w:rsid w:val="003417A0"/>
    <w:rsid w:val="003418B6"/>
    <w:rsid w:val="00341C37"/>
    <w:rsid w:val="00342433"/>
    <w:rsid w:val="0034260A"/>
    <w:rsid w:val="00342655"/>
    <w:rsid w:val="00342A00"/>
    <w:rsid w:val="00342F8E"/>
    <w:rsid w:val="003431AB"/>
    <w:rsid w:val="003431CC"/>
    <w:rsid w:val="0034324F"/>
    <w:rsid w:val="003433F7"/>
    <w:rsid w:val="00343526"/>
    <w:rsid w:val="003435C3"/>
    <w:rsid w:val="00343A57"/>
    <w:rsid w:val="00344533"/>
    <w:rsid w:val="00344686"/>
    <w:rsid w:val="00344742"/>
    <w:rsid w:val="00344987"/>
    <w:rsid w:val="00344C37"/>
    <w:rsid w:val="00344C3F"/>
    <w:rsid w:val="00345163"/>
    <w:rsid w:val="00345689"/>
    <w:rsid w:val="00346104"/>
    <w:rsid w:val="0034639C"/>
    <w:rsid w:val="00346477"/>
    <w:rsid w:val="003464AA"/>
    <w:rsid w:val="00346576"/>
    <w:rsid w:val="00346596"/>
    <w:rsid w:val="00346A2C"/>
    <w:rsid w:val="00346CCD"/>
    <w:rsid w:val="003470F1"/>
    <w:rsid w:val="00347369"/>
    <w:rsid w:val="003500BE"/>
    <w:rsid w:val="003503BD"/>
    <w:rsid w:val="00350926"/>
    <w:rsid w:val="003511A0"/>
    <w:rsid w:val="00351324"/>
    <w:rsid w:val="00351D19"/>
    <w:rsid w:val="0035232B"/>
    <w:rsid w:val="00352596"/>
    <w:rsid w:val="003528CC"/>
    <w:rsid w:val="00352BD5"/>
    <w:rsid w:val="003530C1"/>
    <w:rsid w:val="003532A1"/>
    <w:rsid w:val="003534A6"/>
    <w:rsid w:val="003534F5"/>
    <w:rsid w:val="0035393F"/>
    <w:rsid w:val="00353BC6"/>
    <w:rsid w:val="00353D04"/>
    <w:rsid w:val="00354600"/>
    <w:rsid w:val="00354CED"/>
    <w:rsid w:val="00355089"/>
    <w:rsid w:val="0035525E"/>
    <w:rsid w:val="00355585"/>
    <w:rsid w:val="00355A03"/>
    <w:rsid w:val="00355DB2"/>
    <w:rsid w:val="00355E6B"/>
    <w:rsid w:val="00355FEE"/>
    <w:rsid w:val="0035621A"/>
    <w:rsid w:val="00356BB1"/>
    <w:rsid w:val="00356C46"/>
    <w:rsid w:val="003571E8"/>
    <w:rsid w:val="003571FE"/>
    <w:rsid w:val="00357471"/>
    <w:rsid w:val="00357493"/>
    <w:rsid w:val="0035755C"/>
    <w:rsid w:val="003576EA"/>
    <w:rsid w:val="00360167"/>
    <w:rsid w:val="00360565"/>
    <w:rsid w:val="003605CF"/>
    <w:rsid w:val="003608EE"/>
    <w:rsid w:val="00361303"/>
    <w:rsid w:val="0036132B"/>
    <w:rsid w:val="00361337"/>
    <w:rsid w:val="003615A7"/>
    <w:rsid w:val="0036174D"/>
    <w:rsid w:val="00361A98"/>
    <w:rsid w:val="00361E4A"/>
    <w:rsid w:val="003626A8"/>
    <w:rsid w:val="00362A2E"/>
    <w:rsid w:val="00362AF7"/>
    <w:rsid w:val="00363408"/>
    <w:rsid w:val="003637F2"/>
    <w:rsid w:val="003639E0"/>
    <w:rsid w:val="00363B36"/>
    <w:rsid w:val="00363C33"/>
    <w:rsid w:val="003641B9"/>
    <w:rsid w:val="003646B8"/>
    <w:rsid w:val="003646BE"/>
    <w:rsid w:val="00364E01"/>
    <w:rsid w:val="00364FEC"/>
    <w:rsid w:val="003658C3"/>
    <w:rsid w:val="0036596F"/>
    <w:rsid w:val="00365D3C"/>
    <w:rsid w:val="00365E75"/>
    <w:rsid w:val="00366A92"/>
    <w:rsid w:val="003671DE"/>
    <w:rsid w:val="0036736F"/>
    <w:rsid w:val="00367599"/>
    <w:rsid w:val="00367608"/>
    <w:rsid w:val="003677F2"/>
    <w:rsid w:val="0036786B"/>
    <w:rsid w:val="00367A2F"/>
    <w:rsid w:val="003700C0"/>
    <w:rsid w:val="00370C2A"/>
    <w:rsid w:val="00370CC3"/>
    <w:rsid w:val="00370E77"/>
    <w:rsid w:val="0037125B"/>
    <w:rsid w:val="003715F9"/>
    <w:rsid w:val="0037188E"/>
    <w:rsid w:val="00371B55"/>
    <w:rsid w:val="00371B7F"/>
    <w:rsid w:val="00371BE2"/>
    <w:rsid w:val="00371C41"/>
    <w:rsid w:val="003720A4"/>
    <w:rsid w:val="00372374"/>
    <w:rsid w:val="0037266E"/>
    <w:rsid w:val="00372710"/>
    <w:rsid w:val="003728E9"/>
    <w:rsid w:val="00372F8E"/>
    <w:rsid w:val="00373389"/>
    <w:rsid w:val="003735F2"/>
    <w:rsid w:val="003739BE"/>
    <w:rsid w:val="00373F02"/>
    <w:rsid w:val="00374501"/>
    <w:rsid w:val="003745DD"/>
    <w:rsid w:val="003746F3"/>
    <w:rsid w:val="00374C08"/>
    <w:rsid w:val="003753C8"/>
    <w:rsid w:val="0037578A"/>
    <w:rsid w:val="0037660A"/>
    <w:rsid w:val="00376622"/>
    <w:rsid w:val="003766E5"/>
    <w:rsid w:val="00376A5B"/>
    <w:rsid w:val="003775BE"/>
    <w:rsid w:val="003776E0"/>
    <w:rsid w:val="00377773"/>
    <w:rsid w:val="00377782"/>
    <w:rsid w:val="003778A2"/>
    <w:rsid w:val="00377CD5"/>
    <w:rsid w:val="00377D2E"/>
    <w:rsid w:val="00377DB6"/>
    <w:rsid w:val="0038069D"/>
    <w:rsid w:val="003806D6"/>
    <w:rsid w:val="00380702"/>
    <w:rsid w:val="00380AC2"/>
    <w:rsid w:val="003810F1"/>
    <w:rsid w:val="003813C6"/>
    <w:rsid w:val="00381C46"/>
    <w:rsid w:val="00381D32"/>
    <w:rsid w:val="00381D5D"/>
    <w:rsid w:val="0038212F"/>
    <w:rsid w:val="003826AF"/>
    <w:rsid w:val="00382D72"/>
    <w:rsid w:val="00382DE1"/>
    <w:rsid w:val="00382EB0"/>
    <w:rsid w:val="00382F42"/>
    <w:rsid w:val="00382F4C"/>
    <w:rsid w:val="00383129"/>
    <w:rsid w:val="0038387C"/>
    <w:rsid w:val="003843E2"/>
    <w:rsid w:val="00384817"/>
    <w:rsid w:val="00384964"/>
    <w:rsid w:val="0038547F"/>
    <w:rsid w:val="003857B8"/>
    <w:rsid w:val="003858F9"/>
    <w:rsid w:val="00385990"/>
    <w:rsid w:val="00385B7C"/>
    <w:rsid w:val="003862E1"/>
    <w:rsid w:val="0038630E"/>
    <w:rsid w:val="00386601"/>
    <w:rsid w:val="003867F1"/>
    <w:rsid w:val="00386A04"/>
    <w:rsid w:val="00386D62"/>
    <w:rsid w:val="0038732A"/>
    <w:rsid w:val="003874FF"/>
    <w:rsid w:val="00387544"/>
    <w:rsid w:val="003876FC"/>
    <w:rsid w:val="00387CC9"/>
    <w:rsid w:val="003900B9"/>
    <w:rsid w:val="00390343"/>
    <w:rsid w:val="00390673"/>
    <w:rsid w:val="003906C8"/>
    <w:rsid w:val="00390C74"/>
    <w:rsid w:val="0039136A"/>
    <w:rsid w:val="00391765"/>
    <w:rsid w:val="00391909"/>
    <w:rsid w:val="003922C3"/>
    <w:rsid w:val="0039252F"/>
    <w:rsid w:val="0039286C"/>
    <w:rsid w:val="00392A1C"/>
    <w:rsid w:val="00392F9F"/>
    <w:rsid w:val="003931B8"/>
    <w:rsid w:val="003931F7"/>
    <w:rsid w:val="0039329C"/>
    <w:rsid w:val="00393643"/>
    <w:rsid w:val="00393728"/>
    <w:rsid w:val="0039381E"/>
    <w:rsid w:val="003938C0"/>
    <w:rsid w:val="00393E2D"/>
    <w:rsid w:val="00394135"/>
    <w:rsid w:val="00394577"/>
    <w:rsid w:val="003945EC"/>
    <w:rsid w:val="0039506F"/>
    <w:rsid w:val="00395079"/>
    <w:rsid w:val="00395852"/>
    <w:rsid w:val="00395A42"/>
    <w:rsid w:val="00395B50"/>
    <w:rsid w:val="00395FB5"/>
    <w:rsid w:val="00395FD2"/>
    <w:rsid w:val="003960AF"/>
    <w:rsid w:val="00396422"/>
    <w:rsid w:val="003964D7"/>
    <w:rsid w:val="003964E1"/>
    <w:rsid w:val="003964E6"/>
    <w:rsid w:val="00396702"/>
    <w:rsid w:val="003967C3"/>
    <w:rsid w:val="00396B7E"/>
    <w:rsid w:val="00396D64"/>
    <w:rsid w:val="00397079"/>
    <w:rsid w:val="003970E9"/>
    <w:rsid w:val="00397330"/>
    <w:rsid w:val="003974C4"/>
    <w:rsid w:val="003976D5"/>
    <w:rsid w:val="003A060A"/>
    <w:rsid w:val="003A066E"/>
    <w:rsid w:val="003A0B58"/>
    <w:rsid w:val="003A0DF4"/>
    <w:rsid w:val="003A10FC"/>
    <w:rsid w:val="003A1530"/>
    <w:rsid w:val="003A170D"/>
    <w:rsid w:val="003A187B"/>
    <w:rsid w:val="003A1904"/>
    <w:rsid w:val="003A19F6"/>
    <w:rsid w:val="003A1A72"/>
    <w:rsid w:val="003A1AF7"/>
    <w:rsid w:val="003A1C86"/>
    <w:rsid w:val="003A205D"/>
    <w:rsid w:val="003A2140"/>
    <w:rsid w:val="003A21FB"/>
    <w:rsid w:val="003A2378"/>
    <w:rsid w:val="003A249B"/>
    <w:rsid w:val="003A25B4"/>
    <w:rsid w:val="003A2A1A"/>
    <w:rsid w:val="003A2B6C"/>
    <w:rsid w:val="003A2DAF"/>
    <w:rsid w:val="003A3905"/>
    <w:rsid w:val="003A433D"/>
    <w:rsid w:val="003A48C9"/>
    <w:rsid w:val="003A5862"/>
    <w:rsid w:val="003A597C"/>
    <w:rsid w:val="003A6293"/>
    <w:rsid w:val="003A6415"/>
    <w:rsid w:val="003A6513"/>
    <w:rsid w:val="003A6652"/>
    <w:rsid w:val="003A6FA2"/>
    <w:rsid w:val="003A72B8"/>
    <w:rsid w:val="003A7390"/>
    <w:rsid w:val="003A739E"/>
    <w:rsid w:val="003A7917"/>
    <w:rsid w:val="003A7B76"/>
    <w:rsid w:val="003A7BEB"/>
    <w:rsid w:val="003B02C0"/>
    <w:rsid w:val="003B0362"/>
    <w:rsid w:val="003B0C5E"/>
    <w:rsid w:val="003B1B32"/>
    <w:rsid w:val="003B2424"/>
    <w:rsid w:val="003B2529"/>
    <w:rsid w:val="003B25F8"/>
    <w:rsid w:val="003B26EE"/>
    <w:rsid w:val="003B28A0"/>
    <w:rsid w:val="003B29D7"/>
    <w:rsid w:val="003B2C69"/>
    <w:rsid w:val="003B2F0B"/>
    <w:rsid w:val="003B3193"/>
    <w:rsid w:val="003B392A"/>
    <w:rsid w:val="003B39CC"/>
    <w:rsid w:val="003B3AFB"/>
    <w:rsid w:val="003B4066"/>
    <w:rsid w:val="003B40A8"/>
    <w:rsid w:val="003B428D"/>
    <w:rsid w:val="003B42C3"/>
    <w:rsid w:val="003B4A35"/>
    <w:rsid w:val="003B53E5"/>
    <w:rsid w:val="003B56A1"/>
    <w:rsid w:val="003B5B72"/>
    <w:rsid w:val="003B5D51"/>
    <w:rsid w:val="003B5DD7"/>
    <w:rsid w:val="003B5E7D"/>
    <w:rsid w:val="003B66BE"/>
    <w:rsid w:val="003B6A68"/>
    <w:rsid w:val="003B6C06"/>
    <w:rsid w:val="003B73BA"/>
    <w:rsid w:val="003B746D"/>
    <w:rsid w:val="003B75B2"/>
    <w:rsid w:val="003B79B6"/>
    <w:rsid w:val="003B7DE2"/>
    <w:rsid w:val="003B7F5D"/>
    <w:rsid w:val="003C0227"/>
    <w:rsid w:val="003C042F"/>
    <w:rsid w:val="003C05F3"/>
    <w:rsid w:val="003C0836"/>
    <w:rsid w:val="003C0916"/>
    <w:rsid w:val="003C0AEB"/>
    <w:rsid w:val="003C0B58"/>
    <w:rsid w:val="003C1535"/>
    <w:rsid w:val="003C1C16"/>
    <w:rsid w:val="003C1C1A"/>
    <w:rsid w:val="003C1E5C"/>
    <w:rsid w:val="003C1FDA"/>
    <w:rsid w:val="003C266A"/>
    <w:rsid w:val="003C26C4"/>
    <w:rsid w:val="003C2BA1"/>
    <w:rsid w:val="003C2DE9"/>
    <w:rsid w:val="003C313B"/>
    <w:rsid w:val="003C31FD"/>
    <w:rsid w:val="003C3317"/>
    <w:rsid w:val="003C3453"/>
    <w:rsid w:val="003C3604"/>
    <w:rsid w:val="003C386A"/>
    <w:rsid w:val="003C3F01"/>
    <w:rsid w:val="003C43F2"/>
    <w:rsid w:val="003C4BFD"/>
    <w:rsid w:val="003C4E13"/>
    <w:rsid w:val="003C5423"/>
    <w:rsid w:val="003C5629"/>
    <w:rsid w:val="003C56BD"/>
    <w:rsid w:val="003C59C3"/>
    <w:rsid w:val="003C5B81"/>
    <w:rsid w:val="003C5C07"/>
    <w:rsid w:val="003C624A"/>
    <w:rsid w:val="003C6D92"/>
    <w:rsid w:val="003C6DA9"/>
    <w:rsid w:val="003C6EE2"/>
    <w:rsid w:val="003C7227"/>
    <w:rsid w:val="003D01CE"/>
    <w:rsid w:val="003D089D"/>
    <w:rsid w:val="003D0D1B"/>
    <w:rsid w:val="003D155E"/>
    <w:rsid w:val="003D167A"/>
    <w:rsid w:val="003D1750"/>
    <w:rsid w:val="003D1BE4"/>
    <w:rsid w:val="003D1CD8"/>
    <w:rsid w:val="003D216A"/>
    <w:rsid w:val="003D228F"/>
    <w:rsid w:val="003D22EE"/>
    <w:rsid w:val="003D2461"/>
    <w:rsid w:val="003D27B9"/>
    <w:rsid w:val="003D2E94"/>
    <w:rsid w:val="003D2EEB"/>
    <w:rsid w:val="003D3682"/>
    <w:rsid w:val="003D3B0D"/>
    <w:rsid w:val="003D3B22"/>
    <w:rsid w:val="003D3FD5"/>
    <w:rsid w:val="003D4187"/>
    <w:rsid w:val="003D44AC"/>
    <w:rsid w:val="003D46E7"/>
    <w:rsid w:val="003D49CF"/>
    <w:rsid w:val="003D51B0"/>
    <w:rsid w:val="003D597B"/>
    <w:rsid w:val="003D5A08"/>
    <w:rsid w:val="003D6390"/>
    <w:rsid w:val="003D65B1"/>
    <w:rsid w:val="003D6B73"/>
    <w:rsid w:val="003D6DA7"/>
    <w:rsid w:val="003D6E01"/>
    <w:rsid w:val="003D71DE"/>
    <w:rsid w:val="003D73F7"/>
    <w:rsid w:val="003D742B"/>
    <w:rsid w:val="003D743A"/>
    <w:rsid w:val="003D7A5A"/>
    <w:rsid w:val="003D7DAE"/>
    <w:rsid w:val="003D7E12"/>
    <w:rsid w:val="003D7E87"/>
    <w:rsid w:val="003E01FC"/>
    <w:rsid w:val="003E0231"/>
    <w:rsid w:val="003E05EC"/>
    <w:rsid w:val="003E0610"/>
    <w:rsid w:val="003E07D9"/>
    <w:rsid w:val="003E0D3E"/>
    <w:rsid w:val="003E0EAB"/>
    <w:rsid w:val="003E127A"/>
    <w:rsid w:val="003E1494"/>
    <w:rsid w:val="003E1960"/>
    <w:rsid w:val="003E1CDC"/>
    <w:rsid w:val="003E359F"/>
    <w:rsid w:val="003E3683"/>
    <w:rsid w:val="003E375C"/>
    <w:rsid w:val="003E3A53"/>
    <w:rsid w:val="003E3ADE"/>
    <w:rsid w:val="003E3CC7"/>
    <w:rsid w:val="003E3DF5"/>
    <w:rsid w:val="003E3FF0"/>
    <w:rsid w:val="003E400D"/>
    <w:rsid w:val="003E4024"/>
    <w:rsid w:val="003E485A"/>
    <w:rsid w:val="003E49DC"/>
    <w:rsid w:val="003E4F95"/>
    <w:rsid w:val="003E52AB"/>
    <w:rsid w:val="003E5A3D"/>
    <w:rsid w:val="003E5A70"/>
    <w:rsid w:val="003E5A77"/>
    <w:rsid w:val="003E5A9E"/>
    <w:rsid w:val="003E5D0B"/>
    <w:rsid w:val="003E6563"/>
    <w:rsid w:val="003E6DB2"/>
    <w:rsid w:val="003E71DD"/>
    <w:rsid w:val="003E72E1"/>
    <w:rsid w:val="003E735D"/>
    <w:rsid w:val="003E741D"/>
    <w:rsid w:val="003E7627"/>
    <w:rsid w:val="003E7651"/>
    <w:rsid w:val="003E78CA"/>
    <w:rsid w:val="003E7A14"/>
    <w:rsid w:val="003F012C"/>
    <w:rsid w:val="003F0174"/>
    <w:rsid w:val="003F01F2"/>
    <w:rsid w:val="003F0398"/>
    <w:rsid w:val="003F0555"/>
    <w:rsid w:val="003F0906"/>
    <w:rsid w:val="003F0E37"/>
    <w:rsid w:val="003F0ED8"/>
    <w:rsid w:val="003F1131"/>
    <w:rsid w:val="003F14A9"/>
    <w:rsid w:val="003F1CB7"/>
    <w:rsid w:val="003F1ECC"/>
    <w:rsid w:val="003F2008"/>
    <w:rsid w:val="003F2188"/>
    <w:rsid w:val="003F275D"/>
    <w:rsid w:val="003F278A"/>
    <w:rsid w:val="003F2A90"/>
    <w:rsid w:val="003F2B10"/>
    <w:rsid w:val="003F3287"/>
    <w:rsid w:val="003F3320"/>
    <w:rsid w:val="003F33DD"/>
    <w:rsid w:val="003F3449"/>
    <w:rsid w:val="003F3531"/>
    <w:rsid w:val="003F36D8"/>
    <w:rsid w:val="003F3B6A"/>
    <w:rsid w:val="003F3B82"/>
    <w:rsid w:val="003F3F23"/>
    <w:rsid w:val="003F4009"/>
    <w:rsid w:val="003F47E9"/>
    <w:rsid w:val="003F4961"/>
    <w:rsid w:val="003F4F41"/>
    <w:rsid w:val="003F510F"/>
    <w:rsid w:val="003F514C"/>
    <w:rsid w:val="003F526F"/>
    <w:rsid w:val="003F5272"/>
    <w:rsid w:val="003F5537"/>
    <w:rsid w:val="003F5739"/>
    <w:rsid w:val="003F58F4"/>
    <w:rsid w:val="003F59EE"/>
    <w:rsid w:val="003F5AE3"/>
    <w:rsid w:val="003F6334"/>
    <w:rsid w:val="003F65FD"/>
    <w:rsid w:val="003F69E9"/>
    <w:rsid w:val="003F6B1F"/>
    <w:rsid w:val="003F6D83"/>
    <w:rsid w:val="003F702E"/>
    <w:rsid w:val="003F7419"/>
    <w:rsid w:val="003F74F4"/>
    <w:rsid w:val="003F7CE3"/>
    <w:rsid w:val="00400826"/>
    <w:rsid w:val="00400CF8"/>
    <w:rsid w:val="00400DEC"/>
    <w:rsid w:val="004012C0"/>
    <w:rsid w:val="00401715"/>
    <w:rsid w:val="00401BC6"/>
    <w:rsid w:val="00401CBD"/>
    <w:rsid w:val="004021D4"/>
    <w:rsid w:val="0040228E"/>
    <w:rsid w:val="004024E7"/>
    <w:rsid w:val="00402516"/>
    <w:rsid w:val="00402A0D"/>
    <w:rsid w:val="00402D46"/>
    <w:rsid w:val="00402F13"/>
    <w:rsid w:val="00403126"/>
    <w:rsid w:val="00403B05"/>
    <w:rsid w:val="00403DD8"/>
    <w:rsid w:val="004040C6"/>
    <w:rsid w:val="004041DD"/>
    <w:rsid w:val="0040485F"/>
    <w:rsid w:val="00404DAA"/>
    <w:rsid w:val="00405103"/>
    <w:rsid w:val="004052A8"/>
    <w:rsid w:val="0040535E"/>
    <w:rsid w:val="00405451"/>
    <w:rsid w:val="00405AA1"/>
    <w:rsid w:val="00405C82"/>
    <w:rsid w:val="00405CD1"/>
    <w:rsid w:val="00405FF3"/>
    <w:rsid w:val="00406971"/>
    <w:rsid w:val="00406A60"/>
    <w:rsid w:val="00406B37"/>
    <w:rsid w:val="00406CFB"/>
    <w:rsid w:val="00406E93"/>
    <w:rsid w:val="00406F5D"/>
    <w:rsid w:val="004075AA"/>
    <w:rsid w:val="00407913"/>
    <w:rsid w:val="00407CC8"/>
    <w:rsid w:val="004100B6"/>
    <w:rsid w:val="00410172"/>
    <w:rsid w:val="004103D7"/>
    <w:rsid w:val="00410474"/>
    <w:rsid w:val="00410B23"/>
    <w:rsid w:val="00411216"/>
    <w:rsid w:val="004112D4"/>
    <w:rsid w:val="00411359"/>
    <w:rsid w:val="004115E2"/>
    <w:rsid w:val="00411767"/>
    <w:rsid w:val="00411D9C"/>
    <w:rsid w:val="0041223B"/>
    <w:rsid w:val="00412BA0"/>
    <w:rsid w:val="00412F5E"/>
    <w:rsid w:val="0041331D"/>
    <w:rsid w:val="00413450"/>
    <w:rsid w:val="00413451"/>
    <w:rsid w:val="004138BC"/>
    <w:rsid w:val="004139DD"/>
    <w:rsid w:val="00413DEB"/>
    <w:rsid w:val="00413F4F"/>
    <w:rsid w:val="00414059"/>
    <w:rsid w:val="00414142"/>
    <w:rsid w:val="004143D3"/>
    <w:rsid w:val="0041447F"/>
    <w:rsid w:val="00414594"/>
    <w:rsid w:val="004147C7"/>
    <w:rsid w:val="0041491C"/>
    <w:rsid w:val="00414BEA"/>
    <w:rsid w:val="00414BF6"/>
    <w:rsid w:val="00414F6E"/>
    <w:rsid w:val="004150D5"/>
    <w:rsid w:val="00415AAF"/>
    <w:rsid w:val="00415CAF"/>
    <w:rsid w:val="00415CEB"/>
    <w:rsid w:val="0041658F"/>
    <w:rsid w:val="004168F4"/>
    <w:rsid w:val="00416C9E"/>
    <w:rsid w:val="00416E3B"/>
    <w:rsid w:val="00416E5F"/>
    <w:rsid w:val="004170F2"/>
    <w:rsid w:val="00417800"/>
    <w:rsid w:val="00417EF5"/>
    <w:rsid w:val="0042008A"/>
    <w:rsid w:val="0042093C"/>
    <w:rsid w:val="00420990"/>
    <w:rsid w:val="00421CB3"/>
    <w:rsid w:val="00421DFD"/>
    <w:rsid w:val="00421EE7"/>
    <w:rsid w:val="00421FEA"/>
    <w:rsid w:val="004220EB"/>
    <w:rsid w:val="00422274"/>
    <w:rsid w:val="004226EF"/>
    <w:rsid w:val="00422BAE"/>
    <w:rsid w:val="00422CAD"/>
    <w:rsid w:val="00423AA8"/>
    <w:rsid w:val="00424134"/>
    <w:rsid w:val="00424230"/>
    <w:rsid w:val="0042474E"/>
    <w:rsid w:val="004247CA"/>
    <w:rsid w:val="00424DF2"/>
    <w:rsid w:val="00425040"/>
    <w:rsid w:val="004252D9"/>
    <w:rsid w:val="00425364"/>
    <w:rsid w:val="00425CE4"/>
    <w:rsid w:val="00426000"/>
    <w:rsid w:val="0042617B"/>
    <w:rsid w:val="004264EB"/>
    <w:rsid w:val="00426752"/>
    <w:rsid w:val="0042692B"/>
    <w:rsid w:val="00426E92"/>
    <w:rsid w:val="00426F40"/>
    <w:rsid w:val="0042757F"/>
    <w:rsid w:val="004277B7"/>
    <w:rsid w:val="00427E29"/>
    <w:rsid w:val="00427EBB"/>
    <w:rsid w:val="00430016"/>
    <w:rsid w:val="004301D6"/>
    <w:rsid w:val="0043073B"/>
    <w:rsid w:val="00430AD2"/>
    <w:rsid w:val="00430CDF"/>
    <w:rsid w:val="00431191"/>
    <w:rsid w:val="00431291"/>
    <w:rsid w:val="00431A5B"/>
    <w:rsid w:val="00431C25"/>
    <w:rsid w:val="004321D8"/>
    <w:rsid w:val="004324F3"/>
    <w:rsid w:val="004329C1"/>
    <w:rsid w:val="00432D66"/>
    <w:rsid w:val="0043320F"/>
    <w:rsid w:val="00433296"/>
    <w:rsid w:val="00433743"/>
    <w:rsid w:val="00433B7D"/>
    <w:rsid w:val="00433CE8"/>
    <w:rsid w:val="00433D16"/>
    <w:rsid w:val="00433D82"/>
    <w:rsid w:val="0043418A"/>
    <w:rsid w:val="004342FA"/>
    <w:rsid w:val="004343E6"/>
    <w:rsid w:val="0043460C"/>
    <w:rsid w:val="00434985"/>
    <w:rsid w:val="00435589"/>
    <w:rsid w:val="0043590F"/>
    <w:rsid w:val="004359EF"/>
    <w:rsid w:val="004363BF"/>
    <w:rsid w:val="00436492"/>
    <w:rsid w:val="00436663"/>
    <w:rsid w:val="0043693E"/>
    <w:rsid w:val="00436B89"/>
    <w:rsid w:val="00436D66"/>
    <w:rsid w:val="00436E7A"/>
    <w:rsid w:val="0043711C"/>
    <w:rsid w:val="004371C7"/>
    <w:rsid w:val="0043722D"/>
    <w:rsid w:val="0043742A"/>
    <w:rsid w:val="00437433"/>
    <w:rsid w:val="0043751E"/>
    <w:rsid w:val="004375A0"/>
    <w:rsid w:val="0043766B"/>
    <w:rsid w:val="0043788E"/>
    <w:rsid w:val="00437A24"/>
    <w:rsid w:val="00437A56"/>
    <w:rsid w:val="00440770"/>
    <w:rsid w:val="00440A0B"/>
    <w:rsid w:val="00440B80"/>
    <w:rsid w:val="00440E03"/>
    <w:rsid w:val="00441693"/>
    <w:rsid w:val="004416B8"/>
    <w:rsid w:val="004418B7"/>
    <w:rsid w:val="00441E37"/>
    <w:rsid w:val="00442221"/>
    <w:rsid w:val="00442528"/>
    <w:rsid w:val="00442A39"/>
    <w:rsid w:val="00442A6A"/>
    <w:rsid w:val="00442AF7"/>
    <w:rsid w:val="00442E3E"/>
    <w:rsid w:val="00442F91"/>
    <w:rsid w:val="00443180"/>
    <w:rsid w:val="0044345E"/>
    <w:rsid w:val="0044359F"/>
    <w:rsid w:val="00444DFB"/>
    <w:rsid w:val="00444EB5"/>
    <w:rsid w:val="00444F50"/>
    <w:rsid w:val="00445000"/>
    <w:rsid w:val="00445071"/>
    <w:rsid w:val="004450DB"/>
    <w:rsid w:val="004451F3"/>
    <w:rsid w:val="00445326"/>
    <w:rsid w:val="00445EFC"/>
    <w:rsid w:val="00445F52"/>
    <w:rsid w:val="00445F55"/>
    <w:rsid w:val="00446091"/>
    <w:rsid w:val="0044633A"/>
    <w:rsid w:val="004463B6"/>
    <w:rsid w:val="004472FC"/>
    <w:rsid w:val="004474E1"/>
    <w:rsid w:val="0044753D"/>
    <w:rsid w:val="00447696"/>
    <w:rsid w:val="004478A9"/>
    <w:rsid w:val="00447B7E"/>
    <w:rsid w:val="004501C8"/>
    <w:rsid w:val="0045033B"/>
    <w:rsid w:val="004506FC"/>
    <w:rsid w:val="00450A37"/>
    <w:rsid w:val="00450C5E"/>
    <w:rsid w:val="00450CB7"/>
    <w:rsid w:val="00450E50"/>
    <w:rsid w:val="004515AD"/>
    <w:rsid w:val="0045177B"/>
    <w:rsid w:val="00451FD0"/>
    <w:rsid w:val="0045228C"/>
    <w:rsid w:val="00452572"/>
    <w:rsid w:val="0045260C"/>
    <w:rsid w:val="004526CB"/>
    <w:rsid w:val="0045275B"/>
    <w:rsid w:val="00453282"/>
    <w:rsid w:val="0045372F"/>
    <w:rsid w:val="00453B3F"/>
    <w:rsid w:val="00453BCD"/>
    <w:rsid w:val="00453C33"/>
    <w:rsid w:val="0045420B"/>
    <w:rsid w:val="00454397"/>
    <w:rsid w:val="00454454"/>
    <w:rsid w:val="0045452B"/>
    <w:rsid w:val="0045489E"/>
    <w:rsid w:val="0045491A"/>
    <w:rsid w:val="004549D2"/>
    <w:rsid w:val="004550F8"/>
    <w:rsid w:val="0045512D"/>
    <w:rsid w:val="00455341"/>
    <w:rsid w:val="0045544A"/>
    <w:rsid w:val="0045567E"/>
    <w:rsid w:val="00455874"/>
    <w:rsid w:val="00455A0A"/>
    <w:rsid w:val="0045623E"/>
    <w:rsid w:val="00456263"/>
    <w:rsid w:val="00456332"/>
    <w:rsid w:val="00456373"/>
    <w:rsid w:val="00456A29"/>
    <w:rsid w:val="00456B58"/>
    <w:rsid w:val="00456E6E"/>
    <w:rsid w:val="00457374"/>
    <w:rsid w:val="00457818"/>
    <w:rsid w:val="00457AE1"/>
    <w:rsid w:val="00457B3D"/>
    <w:rsid w:val="004609AD"/>
    <w:rsid w:val="00460E8B"/>
    <w:rsid w:val="00460EA2"/>
    <w:rsid w:val="004610C7"/>
    <w:rsid w:val="004612D5"/>
    <w:rsid w:val="00461780"/>
    <w:rsid w:val="004619D4"/>
    <w:rsid w:val="00461C07"/>
    <w:rsid w:val="00461C5C"/>
    <w:rsid w:val="00461F59"/>
    <w:rsid w:val="004623F5"/>
    <w:rsid w:val="00462510"/>
    <w:rsid w:val="004625D9"/>
    <w:rsid w:val="004626E8"/>
    <w:rsid w:val="00462EE5"/>
    <w:rsid w:val="00462F11"/>
    <w:rsid w:val="004633D2"/>
    <w:rsid w:val="004638E6"/>
    <w:rsid w:val="00463977"/>
    <w:rsid w:val="004645AC"/>
    <w:rsid w:val="00464686"/>
    <w:rsid w:val="00464D72"/>
    <w:rsid w:val="00464FAA"/>
    <w:rsid w:val="00464FBD"/>
    <w:rsid w:val="004654BE"/>
    <w:rsid w:val="00465CEA"/>
    <w:rsid w:val="004665B2"/>
    <w:rsid w:val="004667B8"/>
    <w:rsid w:val="0046690A"/>
    <w:rsid w:val="004669C3"/>
    <w:rsid w:val="00466A83"/>
    <w:rsid w:val="00466BC6"/>
    <w:rsid w:val="00466F22"/>
    <w:rsid w:val="00466F4B"/>
    <w:rsid w:val="004671C9"/>
    <w:rsid w:val="00467367"/>
    <w:rsid w:val="00467906"/>
    <w:rsid w:val="00467C6C"/>
    <w:rsid w:val="0047014C"/>
    <w:rsid w:val="0047090D"/>
    <w:rsid w:val="00470E26"/>
    <w:rsid w:val="00471D31"/>
    <w:rsid w:val="004722AD"/>
    <w:rsid w:val="00472492"/>
    <w:rsid w:val="0047266B"/>
    <w:rsid w:val="00472E77"/>
    <w:rsid w:val="00473608"/>
    <w:rsid w:val="00473ADB"/>
    <w:rsid w:val="00473DAA"/>
    <w:rsid w:val="00473FE9"/>
    <w:rsid w:val="004743F2"/>
    <w:rsid w:val="00474F57"/>
    <w:rsid w:val="004750AB"/>
    <w:rsid w:val="00475284"/>
    <w:rsid w:val="00475392"/>
    <w:rsid w:val="00475ACE"/>
    <w:rsid w:val="00475E5F"/>
    <w:rsid w:val="0047671B"/>
    <w:rsid w:val="004767B3"/>
    <w:rsid w:val="00476963"/>
    <w:rsid w:val="004769C9"/>
    <w:rsid w:val="00476F8A"/>
    <w:rsid w:val="0047711D"/>
    <w:rsid w:val="004771D6"/>
    <w:rsid w:val="004774DC"/>
    <w:rsid w:val="00477753"/>
    <w:rsid w:val="00477A06"/>
    <w:rsid w:val="00477BCE"/>
    <w:rsid w:val="00477DEA"/>
    <w:rsid w:val="004801F5"/>
    <w:rsid w:val="0048026B"/>
    <w:rsid w:val="004805F0"/>
    <w:rsid w:val="00480C5B"/>
    <w:rsid w:val="00480EB2"/>
    <w:rsid w:val="00481167"/>
    <w:rsid w:val="0048128F"/>
    <w:rsid w:val="0048147F"/>
    <w:rsid w:val="00481EFA"/>
    <w:rsid w:val="00482155"/>
    <w:rsid w:val="0048217C"/>
    <w:rsid w:val="004824CB"/>
    <w:rsid w:val="00482612"/>
    <w:rsid w:val="00482736"/>
    <w:rsid w:val="00482A2A"/>
    <w:rsid w:val="00482D8D"/>
    <w:rsid w:val="00482F6D"/>
    <w:rsid w:val="00483246"/>
    <w:rsid w:val="004832FF"/>
    <w:rsid w:val="004834F0"/>
    <w:rsid w:val="004836BF"/>
    <w:rsid w:val="00483949"/>
    <w:rsid w:val="004840A7"/>
    <w:rsid w:val="0048436F"/>
    <w:rsid w:val="004845FB"/>
    <w:rsid w:val="0048463E"/>
    <w:rsid w:val="004847B1"/>
    <w:rsid w:val="004847B5"/>
    <w:rsid w:val="00484D71"/>
    <w:rsid w:val="00484FAE"/>
    <w:rsid w:val="0048510A"/>
    <w:rsid w:val="00485473"/>
    <w:rsid w:val="0048578F"/>
    <w:rsid w:val="004857E4"/>
    <w:rsid w:val="00485873"/>
    <w:rsid w:val="00485A1E"/>
    <w:rsid w:val="0048603C"/>
    <w:rsid w:val="004866B5"/>
    <w:rsid w:val="00487044"/>
    <w:rsid w:val="004874DB"/>
    <w:rsid w:val="00487557"/>
    <w:rsid w:val="00487CAB"/>
    <w:rsid w:val="0049014A"/>
    <w:rsid w:val="004903C0"/>
    <w:rsid w:val="0049062A"/>
    <w:rsid w:val="0049087E"/>
    <w:rsid w:val="00490991"/>
    <w:rsid w:val="00490BF8"/>
    <w:rsid w:val="00490C9E"/>
    <w:rsid w:val="00490D27"/>
    <w:rsid w:val="00490DE7"/>
    <w:rsid w:val="00490FFF"/>
    <w:rsid w:val="00491116"/>
    <w:rsid w:val="0049123E"/>
    <w:rsid w:val="0049133A"/>
    <w:rsid w:val="004917E6"/>
    <w:rsid w:val="00491993"/>
    <w:rsid w:val="00491A41"/>
    <w:rsid w:val="00491DFD"/>
    <w:rsid w:val="00492421"/>
    <w:rsid w:val="004924BA"/>
    <w:rsid w:val="004928A2"/>
    <w:rsid w:val="004928FD"/>
    <w:rsid w:val="004929E9"/>
    <w:rsid w:val="00492A96"/>
    <w:rsid w:val="00492DAE"/>
    <w:rsid w:val="00492FA2"/>
    <w:rsid w:val="00492FDB"/>
    <w:rsid w:val="004930A3"/>
    <w:rsid w:val="00493762"/>
    <w:rsid w:val="00493976"/>
    <w:rsid w:val="00493984"/>
    <w:rsid w:val="00494032"/>
    <w:rsid w:val="00494163"/>
    <w:rsid w:val="00494295"/>
    <w:rsid w:val="004946E3"/>
    <w:rsid w:val="00494FBF"/>
    <w:rsid w:val="004952BF"/>
    <w:rsid w:val="00495722"/>
    <w:rsid w:val="0049617C"/>
    <w:rsid w:val="00496393"/>
    <w:rsid w:val="00496649"/>
    <w:rsid w:val="00496B54"/>
    <w:rsid w:val="00496C09"/>
    <w:rsid w:val="00496F2C"/>
    <w:rsid w:val="00496F9D"/>
    <w:rsid w:val="0049733A"/>
    <w:rsid w:val="0049734C"/>
    <w:rsid w:val="004976F4"/>
    <w:rsid w:val="0049773A"/>
    <w:rsid w:val="0049775B"/>
    <w:rsid w:val="00497B9B"/>
    <w:rsid w:val="004A0013"/>
    <w:rsid w:val="004A0567"/>
    <w:rsid w:val="004A066B"/>
    <w:rsid w:val="004A07E0"/>
    <w:rsid w:val="004A08B4"/>
    <w:rsid w:val="004A0AD7"/>
    <w:rsid w:val="004A0C18"/>
    <w:rsid w:val="004A0CC0"/>
    <w:rsid w:val="004A10F7"/>
    <w:rsid w:val="004A1475"/>
    <w:rsid w:val="004A19D0"/>
    <w:rsid w:val="004A1C9F"/>
    <w:rsid w:val="004A1E9A"/>
    <w:rsid w:val="004A1F1F"/>
    <w:rsid w:val="004A1F7D"/>
    <w:rsid w:val="004A26EA"/>
    <w:rsid w:val="004A2FE7"/>
    <w:rsid w:val="004A3615"/>
    <w:rsid w:val="004A36DB"/>
    <w:rsid w:val="004A372D"/>
    <w:rsid w:val="004A3B0F"/>
    <w:rsid w:val="004A3F10"/>
    <w:rsid w:val="004A41EE"/>
    <w:rsid w:val="004A423C"/>
    <w:rsid w:val="004A4F22"/>
    <w:rsid w:val="004A5004"/>
    <w:rsid w:val="004A5019"/>
    <w:rsid w:val="004A530D"/>
    <w:rsid w:val="004A5935"/>
    <w:rsid w:val="004A5977"/>
    <w:rsid w:val="004A607B"/>
    <w:rsid w:val="004A607E"/>
    <w:rsid w:val="004A64AB"/>
    <w:rsid w:val="004A66A3"/>
    <w:rsid w:val="004A66AE"/>
    <w:rsid w:val="004A68A9"/>
    <w:rsid w:val="004A6CDD"/>
    <w:rsid w:val="004A6DF1"/>
    <w:rsid w:val="004A7301"/>
    <w:rsid w:val="004A73B5"/>
    <w:rsid w:val="004A78EA"/>
    <w:rsid w:val="004A79D7"/>
    <w:rsid w:val="004B003E"/>
    <w:rsid w:val="004B01E6"/>
    <w:rsid w:val="004B0DD2"/>
    <w:rsid w:val="004B0E09"/>
    <w:rsid w:val="004B0F5E"/>
    <w:rsid w:val="004B0F6E"/>
    <w:rsid w:val="004B1110"/>
    <w:rsid w:val="004B1CCF"/>
    <w:rsid w:val="004B1DF8"/>
    <w:rsid w:val="004B1F7E"/>
    <w:rsid w:val="004B2530"/>
    <w:rsid w:val="004B27DC"/>
    <w:rsid w:val="004B2A49"/>
    <w:rsid w:val="004B32FF"/>
    <w:rsid w:val="004B3584"/>
    <w:rsid w:val="004B382A"/>
    <w:rsid w:val="004B39D6"/>
    <w:rsid w:val="004B3CC7"/>
    <w:rsid w:val="004B3E35"/>
    <w:rsid w:val="004B41FB"/>
    <w:rsid w:val="004B4466"/>
    <w:rsid w:val="004B4C72"/>
    <w:rsid w:val="004B5251"/>
    <w:rsid w:val="004B55E4"/>
    <w:rsid w:val="004B56B8"/>
    <w:rsid w:val="004B585F"/>
    <w:rsid w:val="004B5DA4"/>
    <w:rsid w:val="004B5E45"/>
    <w:rsid w:val="004B5E92"/>
    <w:rsid w:val="004B604A"/>
    <w:rsid w:val="004B728B"/>
    <w:rsid w:val="004B747A"/>
    <w:rsid w:val="004B7513"/>
    <w:rsid w:val="004B762D"/>
    <w:rsid w:val="004B7CDB"/>
    <w:rsid w:val="004B7DA9"/>
    <w:rsid w:val="004B7E85"/>
    <w:rsid w:val="004C01A1"/>
    <w:rsid w:val="004C06A3"/>
    <w:rsid w:val="004C0E13"/>
    <w:rsid w:val="004C0E9A"/>
    <w:rsid w:val="004C0F1B"/>
    <w:rsid w:val="004C10C9"/>
    <w:rsid w:val="004C12D6"/>
    <w:rsid w:val="004C1525"/>
    <w:rsid w:val="004C153C"/>
    <w:rsid w:val="004C1621"/>
    <w:rsid w:val="004C1642"/>
    <w:rsid w:val="004C16DE"/>
    <w:rsid w:val="004C1E81"/>
    <w:rsid w:val="004C1EEE"/>
    <w:rsid w:val="004C28C4"/>
    <w:rsid w:val="004C2B57"/>
    <w:rsid w:val="004C2BF7"/>
    <w:rsid w:val="004C2FF3"/>
    <w:rsid w:val="004C3005"/>
    <w:rsid w:val="004C3025"/>
    <w:rsid w:val="004C3341"/>
    <w:rsid w:val="004C3436"/>
    <w:rsid w:val="004C379C"/>
    <w:rsid w:val="004C3BAA"/>
    <w:rsid w:val="004C3BD9"/>
    <w:rsid w:val="004C4115"/>
    <w:rsid w:val="004C42D2"/>
    <w:rsid w:val="004C4397"/>
    <w:rsid w:val="004C4450"/>
    <w:rsid w:val="004C4C2F"/>
    <w:rsid w:val="004C4C7E"/>
    <w:rsid w:val="004C4E07"/>
    <w:rsid w:val="004C5278"/>
    <w:rsid w:val="004C5293"/>
    <w:rsid w:val="004C5359"/>
    <w:rsid w:val="004C545D"/>
    <w:rsid w:val="004C566C"/>
    <w:rsid w:val="004C6092"/>
    <w:rsid w:val="004C6824"/>
    <w:rsid w:val="004C6A8A"/>
    <w:rsid w:val="004C6C11"/>
    <w:rsid w:val="004C75A5"/>
    <w:rsid w:val="004C7649"/>
    <w:rsid w:val="004C77E7"/>
    <w:rsid w:val="004C77F9"/>
    <w:rsid w:val="004C79BA"/>
    <w:rsid w:val="004C7D0F"/>
    <w:rsid w:val="004D00B7"/>
    <w:rsid w:val="004D00D1"/>
    <w:rsid w:val="004D05C6"/>
    <w:rsid w:val="004D0796"/>
    <w:rsid w:val="004D0BDE"/>
    <w:rsid w:val="004D0C3F"/>
    <w:rsid w:val="004D0EE1"/>
    <w:rsid w:val="004D15BD"/>
    <w:rsid w:val="004D1B83"/>
    <w:rsid w:val="004D1D26"/>
    <w:rsid w:val="004D2311"/>
    <w:rsid w:val="004D25AB"/>
    <w:rsid w:val="004D2680"/>
    <w:rsid w:val="004D2A34"/>
    <w:rsid w:val="004D2B99"/>
    <w:rsid w:val="004D2DC8"/>
    <w:rsid w:val="004D301A"/>
    <w:rsid w:val="004D31AD"/>
    <w:rsid w:val="004D3203"/>
    <w:rsid w:val="004D3372"/>
    <w:rsid w:val="004D355A"/>
    <w:rsid w:val="004D3E36"/>
    <w:rsid w:val="004D40AF"/>
    <w:rsid w:val="004D4194"/>
    <w:rsid w:val="004D4371"/>
    <w:rsid w:val="004D43FD"/>
    <w:rsid w:val="004D4E39"/>
    <w:rsid w:val="004D5379"/>
    <w:rsid w:val="004D57C7"/>
    <w:rsid w:val="004D59A9"/>
    <w:rsid w:val="004D5D08"/>
    <w:rsid w:val="004D6182"/>
    <w:rsid w:val="004D634A"/>
    <w:rsid w:val="004D63A2"/>
    <w:rsid w:val="004D6D9C"/>
    <w:rsid w:val="004D6EA3"/>
    <w:rsid w:val="004D6F53"/>
    <w:rsid w:val="004D7002"/>
    <w:rsid w:val="004D7063"/>
    <w:rsid w:val="004D750E"/>
    <w:rsid w:val="004D75F8"/>
    <w:rsid w:val="004D78A7"/>
    <w:rsid w:val="004E03F9"/>
    <w:rsid w:val="004E06BA"/>
    <w:rsid w:val="004E07E9"/>
    <w:rsid w:val="004E0D2F"/>
    <w:rsid w:val="004E0D56"/>
    <w:rsid w:val="004E0F39"/>
    <w:rsid w:val="004E0F6E"/>
    <w:rsid w:val="004E0FDB"/>
    <w:rsid w:val="004E119B"/>
    <w:rsid w:val="004E1EBE"/>
    <w:rsid w:val="004E20DB"/>
    <w:rsid w:val="004E2119"/>
    <w:rsid w:val="004E22EB"/>
    <w:rsid w:val="004E2301"/>
    <w:rsid w:val="004E2394"/>
    <w:rsid w:val="004E254E"/>
    <w:rsid w:val="004E27DD"/>
    <w:rsid w:val="004E2A49"/>
    <w:rsid w:val="004E2E53"/>
    <w:rsid w:val="004E3946"/>
    <w:rsid w:val="004E3E6E"/>
    <w:rsid w:val="004E3EDF"/>
    <w:rsid w:val="004E404A"/>
    <w:rsid w:val="004E4293"/>
    <w:rsid w:val="004E4597"/>
    <w:rsid w:val="004E4AB8"/>
    <w:rsid w:val="004E5199"/>
    <w:rsid w:val="004E532D"/>
    <w:rsid w:val="004E53F0"/>
    <w:rsid w:val="004E55CE"/>
    <w:rsid w:val="004E5756"/>
    <w:rsid w:val="004E5B0C"/>
    <w:rsid w:val="004E5B75"/>
    <w:rsid w:val="004E5FE2"/>
    <w:rsid w:val="004E602B"/>
    <w:rsid w:val="004E66C3"/>
    <w:rsid w:val="004E69ED"/>
    <w:rsid w:val="004E6A8A"/>
    <w:rsid w:val="004E6DAE"/>
    <w:rsid w:val="004E6EA9"/>
    <w:rsid w:val="004E6F69"/>
    <w:rsid w:val="004E7290"/>
    <w:rsid w:val="004E75CE"/>
    <w:rsid w:val="004E79D8"/>
    <w:rsid w:val="004E7D59"/>
    <w:rsid w:val="004E7E17"/>
    <w:rsid w:val="004E7E3F"/>
    <w:rsid w:val="004F02D4"/>
    <w:rsid w:val="004F0B32"/>
    <w:rsid w:val="004F0C80"/>
    <w:rsid w:val="004F13FC"/>
    <w:rsid w:val="004F14A6"/>
    <w:rsid w:val="004F14EA"/>
    <w:rsid w:val="004F1CFD"/>
    <w:rsid w:val="004F206F"/>
    <w:rsid w:val="004F2B0B"/>
    <w:rsid w:val="004F2E57"/>
    <w:rsid w:val="004F34CC"/>
    <w:rsid w:val="004F38B1"/>
    <w:rsid w:val="004F3C13"/>
    <w:rsid w:val="004F45F7"/>
    <w:rsid w:val="004F4742"/>
    <w:rsid w:val="004F4888"/>
    <w:rsid w:val="004F4B09"/>
    <w:rsid w:val="004F5603"/>
    <w:rsid w:val="004F56AD"/>
    <w:rsid w:val="004F58DB"/>
    <w:rsid w:val="004F5D95"/>
    <w:rsid w:val="004F6658"/>
    <w:rsid w:val="004F6911"/>
    <w:rsid w:val="004F6965"/>
    <w:rsid w:val="004F6C44"/>
    <w:rsid w:val="004F785A"/>
    <w:rsid w:val="004F78EC"/>
    <w:rsid w:val="004F7A4A"/>
    <w:rsid w:val="004F7F3E"/>
    <w:rsid w:val="00500DCD"/>
    <w:rsid w:val="00500ECB"/>
    <w:rsid w:val="00501200"/>
    <w:rsid w:val="00501355"/>
    <w:rsid w:val="00501D7B"/>
    <w:rsid w:val="00501E12"/>
    <w:rsid w:val="00501EB0"/>
    <w:rsid w:val="00501FCE"/>
    <w:rsid w:val="00502104"/>
    <w:rsid w:val="00502231"/>
    <w:rsid w:val="00502618"/>
    <w:rsid w:val="005034AA"/>
    <w:rsid w:val="00503977"/>
    <w:rsid w:val="00503EF6"/>
    <w:rsid w:val="00503F1D"/>
    <w:rsid w:val="00503F9A"/>
    <w:rsid w:val="00504548"/>
    <w:rsid w:val="00504732"/>
    <w:rsid w:val="005048AE"/>
    <w:rsid w:val="00504B69"/>
    <w:rsid w:val="00504B77"/>
    <w:rsid w:val="00504B9D"/>
    <w:rsid w:val="00504EF6"/>
    <w:rsid w:val="00505051"/>
    <w:rsid w:val="00505513"/>
    <w:rsid w:val="00505845"/>
    <w:rsid w:val="005058F0"/>
    <w:rsid w:val="00506204"/>
    <w:rsid w:val="0050623B"/>
    <w:rsid w:val="00506346"/>
    <w:rsid w:val="00506559"/>
    <w:rsid w:val="005068F8"/>
    <w:rsid w:val="00506F67"/>
    <w:rsid w:val="00507266"/>
    <w:rsid w:val="00507F6F"/>
    <w:rsid w:val="00510C84"/>
    <w:rsid w:val="00510E4D"/>
    <w:rsid w:val="00510F65"/>
    <w:rsid w:val="005110A8"/>
    <w:rsid w:val="00511290"/>
    <w:rsid w:val="00511387"/>
    <w:rsid w:val="00511784"/>
    <w:rsid w:val="00511D9F"/>
    <w:rsid w:val="005121C2"/>
    <w:rsid w:val="0051248C"/>
    <w:rsid w:val="00512706"/>
    <w:rsid w:val="005129A2"/>
    <w:rsid w:val="0051306B"/>
    <w:rsid w:val="0051312E"/>
    <w:rsid w:val="0051359D"/>
    <w:rsid w:val="0051363A"/>
    <w:rsid w:val="005136A8"/>
    <w:rsid w:val="005136AC"/>
    <w:rsid w:val="0051436E"/>
    <w:rsid w:val="005145DA"/>
    <w:rsid w:val="0051470C"/>
    <w:rsid w:val="0051487D"/>
    <w:rsid w:val="005148F5"/>
    <w:rsid w:val="00514B0B"/>
    <w:rsid w:val="00515314"/>
    <w:rsid w:val="005154BD"/>
    <w:rsid w:val="00515819"/>
    <w:rsid w:val="00515F2A"/>
    <w:rsid w:val="005160B1"/>
    <w:rsid w:val="005162B1"/>
    <w:rsid w:val="005162F6"/>
    <w:rsid w:val="00516403"/>
    <w:rsid w:val="00516539"/>
    <w:rsid w:val="00516591"/>
    <w:rsid w:val="00516765"/>
    <w:rsid w:val="00516BF8"/>
    <w:rsid w:val="005176EC"/>
    <w:rsid w:val="00517A93"/>
    <w:rsid w:val="00517C60"/>
    <w:rsid w:val="00517E1C"/>
    <w:rsid w:val="00520215"/>
    <w:rsid w:val="00520372"/>
    <w:rsid w:val="0052077E"/>
    <w:rsid w:val="00520C36"/>
    <w:rsid w:val="00521B09"/>
    <w:rsid w:val="00521CCC"/>
    <w:rsid w:val="005221A1"/>
    <w:rsid w:val="00522A0A"/>
    <w:rsid w:val="00522DBC"/>
    <w:rsid w:val="00523205"/>
    <w:rsid w:val="00523411"/>
    <w:rsid w:val="005237C8"/>
    <w:rsid w:val="00523983"/>
    <w:rsid w:val="00523A80"/>
    <w:rsid w:val="00523F38"/>
    <w:rsid w:val="00524435"/>
    <w:rsid w:val="00524C15"/>
    <w:rsid w:val="00524CC1"/>
    <w:rsid w:val="00524CC2"/>
    <w:rsid w:val="00524EAB"/>
    <w:rsid w:val="00525429"/>
    <w:rsid w:val="005255FD"/>
    <w:rsid w:val="00525B42"/>
    <w:rsid w:val="00525B87"/>
    <w:rsid w:val="00525CEA"/>
    <w:rsid w:val="00525D0A"/>
    <w:rsid w:val="00525D64"/>
    <w:rsid w:val="0052629C"/>
    <w:rsid w:val="0052636A"/>
    <w:rsid w:val="0052638D"/>
    <w:rsid w:val="00526586"/>
    <w:rsid w:val="00527BFA"/>
    <w:rsid w:val="00527C57"/>
    <w:rsid w:val="00530016"/>
    <w:rsid w:val="005303A4"/>
    <w:rsid w:val="005307D4"/>
    <w:rsid w:val="0053095B"/>
    <w:rsid w:val="005309F6"/>
    <w:rsid w:val="00530C6D"/>
    <w:rsid w:val="00530C77"/>
    <w:rsid w:val="00530D21"/>
    <w:rsid w:val="00531428"/>
    <w:rsid w:val="0053160A"/>
    <w:rsid w:val="00531729"/>
    <w:rsid w:val="00531877"/>
    <w:rsid w:val="00531CED"/>
    <w:rsid w:val="00531D59"/>
    <w:rsid w:val="0053243E"/>
    <w:rsid w:val="00532716"/>
    <w:rsid w:val="005327BA"/>
    <w:rsid w:val="0053285D"/>
    <w:rsid w:val="00532FDD"/>
    <w:rsid w:val="00533440"/>
    <w:rsid w:val="00533519"/>
    <w:rsid w:val="00533C7C"/>
    <w:rsid w:val="00534114"/>
    <w:rsid w:val="005342D5"/>
    <w:rsid w:val="005348FA"/>
    <w:rsid w:val="005349F6"/>
    <w:rsid w:val="0053505C"/>
    <w:rsid w:val="00535075"/>
    <w:rsid w:val="00535263"/>
    <w:rsid w:val="00535521"/>
    <w:rsid w:val="0053579B"/>
    <w:rsid w:val="00535C5D"/>
    <w:rsid w:val="00535D99"/>
    <w:rsid w:val="00535EEB"/>
    <w:rsid w:val="00536171"/>
    <w:rsid w:val="00536194"/>
    <w:rsid w:val="00536273"/>
    <w:rsid w:val="005363DF"/>
    <w:rsid w:val="00536917"/>
    <w:rsid w:val="00536DCC"/>
    <w:rsid w:val="00537222"/>
    <w:rsid w:val="00537735"/>
    <w:rsid w:val="00540489"/>
    <w:rsid w:val="0054108A"/>
    <w:rsid w:val="0054111C"/>
    <w:rsid w:val="0054146F"/>
    <w:rsid w:val="005414B6"/>
    <w:rsid w:val="0054181C"/>
    <w:rsid w:val="00541B47"/>
    <w:rsid w:val="00541BE4"/>
    <w:rsid w:val="00541DED"/>
    <w:rsid w:val="00542B95"/>
    <w:rsid w:val="00543032"/>
    <w:rsid w:val="005432EB"/>
    <w:rsid w:val="00543F26"/>
    <w:rsid w:val="00544461"/>
    <w:rsid w:val="00544DED"/>
    <w:rsid w:val="00544E7B"/>
    <w:rsid w:val="00545413"/>
    <w:rsid w:val="0054547D"/>
    <w:rsid w:val="00545493"/>
    <w:rsid w:val="005454FC"/>
    <w:rsid w:val="005457F6"/>
    <w:rsid w:val="00545E05"/>
    <w:rsid w:val="005460AE"/>
    <w:rsid w:val="0054645E"/>
    <w:rsid w:val="005467A6"/>
    <w:rsid w:val="0054701F"/>
    <w:rsid w:val="005470F6"/>
    <w:rsid w:val="00547199"/>
    <w:rsid w:val="005471DD"/>
    <w:rsid w:val="005472EA"/>
    <w:rsid w:val="0054778A"/>
    <w:rsid w:val="005478A0"/>
    <w:rsid w:val="00547AEC"/>
    <w:rsid w:val="00547B63"/>
    <w:rsid w:val="00547BFF"/>
    <w:rsid w:val="00547C41"/>
    <w:rsid w:val="00547D7A"/>
    <w:rsid w:val="00547FB8"/>
    <w:rsid w:val="00550249"/>
    <w:rsid w:val="00550808"/>
    <w:rsid w:val="00550B7E"/>
    <w:rsid w:val="00550C24"/>
    <w:rsid w:val="00550EE2"/>
    <w:rsid w:val="0055104A"/>
    <w:rsid w:val="00551251"/>
    <w:rsid w:val="005512C2"/>
    <w:rsid w:val="00551890"/>
    <w:rsid w:val="00551A1F"/>
    <w:rsid w:val="00551A96"/>
    <w:rsid w:val="00552000"/>
    <w:rsid w:val="00552B2E"/>
    <w:rsid w:val="00552FA5"/>
    <w:rsid w:val="00553218"/>
    <w:rsid w:val="005533D8"/>
    <w:rsid w:val="00553A3A"/>
    <w:rsid w:val="0055429F"/>
    <w:rsid w:val="0055450D"/>
    <w:rsid w:val="00554856"/>
    <w:rsid w:val="00554D5C"/>
    <w:rsid w:val="00554DAD"/>
    <w:rsid w:val="00555216"/>
    <w:rsid w:val="005554F2"/>
    <w:rsid w:val="005556FF"/>
    <w:rsid w:val="00555885"/>
    <w:rsid w:val="00556200"/>
    <w:rsid w:val="00556213"/>
    <w:rsid w:val="0055630E"/>
    <w:rsid w:val="005566A2"/>
    <w:rsid w:val="00557269"/>
    <w:rsid w:val="00557320"/>
    <w:rsid w:val="00557596"/>
    <w:rsid w:val="005579B3"/>
    <w:rsid w:val="00560046"/>
    <w:rsid w:val="005603E0"/>
    <w:rsid w:val="00560423"/>
    <w:rsid w:val="005604A9"/>
    <w:rsid w:val="00560D55"/>
    <w:rsid w:val="00560E7D"/>
    <w:rsid w:val="00560F52"/>
    <w:rsid w:val="005613DB"/>
    <w:rsid w:val="00561681"/>
    <w:rsid w:val="005618E4"/>
    <w:rsid w:val="00561CAA"/>
    <w:rsid w:val="00561E5B"/>
    <w:rsid w:val="0056210F"/>
    <w:rsid w:val="0056211E"/>
    <w:rsid w:val="00562728"/>
    <w:rsid w:val="00562C51"/>
    <w:rsid w:val="00562DF2"/>
    <w:rsid w:val="005630BC"/>
    <w:rsid w:val="005631DF"/>
    <w:rsid w:val="00563520"/>
    <w:rsid w:val="00563632"/>
    <w:rsid w:val="00563757"/>
    <w:rsid w:val="00563CEC"/>
    <w:rsid w:val="00564232"/>
    <w:rsid w:val="00564622"/>
    <w:rsid w:val="00564801"/>
    <w:rsid w:val="00564BE9"/>
    <w:rsid w:val="00564C99"/>
    <w:rsid w:val="00564E8A"/>
    <w:rsid w:val="00564FC3"/>
    <w:rsid w:val="0056513F"/>
    <w:rsid w:val="0056515E"/>
    <w:rsid w:val="00565662"/>
    <w:rsid w:val="00565A1A"/>
    <w:rsid w:val="00565C30"/>
    <w:rsid w:val="00565EDB"/>
    <w:rsid w:val="00565F2B"/>
    <w:rsid w:val="00566882"/>
    <w:rsid w:val="00567101"/>
    <w:rsid w:val="005671A8"/>
    <w:rsid w:val="00567511"/>
    <w:rsid w:val="00567B14"/>
    <w:rsid w:val="00567B2C"/>
    <w:rsid w:val="00567B32"/>
    <w:rsid w:val="00567B4B"/>
    <w:rsid w:val="00567EB2"/>
    <w:rsid w:val="00570082"/>
    <w:rsid w:val="0057016B"/>
    <w:rsid w:val="0057048C"/>
    <w:rsid w:val="00570704"/>
    <w:rsid w:val="00570C3D"/>
    <w:rsid w:val="00570CB4"/>
    <w:rsid w:val="00570F39"/>
    <w:rsid w:val="00571208"/>
    <w:rsid w:val="00571241"/>
    <w:rsid w:val="005712F6"/>
    <w:rsid w:val="005714A0"/>
    <w:rsid w:val="00571506"/>
    <w:rsid w:val="0057162C"/>
    <w:rsid w:val="005716D1"/>
    <w:rsid w:val="005716F9"/>
    <w:rsid w:val="00571AFC"/>
    <w:rsid w:val="00572086"/>
    <w:rsid w:val="00572BFC"/>
    <w:rsid w:val="00572CD2"/>
    <w:rsid w:val="00572CDE"/>
    <w:rsid w:val="00572F55"/>
    <w:rsid w:val="005732A1"/>
    <w:rsid w:val="005733F6"/>
    <w:rsid w:val="00573577"/>
    <w:rsid w:val="00573773"/>
    <w:rsid w:val="00574324"/>
    <w:rsid w:val="00574568"/>
    <w:rsid w:val="00574734"/>
    <w:rsid w:val="0057479C"/>
    <w:rsid w:val="00574A20"/>
    <w:rsid w:val="005750C5"/>
    <w:rsid w:val="005751E4"/>
    <w:rsid w:val="00575226"/>
    <w:rsid w:val="00575296"/>
    <w:rsid w:val="005753F0"/>
    <w:rsid w:val="005754B9"/>
    <w:rsid w:val="005756F3"/>
    <w:rsid w:val="00575AEA"/>
    <w:rsid w:val="00575F38"/>
    <w:rsid w:val="0057617F"/>
    <w:rsid w:val="00576308"/>
    <w:rsid w:val="00576490"/>
    <w:rsid w:val="00576503"/>
    <w:rsid w:val="005767A6"/>
    <w:rsid w:val="0057696C"/>
    <w:rsid w:val="00576A44"/>
    <w:rsid w:val="00576B8C"/>
    <w:rsid w:val="00576DB8"/>
    <w:rsid w:val="00577427"/>
    <w:rsid w:val="005776EE"/>
    <w:rsid w:val="00577853"/>
    <w:rsid w:val="00577F02"/>
    <w:rsid w:val="005800C8"/>
    <w:rsid w:val="00580123"/>
    <w:rsid w:val="0058024A"/>
    <w:rsid w:val="00580364"/>
    <w:rsid w:val="00580485"/>
    <w:rsid w:val="00580B53"/>
    <w:rsid w:val="00580C30"/>
    <w:rsid w:val="00580CF6"/>
    <w:rsid w:val="00581054"/>
    <w:rsid w:val="0058115D"/>
    <w:rsid w:val="0058117E"/>
    <w:rsid w:val="00581627"/>
    <w:rsid w:val="00581B77"/>
    <w:rsid w:val="00581D82"/>
    <w:rsid w:val="00582128"/>
    <w:rsid w:val="0058244F"/>
    <w:rsid w:val="00582AA5"/>
    <w:rsid w:val="00582F92"/>
    <w:rsid w:val="005836CF"/>
    <w:rsid w:val="00583A55"/>
    <w:rsid w:val="00583DA3"/>
    <w:rsid w:val="00583E4D"/>
    <w:rsid w:val="00584012"/>
    <w:rsid w:val="00584128"/>
    <w:rsid w:val="005843F9"/>
    <w:rsid w:val="005848E2"/>
    <w:rsid w:val="00584B87"/>
    <w:rsid w:val="00584DF4"/>
    <w:rsid w:val="00584F93"/>
    <w:rsid w:val="00585068"/>
    <w:rsid w:val="005851B8"/>
    <w:rsid w:val="00585268"/>
    <w:rsid w:val="00585388"/>
    <w:rsid w:val="0058560A"/>
    <w:rsid w:val="0058567A"/>
    <w:rsid w:val="00585AC3"/>
    <w:rsid w:val="00585B91"/>
    <w:rsid w:val="00586BDA"/>
    <w:rsid w:val="00586C35"/>
    <w:rsid w:val="0058701A"/>
    <w:rsid w:val="005879B7"/>
    <w:rsid w:val="00587D75"/>
    <w:rsid w:val="00587D9F"/>
    <w:rsid w:val="00587ECE"/>
    <w:rsid w:val="00590172"/>
    <w:rsid w:val="00590486"/>
    <w:rsid w:val="00590736"/>
    <w:rsid w:val="00590B2B"/>
    <w:rsid w:val="00590BA4"/>
    <w:rsid w:val="005919AD"/>
    <w:rsid w:val="00591A08"/>
    <w:rsid w:val="00591BA3"/>
    <w:rsid w:val="0059246F"/>
    <w:rsid w:val="00592982"/>
    <w:rsid w:val="00592B49"/>
    <w:rsid w:val="005932A7"/>
    <w:rsid w:val="005933CA"/>
    <w:rsid w:val="005939B3"/>
    <w:rsid w:val="005939FE"/>
    <w:rsid w:val="00593AB5"/>
    <w:rsid w:val="00593BD4"/>
    <w:rsid w:val="00593D2F"/>
    <w:rsid w:val="00593DCE"/>
    <w:rsid w:val="00594875"/>
    <w:rsid w:val="00594AAA"/>
    <w:rsid w:val="00594B15"/>
    <w:rsid w:val="005955CB"/>
    <w:rsid w:val="00595855"/>
    <w:rsid w:val="00595C5B"/>
    <w:rsid w:val="00595D18"/>
    <w:rsid w:val="00595D3B"/>
    <w:rsid w:val="00595D4A"/>
    <w:rsid w:val="00596198"/>
    <w:rsid w:val="00596339"/>
    <w:rsid w:val="0059636A"/>
    <w:rsid w:val="0059657D"/>
    <w:rsid w:val="00596667"/>
    <w:rsid w:val="00596D5C"/>
    <w:rsid w:val="00596DE0"/>
    <w:rsid w:val="00596DF5"/>
    <w:rsid w:val="00596FC6"/>
    <w:rsid w:val="0059711D"/>
    <w:rsid w:val="005973B1"/>
    <w:rsid w:val="005979F6"/>
    <w:rsid w:val="005A02CB"/>
    <w:rsid w:val="005A03E2"/>
    <w:rsid w:val="005A044F"/>
    <w:rsid w:val="005A0564"/>
    <w:rsid w:val="005A056E"/>
    <w:rsid w:val="005A0D71"/>
    <w:rsid w:val="005A0E8F"/>
    <w:rsid w:val="005A172B"/>
    <w:rsid w:val="005A1AE0"/>
    <w:rsid w:val="005A1D6D"/>
    <w:rsid w:val="005A2353"/>
    <w:rsid w:val="005A239B"/>
    <w:rsid w:val="005A27D5"/>
    <w:rsid w:val="005A29DB"/>
    <w:rsid w:val="005A35E1"/>
    <w:rsid w:val="005A388B"/>
    <w:rsid w:val="005A4363"/>
    <w:rsid w:val="005A4926"/>
    <w:rsid w:val="005A4A05"/>
    <w:rsid w:val="005A4AE7"/>
    <w:rsid w:val="005A59A9"/>
    <w:rsid w:val="005A5C2B"/>
    <w:rsid w:val="005A5ED3"/>
    <w:rsid w:val="005A60B7"/>
    <w:rsid w:val="005A62F4"/>
    <w:rsid w:val="005A64DD"/>
    <w:rsid w:val="005A7CE3"/>
    <w:rsid w:val="005B04F6"/>
    <w:rsid w:val="005B0CBB"/>
    <w:rsid w:val="005B0D54"/>
    <w:rsid w:val="005B0F30"/>
    <w:rsid w:val="005B1195"/>
    <w:rsid w:val="005B1CA8"/>
    <w:rsid w:val="005B1CCC"/>
    <w:rsid w:val="005B238E"/>
    <w:rsid w:val="005B2746"/>
    <w:rsid w:val="005B2BF1"/>
    <w:rsid w:val="005B2C3C"/>
    <w:rsid w:val="005B2E25"/>
    <w:rsid w:val="005B3217"/>
    <w:rsid w:val="005B337D"/>
    <w:rsid w:val="005B3F51"/>
    <w:rsid w:val="005B3FD6"/>
    <w:rsid w:val="005B47F5"/>
    <w:rsid w:val="005B4B6A"/>
    <w:rsid w:val="005B51D3"/>
    <w:rsid w:val="005B529E"/>
    <w:rsid w:val="005B52D1"/>
    <w:rsid w:val="005B5A08"/>
    <w:rsid w:val="005B5A82"/>
    <w:rsid w:val="005B5AE5"/>
    <w:rsid w:val="005B5C52"/>
    <w:rsid w:val="005B5F61"/>
    <w:rsid w:val="005B6471"/>
    <w:rsid w:val="005B64CB"/>
    <w:rsid w:val="005B68E0"/>
    <w:rsid w:val="005B6C13"/>
    <w:rsid w:val="005B6D2A"/>
    <w:rsid w:val="005B6EC5"/>
    <w:rsid w:val="005B6F17"/>
    <w:rsid w:val="005B7209"/>
    <w:rsid w:val="005B7339"/>
    <w:rsid w:val="005B7536"/>
    <w:rsid w:val="005B79F2"/>
    <w:rsid w:val="005B7A29"/>
    <w:rsid w:val="005B7EF4"/>
    <w:rsid w:val="005C005A"/>
    <w:rsid w:val="005C0124"/>
    <w:rsid w:val="005C05ED"/>
    <w:rsid w:val="005C0A21"/>
    <w:rsid w:val="005C0A45"/>
    <w:rsid w:val="005C0E45"/>
    <w:rsid w:val="005C13BF"/>
    <w:rsid w:val="005C18ED"/>
    <w:rsid w:val="005C1935"/>
    <w:rsid w:val="005C19C9"/>
    <w:rsid w:val="005C1AF7"/>
    <w:rsid w:val="005C1E19"/>
    <w:rsid w:val="005C2239"/>
    <w:rsid w:val="005C231B"/>
    <w:rsid w:val="005C287A"/>
    <w:rsid w:val="005C2A50"/>
    <w:rsid w:val="005C2DED"/>
    <w:rsid w:val="005C31ED"/>
    <w:rsid w:val="005C3398"/>
    <w:rsid w:val="005C3775"/>
    <w:rsid w:val="005C3A4A"/>
    <w:rsid w:val="005C3A98"/>
    <w:rsid w:val="005C3CE2"/>
    <w:rsid w:val="005C410B"/>
    <w:rsid w:val="005C43B4"/>
    <w:rsid w:val="005C4674"/>
    <w:rsid w:val="005C4873"/>
    <w:rsid w:val="005C4B16"/>
    <w:rsid w:val="005C56AA"/>
    <w:rsid w:val="005C56D7"/>
    <w:rsid w:val="005C5AD5"/>
    <w:rsid w:val="005C5EDA"/>
    <w:rsid w:val="005C6978"/>
    <w:rsid w:val="005C6B15"/>
    <w:rsid w:val="005C6D2D"/>
    <w:rsid w:val="005C6F66"/>
    <w:rsid w:val="005C712A"/>
    <w:rsid w:val="005C7436"/>
    <w:rsid w:val="005C7B7C"/>
    <w:rsid w:val="005D012A"/>
    <w:rsid w:val="005D01D8"/>
    <w:rsid w:val="005D060F"/>
    <w:rsid w:val="005D0701"/>
    <w:rsid w:val="005D0805"/>
    <w:rsid w:val="005D10F6"/>
    <w:rsid w:val="005D114E"/>
    <w:rsid w:val="005D1212"/>
    <w:rsid w:val="005D12C6"/>
    <w:rsid w:val="005D189D"/>
    <w:rsid w:val="005D2041"/>
    <w:rsid w:val="005D22EA"/>
    <w:rsid w:val="005D2648"/>
    <w:rsid w:val="005D2690"/>
    <w:rsid w:val="005D276A"/>
    <w:rsid w:val="005D2795"/>
    <w:rsid w:val="005D27F9"/>
    <w:rsid w:val="005D2B8C"/>
    <w:rsid w:val="005D2FA3"/>
    <w:rsid w:val="005D31E9"/>
    <w:rsid w:val="005D355D"/>
    <w:rsid w:val="005D36AE"/>
    <w:rsid w:val="005D398C"/>
    <w:rsid w:val="005D39B9"/>
    <w:rsid w:val="005D3AFE"/>
    <w:rsid w:val="005D3E2A"/>
    <w:rsid w:val="005D452D"/>
    <w:rsid w:val="005D483F"/>
    <w:rsid w:val="005D48A7"/>
    <w:rsid w:val="005D4CA1"/>
    <w:rsid w:val="005D4FC4"/>
    <w:rsid w:val="005D50EC"/>
    <w:rsid w:val="005D513A"/>
    <w:rsid w:val="005D5505"/>
    <w:rsid w:val="005D57C1"/>
    <w:rsid w:val="005D585E"/>
    <w:rsid w:val="005D5D17"/>
    <w:rsid w:val="005D5E49"/>
    <w:rsid w:val="005D5E55"/>
    <w:rsid w:val="005D665E"/>
    <w:rsid w:val="005D6C4F"/>
    <w:rsid w:val="005D6FE2"/>
    <w:rsid w:val="005D7403"/>
    <w:rsid w:val="005D767B"/>
    <w:rsid w:val="005D7F23"/>
    <w:rsid w:val="005E032E"/>
    <w:rsid w:val="005E0377"/>
    <w:rsid w:val="005E0A9C"/>
    <w:rsid w:val="005E0B1A"/>
    <w:rsid w:val="005E0B42"/>
    <w:rsid w:val="005E0BD7"/>
    <w:rsid w:val="005E0C0C"/>
    <w:rsid w:val="005E0D5D"/>
    <w:rsid w:val="005E0E83"/>
    <w:rsid w:val="005E0EA5"/>
    <w:rsid w:val="005E100B"/>
    <w:rsid w:val="005E148D"/>
    <w:rsid w:val="005E1E99"/>
    <w:rsid w:val="005E1EAE"/>
    <w:rsid w:val="005E250B"/>
    <w:rsid w:val="005E276D"/>
    <w:rsid w:val="005E2EE6"/>
    <w:rsid w:val="005E2FE8"/>
    <w:rsid w:val="005E3DD3"/>
    <w:rsid w:val="005E3DDD"/>
    <w:rsid w:val="005E5E10"/>
    <w:rsid w:val="005E5F6F"/>
    <w:rsid w:val="005E5FF9"/>
    <w:rsid w:val="005E60AA"/>
    <w:rsid w:val="005E65DE"/>
    <w:rsid w:val="005E68EF"/>
    <w:rsid w:val="005E6B90"/>
    <w:rsid w:val="005E6DFF"/>
    <w:rsid w:val="005E711B"/>
    <w:rsid w:val="005E7868"/>
    <w:rsid w:val="005E7C81"/>
    <w:rsid w:val="005E7CFD"/>
    <w:rsid w:val="005E7F56"/>
    <w:rsid w:val="005F0219"/>
    <w:rsid w:val="005F02B7"/>
    <w:rsid w:val="005F0316"/>
    <w:rsid w:val="005F04A1"/>
    <w:rsid w:val="005F04F3"/>
    <w:rsid w:val="005F0598"/>
    <w:rsid w:val="005F095C"/>
    <w:rsid w:val="005F0A46"/>
    <w:rsid w:val="005F0AD4"/>
    <w:rsid w:val="005F0B32"/>
    <w:rsid w:val="005F0B86"/>
    <w:rsid w:val="005F0B94"/>
    <w:rsid w:val="005F0B9A"/>
    <w:rsid w:val="005F0C36"/>
    <w:rsid w:val="005F0CA5"/>
    <w:rsid w:val="005F10AE"/>
    <w:rsid w:val="005F10E8"/>
    <w:rsid w:val="005F1139"/>
    <w:rsid w:val="005F1CC7"/>
    <w:rsid w:val="005F1D57"/>
    <w:rsid w:val="005F1E35"/>
    <w:rsid w:val="005F25A5"/>
    <w:rsid w:val="005F2720"/>
    <w:rsid w:val="005F2FD8"/>
    <w:rsid w:val="005F340A"/>
    <w:rsid w:val="005F3509"/>
    <w:rsid w:val="005F3707"/>
    <w:rsid w:val="005F3BC3"/>
    <w:rsid w:val="005F3C09"/>
    <w:rsid w:val="005F446F"/>
    <w:rsid w:val="005F44F9"/>
    <w:rsid w:val="005F472C"/>
    <w:rsid w:val="005F47CA"/>
    <w:rsid w:val="005F4903"/>
    <w:rsid w:val="005F4947"/>
    <w:rsid w:val="005F49A2"/>
    <w:rsid w:val="005F4AEF"/>
    <w:rsid w:val="005F4F98"/>
    <w:rsid w:val="005F540B"/>
    <w:rsid w:val="005F58E9"/>
    <w:rsid w:val="005F5A38"/>
    <w:rsid w:val="005F5E7B"/>
    <w:rsid w:val="005F6344"/>
    <w:rsid w:val="005F68E8"/>
    <w:rsid w:val="005F69CF"/>
    <w:rsid w:val="005F6AF9"/>
    <w:rsid w:val="005F72B5"/>
    <w:rsid w:val="005F743F"/>
    <w:rsid w:val="005F791C"/>
    <w:rsid w:val="005F7B71"/>
    <w:rsid w:val="005F7BD8"/>
    <w:rsid w:val="00600547"/>
    <w:rsid w:val="00600609"/>
    <w:rsid w:val="00600649"/>
    <w:rsid w:val="006006C6"/>
    <w:rsid w:val="006006C7"/>
    <w:rsid w:val="006006D5"/>
    <w:rsid w:val="00600873"/>
    <w:rsid w:val="006009E3"/>
    <w:rsid w:val="00600C12"/>
    <w:rsid w:val="0060115B"/>
    <w:rsid w:val="00601342"/>
    <w:rsid w:val="006013D9"/>
    <w:rsid w:val="00601701"/>
    <w:rsid w:val="006019C1"/>
    <w:rsid w:val="00601A59"/>
    <w:rsid w:val="00601C18"/>
    <w:rsid w:val="00601DBA"/>
    <w:rsid w:val="00601E39"/>
    <w:rsid w:val="00601E6F"/>
    <w:rsid w:val="00601F4C"/>
    <w:rsid w:val="006022A0"/>
    <w:rsid w:val="00602969"/>
    <w:rsid w:val="0060299A"/>
    <w:rsid w:val="00602B7B"/>
    <w:rsid w:val="00602EA9"/>
    <w:rsid w:val="006031C8"/>
    <w:rsid w:val="00603479"/>
    <w:rsid w:val="0060357E"/>
    <w:rsid w:val="006035B4"/>
    <w:rsid w:val="006035FA"/>
    <w:rsid w:val="006038DC"/>
    <w:rsid w:val="00603AD5"/>
    <w:rsid w:val="00603EE1"/>
    <w:rsid w:val="00603FAA"/>
    <w:rsid w:val="0060413D"/>
    <w:rsid w:val="006041E9"/>
    <w:rsid w:val="006049CF"/>
    <w:rsid w:val="006049F6"/>
    <w:rsid w:val="00604A33"/>
    <w:rsid w:val="00604B98"/>
    <w:rsid w:val="00605151"/>
    <w:rsid w:val="0060583F"/>
    <w:rsid w:val="00605858"/>
    <w:rsid w:val="00605E70"/>
    <w:rsid w:val="006065E8"/>
    <w:rsid w:val="006066CA"/>
    <w:rsid w:val="0060671D"/>
    <w:rsid w:val="00606994"/>
    <w:rsid w:val="00606A09"/>
    <w:rsid w:val="00606F0E"/>
    <w:rsid w:val="00607428"/>
    <w:rsid w:val="00607B0F"/>
    <w:rsid w:val="006100E7"/>
    <w:rsid w:val="0061052D"/>
    <w:rsid w:val="00610730"/>
    <w:rsid w:val="0061085D"/>
    <w:rsid w:val="00611024"/>
    <w:rsid w:val="0061112F"/>
    <w:rsid w:val="00611178"/>
    <w:rsid w:val="00611B44"/>
    <w:rsid w:val="00611D3F"/>
    <w:rsid w:val="0061204C"/>
    <w:rsid w:val="006120C6"/>
    <w:rsid w:val="00612397"/>
    <w:rsid w:val="00612BE6"/>
    <w:rsid w:val="00613614"/>
    <w:rsid w:val="0061389F"/>
    <w:rsid w:val="00613ACF"/>
    <w:rsid w:val="00613B50"/>
    <w:rsid w:val="00613E2E"/>
    <w:rsid w:val="00613ED2"/>
    <w:rsid w:val="006141E7"/>
    <w:rsid w:val="006146DF"/>
    <w:rsid w:val="00614B0A"/>
    <w:rsid w:val="00614FEF"/>
    <w:rsid w:val="00615993"/>
    <w:rsid w:val="00615A69"/>
    <w:rsid w:val="00616A18"/>
    <w:rsid w:val="00616E1D"/>
    <w:rsid w:val="00616F9B"/>
    <w:rsid w:val="00617400"/>
    <w:rsid w:val="0061787C"/>
    <w:rsid w:val="00617A5E"/>
    <w:rsid w:val="00617ACD"/>
    <w:rsid w:val="00617C77"/>
    <w:rsid w:val="00617D07"/>
    <w:rsid w:val="00617EEF"/>
    <w:rsid w:val="006206BE"/>
    <w:rsid w:val="00620E2A"/>
    <w:rsid w:val="0062171D"/>
    <w:rsid w:val="00621CCB"/>
    <w:rsid w:val="00622004"/>
    <w:rsid w:val="00622462"/>
    <w:rsid w:val="00622996"/>
    <w:rsid w:val="00623013"/>
    <w:rsid w:val="006230FB"/>
    <w:rsid w:val="00623A35"/>
    <w:rsid w:val="00623B5F"/>
    <w:rsid w:val="00624203"/>
    <w:rsid w:val="00624238"/>
    <w:rsid w:val="00624582"/>
    <w:rsid w:val="00624CC4"/>
    <w:rsid w:val="00624F75"/>
    <w:rsid w:val="00625567"/>
    <w:rsid w:val="00625699"/>
    <w:rsid w:val="00625796"/>
    <w:rsid w:val="00626032"/>
    <w:rsid w:val="006262B0"/>
    <w:rsid w:val="00626304"/>
    <w:rsid w:val="006268F1"/>
    <w:rsid w:val="00626B4B"/>
    <w:rsid w:val="00626E79"/>
    <w:rsid w:val="00626F33"/>
    <w:rsid w:val="006276A1"/>
    <w:rsid w:val="006277D0"/>
    <w:rsid w:val="006278B1"/>
    <w:rsid w:val="00627C94"/>
    <w:rsid w:val="00627E36"/>
    <w:rsid w:val="00627F13"/>
    <w:rsid w:val="00630008"/>
    <w:rsid w:val="00630610"/>
    <w:rsid w:val="00630822"/>
    <w:rsid w:val="0063082C"/>
    <w:rsid w:val="006308E5"/>
    <w:rsid w:val="00630E3F"/>
    <w:rsid w:val="00630F98"/>
    <w:rsid w:val="00631064"/>
    <w:rsid w:val="0063109B"/>
    <w:rsid w:val="006310B4"/>
    <w:rsid w:val="006313BF"/>
    <w:rsid w:val="00631B87"/>
    <w:rsid w:val="00631BB0"/>
    <w:rsid w:val="00632024"/>
    <w:rsid w:val="006322B0"/>
    <w:rsid w:val="00632300"/>
    <w:rsid w:val="0063235C"/>
    <w:rsid w:val="0063238D"/>
    <w:rsid w:val="006325A7"/>
    <w:rsid w:val="00632C3F"/>
    <w:rsid w:val="00632E11"/>
    <w:rsid w:val="00632FB4"/>
    <w:rsid w:val="006334EB"/>
    <w:rsid w:val="006337CD"/>
    <w:rsid w:val="0063385E"/>
    <w:rsid w:val="00634050"/>
    <w:rsid w:val="006343C8"/>
    <w:rsid w:val="006344D5"/>
    <w:rsid w:val="00634661"/>
    <w:rsid w:val="00634A7F"/>
    <w:rsid w:val="00634AD9"/>
    <w:rsid w:val="00634BCF"/>
    <w:rsid w:val="00634D5B"/>
    <w:rsid w:val="00634F68"/>
    <w:rsid w:val="006356B1"/>
    <w:rsid w:val="00635BA2"/>
    <w:rsid w:val="00635EF0"/>
    <w:rsid w:val="0063604F"/>
    <w:rsid w:val="006365C6"/>
    <w:rsid w:val="006368F5"/>
    <w:rsid w:val="00636A64"/>
    <w:rsid w:val="00636EF3"/>
    <w:rsid w:val="00636F9B"/>
    <w:rsid w:val="00637B4E"/>
    <w:rsid w:val="00637B57"/>
    <w:rsid w:val="00640690"/>
    <w:rsid w:val="0064083D"/>
    <w:rsid w:val="00640AD3"/>
    <w:rsid w:val="00640B34"/>
    <w:rsid w:val="00640F45"/>
    <w:rsid w:val="00641131"/>
    <w:rsid w:val="006416D4"/>
    <w:rsid w:val="006417AF"/>
    <w:rsid w:val="00641935"/>
    <w:rsid w:val="0064250B"/>
    <w:rsid w:val="00642B7F"/>
    <w:rsid w:val="00642CAD"/>
    <w:rsid w:val="00643417"/>
    <w:rsid w:val="00643485"/>
    <w:rsid w:val="0064393B"/>
    <w:rsid w:val="00643F65"/>
    <w:rsid w:val="00643FEA"/>
    <w:rsid w:val="00644473"/>
    <w:rsid w:val="00644BEA"/>
    <w:rsid w:val="00644C78"/>
    <w:rsid w:val="0064512A"/>
    <w:rsid w:val="00645255"/>
    <w:rsid w:val="00645292"/>
    <w:rsid w:val="00645485"/>
    <w:rsid w:val="00645527"/>
    <w:rsid w:val="0064569C"/>
    <w:rsid w:val="00645900"/>
    <w:rsid w:val="00645A7B"/>
    <w:rsid w:val="00645C35"/>
    <w:rsid w:val="00646EAC"/>
    <w:rsid w:val="0064708B"/>
    <w:rsid w:val="006470FE"/>
    <w:rsid w:val="006471E9"/>
    <w:rsid w:val="00647407"/>
    <w:rsid w:val="00647710"/>
    <w:rsid w:val="00647791"/>
    <w:rsid w:val="00647ABB"/>
    <w:rsid w:val="00647B78"/>
    <w:rsid w:val="00647C3C"/>
    <w:rsid w:val="00647F4E"/>
    <w:rsid w:val="006503D4"/>
    <w:rsid w:val="00650EC5"/>
    <w:rsid w:val="006511CB"/>
    <w:rsid w:val="0065128D"/>
    <w:rsid w:val="00651372"/>
    <w:rsid w:val="00651868"/>
    <w:rsid w:val="00651B34"/>
    <w:rsid w:val="00651C3E"/>
    <w:rsid w:val="00651C73"/>
    <w:rsid w:val="00652279"/>
    <w:rsid w:val="0065292B"/>
    <w:rsid w:val="00652955"/>
    <w:rsid w:val="00652B71"/>
    <w:rsid w:val="00652E2E"/>
    <w:rsid w:val="00652E9C"/>
    <w:rsid w:val="0065323D"/>
    <w:rsid w:val="006536D3"/>
    <w:rsid w:val="00653842"/>
    <w:rsid w:val="0065459F"/>
    <w:rsid w:val="00654890"/>
    <w:rsid w:val="00654BCE"/>
    <w:rsid w:val="00654C5A"/>
    <w:rsid w:val="00654F04"/>
    <w:rsid w:val="00655077"/>
    <w:rsid w:val="00655244"/>
    <w:rsid w:val="0065561F"/>
    <w:rsid w:val="00655AEF"/>
    <w:rsid w:val="00655B34"/>
    <w:rsid w:val="00655DDF"/>
    <w:rsid w:val="00656099"/>
    <w:rsid w:val="0065632F"/>
    <w:rsid w:val="00656655"/>
    <w:rsid w:val="00656AF1"/>
    <w:rsid w:val="00657013"/>
    <w:rsid w:val="00657134"/>
    <w:rsid w:val="0065770E"/>
    <w:rsid w:val="00657A24"/>
    <w:rsid w:val="00657A3C"/>
    <w:rsid w:val="006601FE"/>
    <w:rsid w:val="006604B3"/>
    <w:rsid w:val="00660AC2"/>
    <w:rsid w:val="00660D66"/>
    <w:rsid w:val="0066142A"/>
    <w:rsid w:val="0066176B"/>
    <w:rsid w:val="006619BE"/>
    <w:rsid w:val="00661A6C"/>
    <w:rsid w:val="00661B16"/>
    <w:rsid w:val="00661BE3"/>
    <w:rsid w:val="00661D12"/>
    <w:rsid w:val="0066203F"/>
    <w:rsid w:val="0066212E"/>
    <w:rsid w:val="00662180"/>
    <w:rsid w:val="00662251"/>
    <w:rsid w:val="00662326"/>
    <w:rsid w:val="00662364"/>
    <w:rsid w:val="0066241A"/>
    <w:rsid w:val="006626F8"/>
    <w:rsid w:val="00662DB8"/>
    <w:rsid w:val="00662E94"/>
    <w:rsid w:val="00662F43"/>
    <w:rsid w:val="00663435"/>
    <w:rsid w:val="006634C9"/>
    <w:rsid w:val="0066371C"/>
    <w:rsid w:val="00663B51"/>
    <w:rsid w:val="00663C7A"/>
    <w:rsid w:val="00663C7B"/>
    <w:rsid w:val="00663E3D"/>
    <w:rsid w:val="00664107"/>
    <w:rsid w:val="00664A2C"/>
    <w:rsid w:val="0066523E"/>
    <w:rsid w:val="00665432"/>
    <w:rsid w:val="0066543F"/>
    <w:rsid w:val="00665A5A"/>
    <w:rsid w:val="00665AD1"/>
    <w:rsid w:val="00665E89"/>
    <w:rsid w:val="0066608A"/>
    <w:rsid w:val="00666213"/>
    <w:rsid w:val="00666312"/>
    <w:rsid w:val="0066646F"/>
    <w:rsid w:val="00666471"/>
    <w:rsid w:val="00666581"/>
    <w:rsid w:val="00666850"/>
    <w:rsid w:val="00666A25"/>
    <w:rsid w:val="00666AD2"/>
    <w:rsid w:val="006671A9"/>
    <w:rsid w:val="00667881"/>
    <w:rsid w:val="00667A56"/>
    <w:rsid w:val="00670048"/>
    <w:rsid w:val="006704FB"/>
    <w:rsid w:val="0067075D"/>
    <w:rsid w:val="00670CA8"/>
    <w:rsid w:val="00670FFB"/>
    <w:rsid w:val="00671195"/>
    <w:rsid w:val="00671211"/>
    <w:rsid w:val="006713E4"/>
    <w:rsid w:val="0067166D"/>
    <w:rsid w:val="0067178F"/>
    <w:rsid w:val="0067184C"/>
    <w:rsid w:val="00671932"/>
    <w:rsid w:val="0067252F"/>
    <w:rsid w:val="0067253F"/>
    <w:rsid w:val="00672BE3"/>
    <w:rsid w:val="00672F04"/>
    <w:rsid w:val="00673246"/>
    <w:rsid w:val="0067398C"/>
    <w:rsid w:val="006743DC"/>
    <w:rsid w:val="00674402"/>
    <w:rsid w:val="006747A3"/>
    <w:rsid w:val="00674CCB"/>
    <w:rsid w:val="006754B0"/>
    <w:rsid w:val="0067577E"/>
    <w:rsid w:val="00676659"/>
    <w:rsid w:val="00676987"/>
    <w:rsid w:val="006769D8"/>
    <w:rsid w:val="00676CD3"/>
    <w:rsid w:val="00676F47"/>
    <w:rsid w:val="0067717D"/>
    <w:rsid w:val="006771EB"/>
    <w:rsid w:val="00677464"/>
    <w:rsid w:val="00677627"/>
    <w:rsid w:val="006777DB"/>
    <w:rsid w:val="00677F7C"/>
    <w:rsid w:val="00677FC1"/>
    <w:rsid w:val="00680291"/>
    <w:rsid w:val="00680C30"/>
    <w:rsid w:val="00680F88"/>
    <w:rsid w:val="00681354"/>
    <w:rsid w:val="00681432"/>
    <w:rsid w:val="00681644"/>
    <w:rsid w:val="006818EC"/>
    <w:rsid w:val="00681C31"/>
    <w:rsid w:val="006825EF"/>
    <w:rsid w:val="00682D40"/>
    <w:rsid w:val="006830A5"/>
    <w:rsid w:val="006832BA"/>
    <w:rsid w:val="006839DB"/>
    <w:rsid w:val="006839ED"/>
    <w:rsid w:val="00683C51"/>
    <w:rsid w:val="00683E88"/>
    <w:rsid w:val="00683F96"/>
    <w:rsid w:val="0068405E"/>
    <w:rsid w:val="00684098"/>
    <w:rsid w:val="006841A4"/>
    <w:rsid w:val="00684F89"/>
    <w:rsid w:val="006862A9"/>
    <w:rsid w:val="00686519"/>
    <w:rsid w:val="00686588"/>
    <w:rsid w:val="00686FB0"/>
    <w:rsid w:val="00687648"/>
    <w:rsid w:val="006878CE"/>
    <w:rsid w:val="006900C8"/>
    <w:rsid w:val="00690A4A"/>
    <w:rsid w:val="00690CDF"/>
    <w:rsid w:val="00690DC7"/>
    <w:rsid w:val="00690DDB"/>
    <w:rsid w:val="00690DFE"/>
    <w:rsid w:val="00690E75"/>
    <w:rsid w:val="00690EFA"/>
    <w:rsid w:val="0069114C"/>
    <w:rsid w:val="006913C7"/>
    <w:rsid w:val="00691C5A"/>
    <w:rsid w:val="00691EB4"/>
    <w:rsid w:val="00692155"/>
    <w:rsid w:val="00692512"/>
    <w:rsid w:val="006925C3"/>
    <w:rsid w:val="00692A73"/>
    <w:rsid w:val="00692B23"/>
    <w:rsid w:val="00692B8B"/>
    <w:rsid w:val="00693017"/>
    <w:rsid w:val="0069314E"/>
    <w:rsid w:val="00693ACE"/>
    <w:rsid w:val="00694107"/>
    <w:rsid w:val="006944D8"/>
    <w:rsid w:val="006953D0"/>
    <w:rsid w:val="0069586B"/>
    <w:rsid w:val="0069588E"/>
    <w:rsid w:val="0069592B"/>
    <w:rsid w:val="00695B8F"/>
    <w:rsid w:val="0069633A"/>
    <w:rsid w:val="00696AD5"/>
    <w:rsid w:val="00696CDF"/>
    <w:rsid w:val="00696E54"/>
    <w:rsid w:val="00697251"/>
    <w:rsid w:val="00697297"/>
    <w:rsid w:val="00697387"/>
    <w:rsid w:val="006975AD"/>
    <w:rsid w:val="0069787A"/>
    <w:rsid w:val="00697BE3"/>
    <w:rsid w:val="006A07CA"/>
    <w:rsid w:val="006A0C6C"/>
    <w:rsid w:val="006A0F8A"/>
    <w:rsid w:val="006A1126"/>
    <w:rsid w:val="006A1878"/>
    <w:rsid w:val="006A1B61"/>
    <w:rsid w:val="006A1CDB"/>
    <w:rsid w:val="006A1FC0"/>
    <w:rsid w:val="006A2030"/>
    <w:rsid w:val="006A2537"/>
    <w:rsid w:val="006A3316"/>
    <w:rsid w:val="006A3386"/>
    <w:rsid w:val="006A33A1"/>
    <w:rsid w:val="006A354D"/>
    <w:rsid w:val="006A3A80"/>
    <w:rsid w:val="006A3B1F"/>
    <w:rsid w:val="006A3EB9"/>
    <w:rsid w:val="006A3F66"/>
    <w:rsid w:val="006A4005"/>
    <w:rsid w:val="006A441C"/>
    <w:rsid w:val="006A44CD"/>
    <w:rsid w:val="006A4E05"/>
    <w:rsid w:val="006A51B8"/>
    <w:rsid w:val="006A5853"/>
    <w:rsid w:val="006A5F6C"/>
    <w:rsid w:val="006A6229"/>
    <w:rsid w:val="006A632F"/>
    <w:rsid w:val="006A664E"/>
    <w:rsid w:val="006A68C7"/>
    <w:rsid w:val="006A69D7"/>
    <w:rsid w:val="006A6D4D"/>
    <w:rsid w:val="006A7331"/>
    <w:rsid w:val="006A76B5"/>
    <w:rsid w:val="006A77E1"/>
    <w:rsid w:val="006A7BB6"/>
    <w:rsid w:val="006A7F32"/>
    <w:rsid w:val="006B0037"/>
    <w:rsid w:val="006B0294"/>
    <w:rsid w:val="006B081E"/>
    <w:rsid w:val="006B08C3"/>
    <w:rsid w:val="006B0912"/>
    <w:rsid w:val="006B0973"/>
    <w:rsid w:val="006B122D"/>
    <w:rsid w:val="006B15A4"/>
    <w:rsid w:val="006B19B5"/>
    <w:rsid w:val="006B1A9A"/>
    <w:rsid w:val="006B2C8D"/>
    <w:rsid w:val="006B2EB3"/>
    <w:rsid w:val="006B379B"/>
    <w:rsid w:val="006B3947"/>
    <w:rsid w:val="006B39BC"/>
    <w:rsid w:val="006B3CC1"/>
    <w:rsid w:val="006B3D62"/>
    <w:rsid w:val="006B42BA"/>
    <w:rsid w:val="006B4C62"/>
    <w:rsid w:val="006B4CB9"/>
    <w:rsid w:val="006B4DFB"/>
    <w:rsid w:val="006B5003"/>
    <w:rsid w:val="006B50EF"/>
    <w:rsid w:val="006B5647"/>
    <w:rsid w:val="006B585C"/>
    <w:rsid w:val="006B59CC"/>
    <w:rsid w:val="006B5B06"/>
    <w:rsid w:val="006B5C22"/>
    <w:rsid w:val="006B5F31"/>
    <w:rsid w:val="006B67B2"/>
    <w:rsid w:val="006B6D6C"/>
    <w:rsid w:val="006B7234"/>
    <w:rsid w:val="006B72EC"/>
    <w:rsid w:val="006B73F8"/>
    <w:rsid w:val="006B74C0"/>
    <w:rsid w:val="006B7560"/>
    <w:rsid w:val="006B767A"/>
    <w:rsid w:val="006B770D"/>
    <w:rsid w:val="006B7747"/>
    <w:rsid w:val="006B7DE1"/>
    <w:rsid w:val="006B7FAB"/>
    <w:rsid w:val="006C01A8"/>
    <w:rsid w:val="006C07E8"/>
    <w:rsid w:val="006C0D79"/>
    <w:rsid w:val="006C0E1B"/>
    <w:rsid w:val="006C0FB1"/>
    <w:rsid w:val="006C1138"/>
    <w:rsid w:val="006C12E4"/>
    <w:rsid w:val="006C1475"/>
    <w:rsid w:val="006C1568"/>
    <w:rsid w:val="006C1A02"/>
    <w:rsid w:val="006C1E1C"/>
    <w:rsid w:val="006C1EA9"/>
    <w:rsid w:val="006C1F3B"/>
    <w:rsid w:val="006C1F7E"/>
    <w:rsid w:val="006C1FC4"/>
    <w:rsid w:val="006C1FF2"/>
    <w:rsid w:val="006C273B"/>
    <w:rsid w:val="006C27FA"/>
    <w:rsid w:val="006C2B22"/>
    <w:rsid w:val="006C2D6C"/>
    <w:rsid w:val="006C2DDF"/>
    <w:rsid w:val="006C2E44"/>
    <w:rsid w:val="006C2EDE"/>
    <w:rsid w:val="006C2F6F"/>
    <w:rsid w:val="006C393D"/>
    <w:rsid w:val="006C3C45"/>
    <w:rsid w:val="006C3CFD"/>
    <w:rsid w:val="006C4381"/>
    <w:rsid w:val="006C456A"/>
    <w:rsid w:val="006C49B8"/>
    <w:rsid w:val="006C50FE"/>
    <w:rsid w:val="006C56E0"/>
    <w:rsid w:val="006C5B7A"/>
    <w:rsid w:val="006C65D1"/>
    <w:rsid w:val="006C6CA9"/>
    <w:rsid w:val="006C6E7C"/>
    <w:rsid w:val="006C7033"/>
    <w:rsid w:val="006C725B"/>
    <w:rsid w:val="006C755C"/>
    <w:rsid w:val="006C7604"/>
    <w:rsid w:val="006C7812"/>
    <w:rsid w:val="006C7D03"/>
    <w:rsid w:val="006C7D92"/>
    <w:rsid w:val="006C7EE7"/>
    <w:rsid w:val="006D0E80"/>
    <w:rsid w:val="006D109C"/>
    <w:rsid w:val="006D115D"/>
    <w:rsid w:val="006D129B"/>
    <w:rsid w:val="006D1488"/>
    <w:rsid w:val="006D14E4"/>
    <w:rsid w:val="006D1732"/>
    <w:rsid w:val="006D17ED"/>
    <w:rsid w:val="006D1A9E"/>
    <w:rsid w:val="006D1DB2"/>
    <w:rsid w:val="006D1E86"/>
    <w:rsid w:val="006D220B"/>
    <w:rsid w:val="006D2383"/>
    <w:rsid w:val="006D24FB"/>
    <w:rsid w:val="006D2595"/>
    <w:rsid w:val="006D30FA"/>
    <w:rsid w:val="006D3423"/>
    <w:rsid w:val="006D3696"/>
    <w:rsid w:val="006D3A9E"/>
    <w:rsid w:val="006D3B4B"/>
    <w:rsid w:val="006D4316"/>
    <w:rsid w:val="006D4AB5"/>
    <w:rsid w:val="006D4C6C"/>
    <w:rsid w:val="006D4D60"/>
    <w:rsid w:val="006D4F18"/>
    <w:rsid w:val="006D53A2"/>
    <w:rsid w:val="006D53E3"/>
    <w:rsid w:val="006D540E"/>
    <w:rsid w:val="006D5A95"/>
    <w:rsid w:val="006D5D3D"/>
    <w:rsid w:val="006D5DD6"/>
    <w:rsid w:val="006D6267"/>
    <w:rsid w:val="006D62EE"/>
    <w:rsid w:val="006D63DF"/>
    <w:rsid w:val="006D64C9"/>
    <w:rsid w:val="006D669D"/>
    <w:rsid w:val="006D6847"/>
    <w:rsid w:val="006D6CC8"/>
    <w:rsid w:val="006D6D91"/>
    <w:rsid w:val="006D7333"/>
    <w:rsid w:val="006D7381"/>
    <w:rsid w:val="006D7723"/>
    <w:rsid w:val="006D789D"/>
    <w:rsid w:val="006D7E5C"/>
    <w:rsid w:val="006E0C8F"/>
    <w:rsid w:val="006E0CEA"/>
    <w:rsid w:val="006E14A9"/>
    <w:rsid w:val="006E1507"/>
    <w:rsid w:val="006E18F0"/>
    <w:rsid w:val="006E1B6B"/>
    <w:rsid w:val="006E1C41"/>
    <w:rsid w:val="006E1C4D"/>
    <w:rsid w:val="006E1C92"/>
    <w:rsid w:val="006E1D1F"/>
    <w:rsid w:val="006E1F68"/>
    <w:rsid w:val="006E237C"/>
    <w:rsid w:val="006E2548"/>
    <w:rsid w:val="006E285C"/>
    <w:rsid w:val="006E295B"/>
    <w:rsid w:val="006E29F2"/>
    <w:rsid w:val="006E3008"/>
    <w:rsid w:val="006E3209"/>
    <w:rsid w:val="006E3245"/>
    <w:rsid w:val="006E3257"/>
    <w:rsid w:val="006E3395"/>
    <w:rsid w:val="006E3709"/>
    <w:rsid w:val="006E3742"/>
    <w:rsid w:val="006E3900"/>
    <w:rsid w:val="006E3A5F"/>
    <w:rsid w:val="006E43DA"/>
    <w:rsid w:val="006E4468"/>
    <w:rsid w:val="006E49BF"/>
    <w:rsid w:val="006E4D29"/>
    <w:rsid w:val="006E4E31"/>
    <w:rsid w:val="006E5554"/>
    <w:rsid w:val="006E59C6"/>
    <w:rsid w:val="006E5A3F"/>
    <w:rsid w:val="006E6029"/>
    <w:rsid w:val="006E61FE"/>
    <w:rsid w:val="006E6408"/>
    <w:rsid w:val="006E672C"/>
    <w:rsid w:val="006E696C"/>
    <w:rsid w:val="006E6CB9"/>
    <w:rsid w:val="006E6F4A"/>
    <w:rsid w:val="006E7A84"/>
    <w:rsid w:val="006E7D33"/>
    <w:rsid w:val="006F0028"/>
    <w:rsid w:val="006F0151"/>
    <w:rsid w:val="006F051B"/>
    <w:rsid w:val="006F08E4"/>
    <w:rsid w:val="006F094B"/>
    <w:rsid w:val="006F0E82"/>
    <w:rsid w:val="006F0F2E"/>
    <w:rsid w:val="006F1995"/>
    <w:rsid w:val="006F2125"/>
    <w:rsid w:val="006F21B9"/>
    <w:rsid w:val="006F2203"/>
    <w:rsid w:val="006F287A"/>
    <w:rsid w:val="006F2CA9"/>
    <w:rsid w:val="006F3078"/>
    <w:rsid w:val="006F3950"/>
    <w:rsid w:val="006F39AD"/>
    <w:rsid w:val="006F3A4E"/>
    <w:rsid w:val="006F3FFD"/>
    <w:rsid w:val="006F477F"/>
    <w:rsid w:val="006F4A6E"/>
    <w:rsid w:val="006F5482"/>
    <w:rsid w:val="006F5A45"/>
    <w:rsid w:val="006F5B46"/>
    <w:rsid w:val="006F5C96"/>
    <w:rsid w:val="006F5D37"/>
    <w:rsid w:val="006F686F"/>
    <w:rsid w:val="006F697E"/>
    <w:rsid w:val="006F6AEB"/>
    <w:rsid w:val="006F6B22"/>
    <w:rsid w:val="006F6C14"/>
    <w:rsid w:val="006F6D94"/>
    <w:rsid w:val="006F716C"/>
    <w:rsid w:val="006F718A"/>
    <w:rsid w:val="006F7259"/>
    <w:rsid w:val="006F752A"/>
    <w:rsid w:val="006F75B9"/>
    <w:rsid w:val="006F7698"/>
    <w:rsid w:val="006F78B6"/>
    <w:rsid w:val="006F7FAE"/>
    <w:rsid w:val="00700182"/>
    <w:rsid w:val="007005BE"/>
    <w:rsid w:val="00700CC2"/>
    <w:rsid w:val="00700CC5"/>
    <w:rsid w:val="00700DFC"/>
    <w:rsid w:val="0070111E"/>
    <w:rsid w:val="00701266"/>
    <w:rsid w:val="007012CB"/>
    <w:rsid w:val="007015E8"/>
    <w:rsid w:val="00701F52"/>
    <w:rsid w:val="00701FBA"/>
    <w:rsid w:val="0070225F"/>
    <w:rsid w:val="007023AB"/>
    <w:rsid w:val="0070253C"/>
    <w:rsid w:val="00702711"/>
    <w:rsid w:val="00702DD2"/>
    <w:rsid w:val="00703655"/>
    <w:rsid w:val="00703983"/>
    <w:rsid w:val="00703ADA"/>
    <w:rsid w:val="00703ADD"/>
    <w:rsid w:val="00703E45"/>
    <w:rsid w:val="0070494C"/>
    <w:rsid w:val="00704E99"/>
    <w:rsid w:val="007052A4"/>
    <w:rsid w:val="00705365"/>
    <w:rsid w:val="00705765"/>
    <w:rsid w:val="007059B9"/>
    <w:rsid w:val="00705A99"/>
    <w:rsid w:val="00705AA7"/>
    <w:rsid w:val="00705B62"/>
    <w:rsid w:val="007062C1"/>
    <w:rsid w:val="007065CB"/>
    <w:rsid w:val="007068AE"/>
    <w:rsid w:val="00707053"/>
    <w:rsid w:val="007070A3"/>
    <w:rsid w:val="0070728C"/>
    <w:rsid w:val="007073AA"/>
    <w:rsid w:val="007073BC"/>
    <w:rsid w:val="0070781C"/>
    <w:rsid w:val="00707CC7"/>
    <w:rsid w:val="00710451"/>
    <w:rsid w:val="00710869"/>
    <w:rsid w:val="00710B6F"/>
    <w:rsid w:val="00711340"/>
    <w:rsid w:val="007115BD"/>
    <w:rsid w:val="00711652"/>
    <w:rsid w:val="00711A8B"/>
    <w:rsid w:val="00711C1F"/>
    <w:rsid w:val="00711D7D"/>
    <w:rsid w:val="00711F81"/>
    <w:rsid w:val="00712042"/>
    <w:rsid w:val="00712632"/>
    <w:rsid w:val="00712756"/>
    <w:rsid w:val="00713295"/>
    <w:rsid w:val="007134AD"/>
    <w:rsid w:val="007136A6"/>
    <w:rsid w:val="00713754"/>
    <w:rsid w:val="00713814"/>
    <w:rsid w:val="00713922"/>
    <w:rsid w:val="007149D6"/>
    <w:rsid w:val="0071564A"/>
    <w:rsid w:val="00715677"/>
    <w:rsid w:val="007157C1"/>
    <w:rsid w:val="00715AE3"/>
    <w:rsid w:val="00715D4F"/>
    <w:rsid w:val="00715D94"/>
    <w:rsid w:val="00715E8B"/>
    <w:rsid w:val="00716A01"/>
    <w:rsid w:val="00716BE8"/>
    <w:rsid w:val="00716C24"/>
    <w:rsid w:val="00717196"/>
    <w:rsid w:val="007178E3"/>
    <w:rsid w:val="00717991"/>
    <w:rsid w:val="00717CED"/>
    <w:rsid w:val="00717F51"/>
    <w:rsid w:val="00720390"/>
    <w:rsid w:val="00720508"/>
    <w:rsid w:val="007205B4"/>
    <w:rsid w:val="007207D4"/>
    <w:rsid w:val="00720A16"/>
    <w:rsid w:val="00720E7B"/>
    <w:rsid w:val="00720F0A"/>
    <w:rsid w:val="00721CF1"/>
    <w:rsid w:val="00721D6A"/>
    <w:rsid w:val="00721E78"/>
    <w:rsid w:val="007222D6"/>
    <w:rsid w:val="007223AE"/>
    <w:rsid w:val="007228A0"/>
    <w:rsid w:val="00722BA4"/>
    <w:rsid w:val="00722C20"/>
    <w:rsid w:val="00723283"/>
    <w:rsid w:val="007232F4"/>
    <w:rsid w:val="007233A4"/>
    <w:rsid w:val="00723D7E"/>
    <w:rsid w:val="00723E43"/>
    <w:rsid w:val="00723E48"/>
    <w:rsid w:val="00723F70"/>
    <w:rsid w:val="00723FF1"/>
    <w:rsid w:val="00724B44"/>
    <w:rsid w:val="00724BA2"/>
    <w:rsid w:val="00724C16"/>
    <w:rsid w:val="00724C1E"/>
    <w:rsid w:val="00724CCD"/>
    <w:rsid w:val="00724D97"/>
    <w:rsid w:val="007253CF"/>
    <w:rsid w:val="007257C0"/>
    <w:rsid w:val="00725976"/>
    <w:rsid w:val="00725E45"/>
    <w:rsid w:val="007263D9"/>
    <w:rsid w:val="0072643E"/>
    <w:rsid w:val="00726551"/>
    <w:rsid w:val="00726D58"/>
    <w:rsid w:val="00726F95"/>
    <w:rsid w:val="0072727B"/>
    <w:rsid w:val="00727601"/>
    <w:rsid w:val="00727773"/>
    <w:rsid w:val="007278F1"/>
    <w:rsid w:val="00727D35"/>
    <w:rsid w:val="007307A8"/>
    <w:rsid w:val="00730A07"/>
    <w:rsid w:val="00730AC6"/>
    <w:rsid w:val="007311A4"/>
    <w:rsid w:val="00731255"/>
    <w:rsid w:val="00731383"/>
    <w:rsid w:val="00731542"/>
    <w:rsid w:val="00731C0F"/>
    <w:rsid w:val="00731D20"/>
    <w:rsid w:val="00731D23"/>
    <w:rsid w:val="00731E48"/>
    <w:rsid w:val="00731F3E"/>
    <w:rsid w:val="0073214A"/>
    <w:rsid w:val="0073227A"/>
    <w:rsid w:val="00732898"/>
    <w:rsid w:val="0073290B"/>
    <w:rsid w:val="00732BD2"/>
    <w:rsid w:val="00732C86"/>
    <w:rsid w:val="00732E1C"/>
    <w:rsid w:val="00732FAD"/>
    <w:rsid w:val="0073301C"/>
    <w:rsid w:val="00733475"/>
    <w:rsid w:val="00733B6B"/>
    <w:rsid w:val="00733CE4"/>
    <w:rsid w:val="00734081"/>
    <w:rsid w:val="007346B0"/>
    <w:rsid w:val="00734C31"/>
    <w:rsid w:val="0073504F"/>
    <w:rsid w:val="007354C9"/>
    <w:rsid w:val="00735764"/>
    <w:rsid w:val="00735C01"/>
    <w:rsid w:val="00736015"/>
    <w:rsid w:val="00736473"/>
    <w:rsid w:val="00736849"/>
    <w:rsid w:val="00736C44"/>
    <w:rsid w:val="00736D09"/>
    <w:rsid w:val="007370D6"/>
    <w:rsid w:val="0073754C"/>
    <w:rsid w:val="00737958"/>
    <w:rsid w:val="00737E66"/>
    <w:rsid w:val="00740095"/>
    <w:rsid w:val="00740475"/>
    <w:rsid w:val="00740494"/>
    <w:rsid w:val="007405A5"/>
    <w:rsid w:val="00740A20"/>
    <w:rsid w:val="007412AE"/>
    <w:rsid w:val="00741403"/>
    <w:rsid w:val="007415CA"/>
    <w:rsid w:val="00741B4D"/>
    <w:rsid w:val="007429F5"/>
    <w:rsid w:val="00743363"/>
    <w:rsid w:val="00743778"/>
    <w:rsid w:val="00743829"/>
    <w:rsid w:val="00743AF3"/>
    <w:rsid w:val="00743D68"/>
    <w:rsid w:val="00744335"/>
    <w:rsid w:val="0074442A"/>
    <w:rsid w:val="00744485"/>
    <w:rsid w:val="00744AD4"/>
    <w:rsid w:val="007450EB"/>
    <w:rsid w:val="007454C8"/>
    <w:rsid w:val="00745953"/>
    <w:rsid w:val="00745C9A"/>
    <w:rsid w:val="00745CCE"/>
    <w:rsid w:val="007461B8"/>
    <w:rsid w:val="007465C6"/>
    <w:rsid w:val="00746A60"/>
    <w:rsid w:val="00746EE0"/>
    <w:rsid w:val="007471D6"/>
    <w:rsid w:val="0074750C"/>
    <w:rsid w:val="00747593"/>
    <w:rsid w:val="00747A7D"/>
    <w:rsid w:val="00747CCE"/>
    <w:rsid w:val="0075086B"/>
    <w:rsid w:val="007508BA"/>
    <w:rsid w:val="0075094B"/>
    <w:rsid w:val="00750CD1"/>
    <w:rsid w:val="00750DC1"/>
    <w:rsid w:val="0075102D"/>
    <w:rsid w:val="00751105"/>
    <w:rsid w:val="0075134C"/>
    <w:rsid w:val="00751519"/>
    <w:rsid w:val="0075158F"/>
    <w:rsid w:val="0075166A"/>
    <w:rsid w:val="007517CB"/>
    <w:rsid w:val="0075186A"/>
    <w:rsid w:val="007518EB"/>
    <w:rsid w:val="007519A4"/>
    <w:rsid w:val="007520BE"/>
    <w:rsid w:val="007520E0"/>
    <w:rsid w:val="007523A2"/>
    <w:rsid w:val="007523DC"/>
    <w:rsid w:val="0075254A"/>
    <w:rsid w:val="007526D8"/>
    <w:rsid w:val="00752795"/>
    <w:rsid w:val="0075285B"/>
    <w:rsid w:val="00752881"/>
    <w:rsid w:val="007528B7"/>
    <w:rsid w:val="00753228"/>
    <w:rsid w:val="00753317"/>
    <w:rsid w:val="00753CC1"/>
    <w:rsid w:val="0075422B"/>
    <w:rsid w:val="007544C6"/>
    <w:rsid w:val="007545F6"/>
    <w:rsid w:val="00754CE3"/>
    <w:rsid w:val="00754EA7"/>
    <w:rsid w:val="007551DD"/>
    <w:rsid w:val="007553D8"/>
    <w:rsid w:val="0075554F"/>
    <w:rsid w:val="00755614"/>
    <w:rsid w:val="007559EA"/>
    <w:rsid w:val="00755AEF"/>
    <w:rsid w:val="00755B50"/>
    <w:rsid w:val="00756432"/>
    <w:rsid w:val="007564BB"/>
    <w:rsid w:val="007564DA"/>
    <w:rsid w:val="00756537"/>
    <w:rsid w:val="0075663B"/>
    <w:rsid w:val="0075683C"/>
    <w:rsid w:val="007568E8"/>
    <w:rsid w:val="00756A02"/>
    <w:rsid w:val="00756ABB"/>
    <w:rsid w:val="0075731E"/>
    <w:rsid w:val="00757703"/>
    <w:rsid w:val="00757C80"/>
    <w:rsid w:val="00760BFD"/>
    <w:rsid w:val="00760CF4"/>
    <w:rsid w:val="007610DE"/>
    <w:rsid w:val="007613A2"/>
    <w:rsid w:val="00761413"/>
    <w:rsid w:val="00761A11"/>
    <w:rsid w:val="00761C46"/>
    <w:rsid w:val="00762744"/>
    <w:rsid w:val="00762810"/>
    <w:rsid w:val="00762CDB"/>
    <w:rsid w:val="0076302F"/>
    <w:rsid w:val="007631F5"/>
    <w:rsid w:val="00763A28"/>
    <w:rsid w:val="00763B9B"/>
    <w:rsid w:val="00763D15"/>
    <w:rsid w:val="00763E06"/>
    <w:rsid w:val="0076421F"/>
    <w:rsid w:val="0076480D"/>
    <w:rsid w:val="00764B78"/>
    <w:rsid w:val="00764E0D"/>
    <w:rsid w:val="007652E9"/>
    <w:rsid w:val="007654A5"/>
    <w:rsid w:val="00765702"/>
    <w:rsid w:val="00765B67"/>
    <w:rsid w:val="00765DF0"/>
    <w:rsid w:val="00765FAA"/>
    <w:rsid w:val="00765FD0"/>
    <w:rsid w:val="0076602C"/>
    <w:rsid w:val="007661C6"/>
    <w:rsid w:val="007661DB"/>
    <w:rsid w:val="00766D48"/>
    <w:rsid w:val="00767083"/>
    <w:rsid w:val="007675CD"/>
    <w:rsid w:val="00767691"/>
    <w:rsid w:val="00767788"/>
    <w:rsid w:val="007678DB"/>
    <w:rsid w:val="00770240"/>
    <w:rsid w:val="00770538"/>
    <w:rsid w:val="007706E1"/>
    <w:rsid w:val="00770C6B"/>
    <w:rsid w:val="00770EED"/>
    <w:rsid w:val="00770F3B"/>
    <w:rsid w:val="0077104C"/>
    <w:rsid w:val="007710F7"/>
    <w:rsid w:val="00771101"/>
    <w:rsid w:val="007713AA"/>
    <w:rsid w:val="00771E19"/>
    <w:rsid w:val="00772609"/>
    <w:rsid w:val="00772888"/>
    <w:rsid w:val="007733BB"/>
    <w:rsid w:val="007739F3"/>
    <w:rsid w:val="007740AC"/>
    <w:rsid w:val="00774292"/>
    <w:rsid w:val="007743BA"/>
    <w:rsid w:val="0077440A"/>
    <w:rsid w:val="007745E8"/>
    <w:rsid w:val="00774E04"/>
    <w:rsid w:val="00774F77"/>
    <w:rsid w:val="007752A0"/>
    <w:rsid w:val="007752C4"/>
    <w:rsid w:val="00775315"/>
    <w:rsid w:val="00775361"/>
    <w:rsid w:val="00775736"/>
    <w:rsid w:val="007758B0"/>
    <w:rsid w:val="00775A67"/>
    <w:rsid w:val="00775B03"/>
    <w:rsid w:val="00775B30"/>
    <w:rsid w:val="00775F6F"/>
    <w:rsid w:val="00776044"/>
    <w:rsid w:val="007761A2"/>
    <w:rsid w:val="007762AA"/>
    <w:rsid w:val="007763B2"/>
    <w:rsid w:val="007763E5"/>
    <w:rsid w:val="007770C5"/>
    <w:rsid w:val="007774EB"/>
    <w:rsid w:val="007776D4"/>
    <w:rsid w:val="00777F2E"/>
    <w:rsid w:val="007802AE"/>
    <w:rsid w:val="00780ACC"/>
    <w:rsid w:val="00780AF8"/>
    <w:rsid w:val="0078120F"/>
    <w:rsid w:val="007817E0"/>
    <w:rsid w:val="007819AE"/>
    <w:rsid w:val="00781BDF"/>
    <w:rsid w:val="00781F43"/>
    <w:rsid w:val="00782391"/>
    <w:rsid w:val="00782D11"/>
    <w:rsid w:val="00782F19"/>
    <w:rsid w:val="007833E6"/>
    <w:rsid w:val="0078354A"/>
    <w:rsid w:val="0078369E"/>
    <w:rsid w:val="0078409D"/>
    <w:rsid w:val="00784570"/>
    <w:rsid w:val="00784623"/>
    <w:rsid w:val="00784F18"/>
    <w:rsid w:val="00784FC0"/>
    <w:rsid w:val="00785473"/>
    <w:rsid w:val="007856AF"/>
    <w:rsid w:val="00785A19"/>
    <w:rsid w:val="00785BC9"/>
    <w:rsid w:val="00786889"/>
    <w:rsid w:val="007868E5"/>
    <w:rsid w:val="0078690B"/>
    <w:rsid w:val="00786BEF"/>
    <w:rsid w:val="007874EB"/>
    <w:rsid w:val="007878A1"/>
    <w:rsid w:val="007878C6"/>
    <w:rsid w:val="007879D9"/>
    <w:rsid w:val="00787C63"/>
    <w:rsid w:val="00790058"/>
    <w:rsid w:val="00790387"/>
    <w:rsid w:val="007907AE"/>
    <w:rsid w:val="00791385"/>
    <w:rsid w:val="00791683"/>
    <w:rsid w:val="00791780"/>
    <w:rsid w:val="00791B03"/>
    <w:rsid w:val="00791E97"/>
    <w:rsid w:val="00791F78"/>
    <w:rsid w:val="00792615"/>
    <w:rsid w:val="007927F6"/>
    <w:rsid w:val="00792A42"/>
    <w:rsid w:val="00792ACE"/>
    <w:rsid w:val="00792FAC"/>
    <w:rsid w:val="00793181"/>
    <w:rsid w:val="007936EF"/>
    <w:rsid w:val="007937A4"/>
    <w:rsid w:val="00793815"/>
    <w:rsid w:val="00793B23"/>
    <w:rsid w:val="00793DCC"/>
    <w:rsid w:val="00794030"/>
    <w:rsid w:val="007942AA"/>
    <w:rsid w:val="00794997"/>
    <w:rsid w:val="00794C0A"/>
    <w:rsid w:val="00794C9B"/>
    <w:rsid w:val="007957D1"/>
    <w:rsid w:val="00795C0E"/>
    <w:rsid w:val="00795C66"/>
    <w:rsid w:val="00795E49"/>
    <w:rsid w:val="00795E79"/>
    <w:rsid w:val="00796395"/>
    <w:rsid w:val="00796406"/>
    <w:rsid w:val="00796B8E"/>
    <w:rsid w:val="007973CF"/>
    <w:rsid w:val="0079777F"/>
    <w:rsid w:val="00797951"/>
    <w:rsid w:val="00797AC0"/>
    <w:rsid w:val="00797E69"/>
    <w:rsid w:val="007A0542"/>
    <w:rsid w:val="007A09BD"/>
    <w:rsid w:val="007A1138"/>
    <w:rsid w:val="007A1205"/>
    <w:rsid w:val="007A1B2E"/>
    <w:rsid w:val="007A1BA5"/>
    <w:rsid w:val="007A217B"/>
    <w:rsid w:val="007A2194"/>
    <w:rsid w:val="007A238D"/>
    <w:rsid w:val="007A246E"/>
    <w:rsid w:val="007A2791"/>
    <w:rsid w:val="007A2C48"/>
    <w:rsid w:val="007A3126"/>
    <w:rsid w:val="007A37A6"/>
    <w:rsid w:val="007A37C3"/>
    <w:rsid w:val="007A39AA"/>
    <w:rsid w:val="007A3A6C"/>
    <w:rsid w:val="007A4121"/>
    <w:rsid w:val="007A46C9"/>
    <w:rsid w:val="007A4784"/>
    <w:rsid w:val="007A4F9D"/>
    <w:rsid w:val="007A4FEC"/>
    <w:rsid w:val="007A5083"/>
    <w:rsid w:val="007A5A25"/>
    <w:rsid w:val="007A6134"/>
    <w:rsid w:val="007A6242"/>
    <w:rsid w:val="007A665D"/>
    <w:rsid w:val="007A6AA2"/>
    <w:rsid w:val="007A6BAB"/>
    <w:rsid w:val="007A6CAD"/>
    <w:rsid w:val="007A72FC"/>
    <w:rsid w:val="007A73BC"/>
    <w:rsid w:val="007A78CC"/>
    <w:rsid w:val="007A78E4"/>
    <w:rsid w:val="007A7BF3"/>
    <w:rsid w:val="007A7FE0"/>
    <w:rsid w:val="007B016D"/>
    <w:rsid w:val="007B0B1C"/>
    <w:rsid w:val="007B0F27"/>
    <w:rsid w:val="007B10E3"/>
    <w:rsid w:val="007B116D"/>
    <w:rsid w:val="007B1343"/>
    <w:rsid w:val="007B1492"/>
    <w:rsid w:val="007B14C4"/>
    <w:rsid w:val="007B1AE3"/>
    <w:rsid w:val="007B1DDD"/>
    <w:rsid w:val="007B209E"/>
    <w:rsid w:val="007B2B01"/>
    <w:rsid w:val="007B2D42"/>
    <w:rsid w:val="007B3163"/>
    <w:rsid w:val="007B335F"/>
    <w:rsid w:val="007B3AF6"/>
    <w:rsid w:val="007B3CBF"/>
    <w:rsid w:val="007B42E5"/>
    <w:rsid w:val="007B433C"/>
    <w:rsid w:val="007B438E"/>
    <w:rsid w:val="007B4972"/>
    <w:rsid w:val="007B4CA1"/>
    <w:rsid w:val="007B4E59"/>
    <w:rsid w:val="007B5351"/>
    <w:rsid w:val="007B54C7"/>
    <w:rsid w:val="007B5555"/>
    <w:rsid w:val="007B5922"/>
    <w:rsid w:val="007B59A7"/>
    <w:rsid w:val="007B5DED"/>
    <w:rsid w:val="007B5F72"/>
    <w:rsid w:val="007B63DC"/>
    <w:rsid w:val="007B65CF"/>
    <w:rsid w:val="007B662F"/>
    <w:rsid w:val="007B6841"/>
    <w:rsid w:val="007B69F2"/>
    <w:rsid w:val="007B723A"/>
    <w:rsid w:val="007B775F"/>
    <w:rsid w:val="007B7F4B"/>
    <w:rsid w:val="007C06BF"/>
    <w:rsid w:val="007C0AE6"/>
    <w:rsid w:val="007C0BD5"/>
    <w:rsid w:val="007C0FCA"/>
    <w:rsid w:val="007C1037"/>
    <w:rsid w:val="007C15DF"/>
    <w:rsid w:val="007C2288"/>
    <w:rsid w:val="007C2595"/>
    <w:rsid w:val="007C3491"/>
    <w:rsid w:val="007C34C6"/>
    <w:rsid w:val="007C35C2"/>
    <w:rsid w:val="007C3B91"/>
    <w:rsid w:val="007C3BCE"/>
    <w:rsid w:val="007C3FF5"/>
    <w:rsid w:val="007C459B"/>
    <w:rsid w:val="007C464D"/>
    <w:rsid w:val="007C48CC"/>
    <w:rsid w:val="007C49A5"/>
    <w:rsid w:val="007C4A3F"/>
    <w:rsid w:val="007C54BA"/>
    <w:rsid w:val="007C5568"/>
    <w:rsid w:val="007C579C"/>
    <w:rsid w:val="007C57BB"/>
    <w:rsid w:val="007C5818"/>
    <w:rsid w:val="007C590B"/>
    <w:rsid w:val="007C59B2"/>
    <w:rsid w:val="007C5A8F"/>
    <w:rsid w:val="007C5EB1"/>
    <w:rsid w:val="007C635E"/>
    <w:rsid w:val="007C6935"/>
    <w:rsid w:val="007C6B6E"/>
    <w:rsid w:val="007C6FB7"/>
    <w:rsid w:val="007C772A"/>
    <w:rsid w:val="007C7752"/>
    <w:rsid w:val="007C797F"/>
    <w:rsid w:val="007C7CEF"/>
    <w:rsid w:val="007D0317"/>
    <w:rsid w:val="007D0468"/>
    <w:rsid w:val="007D0B16"/>
    <w:rsid w:val="007D0EB3"/>
    <w:rsid w:val="007D1320"/>
    <w:rsid w:val="007D14E7"/>
    <w:rsid w:val="007D16AD"/>
    <w:rsid w:val="007D1997"/>
    <w:rsid w:val="007D2348"/>
    <w:rsid w:val="007D252F"/>
    <w:rsid w:val="007D2818"/>
    <w:rsid w:val="007D29C4"/>
    <w:rsid w:val="007D30D9"/>
    <w:rsid w:val="007D335F"/>
    <w:rsid w:val="007D3AA1"/>
    <w:rsid w:val="007D4306"/>
    <w:rsid w:val="007D4861"/>
    <w:rsid w:val="007D4866"/>
    <w:rsid w:val="007D4F33"/>
    <w:rsid w:val="007D5516"/>
    <w:rsid w:val="007D5BC8"/>
    <w:rsid w:val="007D617A"/>
    <w:rsid w:val="007D664F"/>
    <w:rsid w:val="007D676A"/>
    <w:rsid w:val="007D6841"/>
    <w:rsid w:val="007D6B34"/>
    <w:rsid w:val="007D6BF7"/>
    <w:rsid w:val="007D70C6"/>
    <w:rsid w:val="007D74B9"/>
    <w:rsid w:val="007D75AF"/>
    <w:rsid w:val="007D7870"/>
    <w:rsid w:val="007D7AA3"/>
    <w:rsid w:val="007D7E44"/>
    <w:rsid w:val="007D7E46"/>
    <w:rsid w:val="007E0538"/>
    <w:rsid w:val="007E08FE"/>
    <w:rsid w:val="007E0AA7"/>
    <w:rsid w:val="007E128F"/>
    <w:rsid w:val="007E16F1"/>
    <w:rsid w:val="007E17C3"/>
    <w:rsid w:val="007E17D0"/>
    <w:rsid w:val="007E2777"/>
    <w:rsid w:val="007E27E6"/>
    <w:rsid w:val="007E2FF2"/>
    <w:rsid w:val="007E317A"/>
    <w:rsid w:val="007E3270"/>
    <w:rsid w:val="007E392D"/>
    <w:rsid w:val="007E39A1"/>
    <w:rsid w:val="007E3AF0"/>
    <w:rsid w:val="007E3FBF"/>
    <w:rsid w:val="007E40F1"/>
    <w:rsid w:val="007E4B28"/>
    <w:rsid w:val="007E51B5"/>
    <w:rsid w:val="007E51EF"/>
    <w:rsid w:val="007E5424"/>
    <w:rsid w:val="007E57A0"/>
    <w:rsid w:val="007E57F5"/>
    <w:rsid w:val="007E5B19"/>
    <w:rsid w:val="007E5D5D"/>
    <w:rsid w:val="007E5E44"/>
    <w:rsid w:val="007E5F9A"/>
    <w:rsid w:val="007E609C"/>
    <w:rsid w:val="007E6193"/>
    <w:rsid w:val="007E6781"/>
    <w:rsid w:val="007E686D"/>
    <w:rsid w:val="007E6CB4"/>
    <w:rsid w:val="007E70CA"/>
    <w:rsid w:val="007E78A7"/>
    <w:rsid w:val="007E7944"/>
    <w:rsid w:val="007E797B"/>
    <w:rsid w:val="007E7AE6"/>
    <w:rsid w:val="007E7B9E"/>
    <w:rsid w:val="007E7C28"/>
    <w:rsid w:val="007E7CEB"/>
    <w:rsid w:val="007E7D09"/>
    <w:rsid w:val="007E7E73"/>
    <w:rsid w:val="007E7F59"/>
    <w:rsid w:val="007F017D"/>
    <w:rsid w:val="007F050C"/>
    <w:rsid w:val="007F07B6"/>
    <w:rsid w:val="007F123A"/>
    <w:rsid w:val="007F157B"/>
    <w:rsid w:val="007F18F8"/>
    <w:rsid w:val="007F18FD"/>
    <w:rsid w:val="007F1E22"/>
    <w:rsid w:val="007F2023"/>
    <w:rsid w:val="007F3071"/>
    <w:rsid w:val="007F332C"/>
    <w:rsid w:val="007F343A"/>
    <w:rsid w:val="007F3A7F"/>
    <w:rsid w:val="007F3D0F"/>
    <w:rsid w:val="007F42E1"/>
    <w:rsid w:val="007F43A7"/>
    <w:rsid w:val="007F48BE"/>
    <w:rsid w:val="007F4A6C"/>
    <w:rsid w:val="007F4CAD"/>
    <w:rsid w:val="007F4D5C"/>
    <w:rsid w:val="007F5004"/>
    <w:rsid w:val="007F535E"/>
    <w:rsid w:val="007F5397"/>
    <w:rsid w:val="007F54A5"/>
    <w:rsid w:val="007F54CF"/>
    <w:rsid w:val="007F592D"/>
    <w:rsid w:val="007F5ACB"/>
    <w:rsid w:val="007F6265"/>
    <w:rsid w:val="007F653C"/>
    <w:rsid w:val="007F661E"/>
    <w:rsid w:val="007F6807"/>
    <w:rsid w:val="007F6DD0"/>
    <w:rsid w:val="007F6E34"/>
    <w:rsid w:val="007F713C"/>
    <w:rsid w:val="007F7379"/>
    <w:rsid w:val="007F7795"/>
    <w:rsid w:val="007F7921"/>
    <w:rsid w:val="007F7E7F"/>
    <w:rsid w:val="007F7EA2"/>
    <w:rsid w:val="0080061B"/>
    <w:rsid w:val="00800C53"/>
    <w:rsid w:val="00801065"/>
    <w:rsid w:val="0080120B"/>
    <w:rsid w:val="008012D8"/>
    <w:rsid w:val="00801942"/>
    <w:rsid w:val="008019A3"/>
    <w:rsid w:val="00801B10"/>
    <w:rsid w:val="00801E2C"/>
    <w:rsid w:val="0080249B"/>
    <w:rsid w:val="00802AE4"/>
    <w:rsid w:val="00802F2A"/>
    <w:rsid w:val="008030F4"/>
    <w:rsid w:val="00803130"/>
    <w:rsid w:val="00803996"/>
    <w:rsid w:val="00803E3F"/>
    <w:rsid w:val="0080418F"/>
    <w:rsid w:val="008042A3"/>
    <w:rsid w:val="008046E9"/>
    <w:rsid w:val="00804BA6"/>
    <w:rsid w:val="00804BF8"/>
    <w:rsid w:val="00805064"/>
    <w:rsid w:val="008054F0"/>
    <w:rsid w:val="00806187"/>
    <w:rsid w:val="008064BE"/>
    <w:rsid w:val="00806603"/>
    <w:rsid w:val="00806665"/>
    <w:rsid w:val="0080674B"/>
    <w:rsid w:val="00806C2D"/>
    <w:rsid w:val="00807053"/>
    <w:rsid w:val="008078C7"/>
    <w:rsid w:val="00807C8F"/>
    <w:rsid w:val="00810509"/>
    <w:rsid w:val="0081067A"/>
    <w:rsid w:val="008108A1"/>
    <w:rsid w:val="00810A56"/>
    <w:rsid w:val="00810D83"/>
    <w:rsid w:val="0081106B"/>
    <w:rsid w:val="0081125A"/>
    <w:rsid w:val="008118B3"/>
    <w:rsid w:val="00811A81"/>
    <w:rsid w:val="00811ACD"/>
    <w:rsid w:val="00811AE8"/>
    <w:rsid w:val="00811C6F"/>
    <w:rsid w:val="00812731"/>
    <w:rsid w:val="00812A7B"/>
    <w:rsid w:val="00812CD2"/>
    <w:rsid w:val="00812D5A"/>
    <w:rsid w:val="00812E14"/>
    <w:rsid w:val="0081326B"/>
    <w:rsid w:val="00813749"/>
    <w:rsid w:val="008137C4"/>
    <w:rsid w:val="00813A7A"/>
    <w:rsid w:val="00813B43"/>
    <w:rsid w:val="00813B9B"/>
    <w:rsid w:val="00813C0F"/>
    <w:rsid w:val="00813C9F"/>
    <w:rsid w:val="00813EA7"/>
    <w:rsid w:val="008143E9"/>
    <w:rsid w:val="008145DD"/>
    <w:rsid w:val="00814614"/>
    <w:rsid w:val="00814CB0"/>
    <w:rsid w:val="00814E8E"/>
    <w:rsid w:val="00815BF7"/>
    <w:rsid w:val="00815C1B"/>
    <w:rsid w:val="00815E31"/>
    <w:rsid w:val="00815E5A"/>
    <w:rsid w:val="0081616A"/>
    <w:rsid w:val="008167CF"/>
    <w:rsid w:val="00816878"/>
    <w:rsid w:val="00816CEB"/>
    <w:rsid w:val="00817FF5"/>
    <w:rsid w:val="00820184"/>
    <w:rsid w:val="00820322"/>
    <w:rsid w:val="00820AE4"/>
    <w:rsid w:val="00820CCD"/>
    <w:rsid w:val="0082110E"/>
    <w:rsid w:val="00821197"/>
    <w:rsid w:val="00821370"/>
    <w:rsid w:val="0082142D"/>
    <w:rsid w:val="00821A95"/>
    <w:rsid w:val="00821E0F"/>
    <w:rsid w:val="00822C0B"/>
    <w:rsid w:val="0082308B"/>
    <w:rsid w:val="0082326E"/>
    <w:rsid w:val="008237A2"/>
    <w:rsid w:val="008238D8"/>
    <w:rsid w:val="00823940"/>
    <w:rsid w:val="00823A22"/>
    <w:rsid w:val="00824901"/>
    <w:rsid w:val="00824B61"/>
    <w:rsid w:val="00824E85"/>
    <w:rsid w:val="0082546D"/>
    <w:rsid w:val="008255CA"/>
    <w:rsid w:val="00825B86"/>
    <w:rsid w:val="00825C31"/>
    <w:rsid w:val="008262B6"/>
    <w:rsid w:val="00826684"/>
    <w:rsid w:val="00826C22"/>
    <w:rsid w:val="00826DE6"/>
    <w:rsid w:val="00827046"/>
    <w:rsid w:val="0082757F"/>
    <w:rsid w:val="0082778A"/>
    <w:rsid w:val="00827BD8"/>
    <w:rsid w:val="00827EA7"/>
    <w:rsid w:val="00827EB8"/>
    <w:rsid w:val="00830036"/>
    <w:rsid w:val="00830480"/>
    <w:rsid w:val="008308B0"/>
    <w:rsid w:val="00830962"/>
    <w:rsid w:val="008310CA"/>
    <w:rsid w:val="00831E01"/>
    <w:rsid w:val="00831E6B"/>
    <w:rsid w:val="0083209F"/>
    <w:rsid w:val="00832C02"/>
    <w:rsid w:val="00832FF9"/>
    <w:rsid w:val="008334F7"/>
    <w:rsid w:val="008337FB"/>
    <w:rsid w:val="00833A60"/>
    <w:rsid w:val="00833AAA"/>
    <w:rsid w:val="00833F9B"/>
    <w:rsid w:val="00833FF7"/>
    <w:rsid w:val="0083432D"/>
    <w:rsid w:val="008351F1"/>
    <w:rsid w:val="00835230"/>
    <w:rsid w:val="00836029"/>
    <w:rsid w:val="008361ED"/>
    <w:rsid w:val="00836523"/>
    <w:rsid w:val="008367D3"/>
    <w:rsid w:val="00836C3E"/>
    <w:rsid w:val="0083736B"/>
    <w:rsid w:val="00837443"/>
    <w:rsid w:val="0083745A"/>
    <w:rsid w:val="00837A5E"/>
    <w:rsid w:val="00837C45"/>
    <w:rsid w:val="00837CC7"/>
    <w:rsid w:val="00837E39"/>
    <w:rsid w:val="00837EB8"/>
    <w:rsid w:val="0084050C"/>
    <w:rsid w:val="00840682"/>
    <w:rsid w:val="00840744"/>
    <w:rsid w:val="00840998"/>
    <w:rsid w:val="00840B7A"/>
    <w:rsid w:val="00840BD9"/>
    <w:rsid w:val="00840E60"/>
    <w:rsid w:val="0084137B"/>
    <w:rsid w:val="00842210"/>
    <w:rsid w:val="00842395"/>
    <w:rsid w:val="008423DC"/>
    <w:rsid w:val="00842563"/>
    <w:rsid w:val="0084293F"/>
    <w:rsid w:val="00842955"/>
    <w:rsid w:val="00842A77"/>
    <w:rsid w:val="00843422"/>
    <w:rsid w:val="00843538"/>
    <w:rsid w:val="00843811"/>
    <w:rsid w:val="00843CE4"/>
    <w:rsid w:val="00843DD9"/>
    <w:rsid w:val="00843E6F"/>
    <w:rsid w:val="00844108"/>
    <w:rsid w:val="00844305"/>
    <w:rsid w:val="008443A3"/>
    <w:rsid w:val="008445BE"/>
    <w:rsid w:val="00844679"/>
    <w:rsid w:val="00844713"/>
    <w:rsid w:val="008448F5"/>
    <w:rsid w:val="00844BCA"/>
    <w:rsid w:val="00844D8F"/>
    <w:rsid w:val="00844D9F"/>
    <w:rsid w:val="00844E80"/>
    <w:rsid w:val="00845306"/>
    <w:rsid w:val="0084554F"/>
    <w:rsid w:val="00845733"/>
    <w:rsid w:val="008458FB"/>
    <w:rsid w:val="00845B52"/>
    <w:rsid w:val="00845C5C"/>
    <w:rsid w:val="00845E7B"/>
    <w:rsid w:val="0084635C"/>
    <w:rsid w:val="00846494"/>
    <w:rsid w:val="00846657"/>
    <w:rsid w:val="008468CC"/>
    <w:rsid w:val="00846BCF"/>
    <w:rsid w:val="00846D45"/>
    <w:rsid w:val="00846D55"/>
    <w:rsid w:val="0084763A"/>
    <w:rsid w:val="00847824"/>
    <w:rsid w:val="00847DEC"/>
    <w:rsid w:val="00847E76"/>
    <w:rsid w:val="00850040"/>
    <w:rsid w:val="00850066"/>
    <w:rsid w:val="008502EF"/>
    <w:rsid w:val="0085081E"/>
    <w:rsid w:val="00850DA7"/>
    <w:rsid w:val="00851137"/>
    <w:rsid w:val="0085126B"/>
    <w:rsid w:val="00851446"/>
    <w:rsid w:val="00851465"/>
    <w:rsid w:val="0085169C"/>
    <w:rsid w:val="008516F2"/>
    <w:rsid w:val="008522F7"/>
    <w:rsid w:val="00852512"/>
    <w:rsid w:val="00852846"/>
    <w:rsid w:val="00852C29"/>
    <w:rsid w:val="00852D10"/>
    <w:rsid w:val="00852E3D"/>
    <w:rsid w:val="00853417"/>
    <w:rsid w:val="00853990"/>
    <w:rsid w:val="00853D79"/>
    <w:rsid w:val="00853F2A"/>
    <w:rsid w:val="00854177"/>
    <w:rsid w:val="008542D2"/>
    <w:rsid w:val="00854647"/>
    <w:rsid w:val="00854868"/>
    <w:rsid w:val="00854D3C"/>
    <w:rsid w:val="008551E6"/>
    <w:rsid w:val="0085528D"/>
    <w:rsid w:val="008556A4"/>
    <w:rsid w:val="008556F3"/>
    <w:rsid w:val="00855900"/>
    <w:rsid w:val="00855CCA"/>
    <w:rsid w:val="00856396"/>
    <w:rsid w:val="0085664D"/>
    <w:rsid w:val="008566B1"/>
    <w:rsid w:val="008568B1"/>
    <w:rsid w:val="00856A3A"/>
    <w:rsid w:val="008574FA"/>
    <w:rsid w:val="008575EE"/>
    <w:rsid w:val="0085771F"/>
    <w:rsid w:val="00857CCD"/>
    <w:rsid w:val="00860504"/>
    <w:rsid w:val="00860507"/>
    <w:rsid w:val="00860ACB"/>
    <w:rsid w:val="00860B04"/>
    <w:rsid w:val="00860BCC"/>
    <w:rsid w:val="00860C03"/>
    <w:rsid w:val="00860C92"/>
    <w:rsid w:val="008612FF"/>
    <w:rsid w:val="00861C2A"/>
    <w:rsid w:val="0086258E"/>
    <w:rsid w:val="00862646"/>
    <w:rsid w:val="008628DE"/>
    <w:rsid w:val="00862934"/>
    <w:rsid w:val="00862D21"/>
    <w:rsid w:val="00862E09"/>
    <w:rsid w:val="00862E5E"/>
    <w:rsid w:val="00862E64"/>
    <w:rsid w:val="008631BC"/>
    <w:rsid w:val="00863724"/>
    <w:rsid w:val="008637E8"/>
    <w:rsid w:val="008638AD"/>
    <w:rsid w:val="008638D7"/>
    <w:rsid w:val="00863CE6"/>
    <w:rsid w:val="00863CFC"/>
    <w:rsid w:val="00864950"/>
    <w:rsid w:val="00864CF0"/>
    <w:rsid w:val="00864E25"/>
    <w:rsid w:val="00864ED5"/>
    <w:rsid w:val="00864ED8"/>
    <w:rsid w:val="008652FA"/>
    <w:rsid w:val="008654FF"/>
    <w:rsid w:val="008656CB"/>
    <w:rsid w:val="00865FE2"/>
    <w:rsid w:val="0086610F"/>
    <w:rsid w:val="008662CC"/>
    <w:rsid w:val="008662D0"/>
    <w:rsid w:val="00866374"/>
    <w:rsid w:val="00866487"/>
    <w:rsid w:val="0086650E"/>
    <w:rsid w:val="0086668E"/>
    <w:rsid w:val="008668A0"/>
    <w:rsid w:val="008669CD"/>
    <w:rsid w:val="00866F3B"/>
    <w:rsid w:val="008670A8"/>
    <w:rsid w:val="008670E3"/>
    <w:rsid w:val="008676DB"/>
    <w:rsid w:val="00867865"/>
    <w:rsid w:val="00867A2B"/>
    <w:rsid w:val="00867B44"/>
    <w:rsid w:val="00867CD6"/>
    <w:rsid w:val="00867EE7"/>
    <w:rsid w:val="00870526"/>
    <w:rsid w:val="00870AD8"/>
    <w:rsid w:val="00870C48"/>
    <w:rsid w:val="00871F13"/>
    <w:rsid w:val="0087219B"/>
    <w:rsid w:val="00872589"/>
    <w:rsid w:val="00872C28"/>
    <w:rsid w:val="00872C84"/>
    <w:rsid w:val="008730C8"/>
    <w:rsid w:val="008732BE"/>
    <w:rsid w:val="008732D0"/>
    <w:rsid w:val="008734EB"/>
    <w:rsid w:val="0087383E"/>
    <w:rsid w:val="00873977"/>
    <w:rsid w:val="00873A8E"/>
    <w:rsid w:val="00873AEB"/>
    <w:rsid w:val="00873D3A"/>
    <w:rsid w:val="00873E7F"/>
    <w:rsid w:val="00873F7C"/>
    <w:rsid w:val="00873FF4"/>
    <w:rsid w:val="008743AA"/>
    <w:rsid w:val="00874FB4"/>
    <w:rsid w:val="00875035"/>
    <w:rsid w:val="00875361"/>
    <w:rsid w:val="00875556"/>
    <w:rsid w:val="0087558F"/>
    <w:rsid w:val="00875DB9"/>
    <w:rsid w:val="008760A0"/>
    <w:rsid w:val="008762FC"/>
    <w:rsid w:val="00876835"/>
    <w:rsid w:val="00876927"/>
    <w:rsid w:val="00876F86"/>
    <w:rsid w:val="00877210"/>
    <w:rsid w:val="008775C4"/>
    <w:rsid w:val="008775C6"/>
    <w:rsid w:val="00877D94"/>
    <w:rsid w:val="00880482"/>
    <w:rsid w:val="00880640"/>
    <w:rsid w:val="008808A7"/>
    <w:rsid w:val="008808AE"/>
    <w:rsid w:val="008809E5"/>
    <w:rsid w:val="0088103B"/>
    <w:rsid w:val="008818B3"/>
    <w:rsid w:val="008818F9"/>
    <w:rsid w:val="00881B91"/>
    <w:rsid w:val="00881D1B"/>
    <w:rsid w:val="00881D56"/>
    <w:rsid w:val="008821E2"/>
    <w:rsid w:val="00882317"/>
    <w:rsid w:val="008825EE"/>
    <w:rsid w:val="00882EA1"/>
    <w:rsid w:val="008836E4"/>
    <w:rsid w:val="00883908"/>
    <w:rsid w:val="008839B3"/>
    <w:rsid w:val="00883AE6"/>
    <w:rsid w:val="00884146"/>
    <w:rsid w:val="008841B3"/>
    <w:rsid w:val="008849E7"/>
    <w:rsid w:val="00884B8C"/>
    <w:rsid w:val="00884E6C"/>
    <w:rsid w:val="00885342"/>
    <w:rsid w:val="00885957"/>
    <w:rsid w:val="00885AB0"/>
    <w:rsid w:val="00885AD8"/>
    <w:rsid w:val="00885EEE"/>
    <w:rsid w:val="00885EFC"/>
    <w:rsid w:val="008866C3"/>
    <w:rsid w:val="00886B3D"/>
    <w:rsid w:val="00886EC7"/>
    <w:rsid w:val="00887E2F"/>
    <w:rsid w:val="00890443"/>
    <w:rsid w:val="00890633"/>
    <w:rsid w:val="008908DF"/>
    <w:rsid w:val="00890BED"/>
    <w:rsid w:val="00890E43"/>
    <w:rsid w:val="00890F66"/>
    <w:rsid w:val="00891223"/>
    <w:rsid w:val="00891265"/>
    <w:rsid w:val="00891E5D"/>
    <w:rsid w:val="00891EF3"/>
    <w:rsid w:val="00892031"/>
    <w:rsid w:val="008920A9"/>
    <w:rsid w:val="008925EE"/>
    <w:rsid w:val="00892644"/>
    <w:rsid w:val="008926D1"/>
    <w:rsid w:val="00892A13"/>
    <w:rsid w:val="00892A6C"/>
    <w:rsid w:val="00892A98"/>
    <w:rsid w:val="008937E2"/>
    <w:rsid w:val="00893C10"/>
    <w:rsid w:val="00893DB0"/>
    <w:rsid w:val="00894510"/>
    <w:rsid w:val="0089451D"/>
    <w:rsid w:val="008945F3"/>
    <w:rsid w:val="00894622"/>
    <w:rsid w:val="008947EA"/>
    <w:rsid w:val="0089575F"/>
    <w:rsid w:val="008957FF"/>
    <w:rsid w:val="00895918"/>
    <w:rsid w:val="0089629F"/>
    <w:rsid w:val="00896374"/>
    <w:rsid w:val="00896BBA"/>
    <w:rsid w:val="00896C41"/>
    <w:rsid w:val="00897355"/>
    <w:rsid w:val="008977D6"/>
    <w:rsid w:val="008978A5"/>
    <w:rsid w:val="008978B1"/>
    <w:rsid w:val="00897B2E"/>
    <w:rsid w:val="008A05E0"/>
    <w:rsid w:val="008A0751"/>
    <w:rsid w:val="008A0B8A"/>
    <w:rsid w:val="008A114E"/>
    <w:rsid w:val="008A2119"/>
    <w:rsid w:val="008A23A7"/>
    <w:rsid w:val="008A26E4"/>
    <w:rsid w:val="008A2917"/>
    <w:rsid w:val="008A2B61"/>
    <w:rsid w:val="008A2C7E"/>
    <w:rsid w:val="008A2D46"/>
    <w:rsid w:val="008A35B4"/>
    <w:rsid w:val="008A3C78"/>
    <w:rsid w:val="008A3D33"/>
    <w:rsid w:val="008A3DF6"/>
    <w:rsid w:val="008A3F83"/>
    <w:rsid w:val="008A443F"/>
    <w:rsid w:val="008A44C4"/>
    <w:rsid w:val="008A4C3B"/>
    <w:rsid w:val="008A5084"/>
    <w:rsid w:val="008A59AF"/>
    <w:rsid w:val="008A5B13"/>
    <w:rsid w:val="008A5B7E"/>
    <w:rsid w:val="008A5BA4"/>
    <w:rsid w:val="008A61EF"/>
    <w:rsid w:val="008A6D71"/>
    <w:rsid w:val="008A6FD3"/>
    <w:rsid w:val="008A7357"/>
    <w:rsid w:val="008A78EF"/>
    <w:rsid w:val="008A7A3F"/>
    <w:rsid w:val="008A7E8D"/>
    <w:rsid w:val="008B0387"/>
    <w:rsid w:val="008B03DD"/>
    <w:rsid w:val="008B0645"/>
    <w:rsid w:val="008B07FA"/>
    <w:rsid w:val="008B0993"/>
    <w:rsid w:val="008B0B42"/>
    <w:rsid w:val="008B0ED4"/>
    <w:rsid w:val="008B1225"/>
    <w:rsid w:val="008B1694"/>
    <w:rsid w:val="008B19DD"/>
    <w:rsid w:val="008B207B"/>
    <w:rsid w:val="008B2555"/>
    <w:rsid w:val="008B2585"/>
    <w:rsid w:val="008B2CA1"/>
    <w:rsid w:val="008B34B0"/>
    <w:rsid w:val="008B367F"/>
    <w:rsid w:val="008B3888"/>
    <w:rsid w:val="008B3AAC"/>
    <w:rsid w:val="008B409D"/>
    <w:rsid w:val="008B4631"/>
    <w:rsid w:val="008B479B"/>
    <w:rsid w:val="008B5A3B"/>
    <w:rsid w:val="008B5D76"/>
    <w:rsid w:val="008B5F66"/>
    <w:rsid w:val="008B647A"/>
    <w:rsid w:val="008B64D9"/>
    <w:rsid w:val="008B663B"/>
    <w:rsid w:val="008B67EF"/>
    <w:rsid w:val="008B6B23"/>
    <w:rsid w:val="008B6BE0"/>
    <w:rsid w:val="008B6C56"/>
    <w:rsid w:val="008B6ECD"/>
    <w:rsid w:val="008B6FE8"/>
    <w:rsid w:val="008B71CF"/>
    <w:rsid w:val="008B78AF"/>
    <w:rsid w:val="008B7B9F"/>
    <w:rsid w:val="008C0504"/>
    <w:rsid w:val="008C09CC"/>
    <w:rsid w:val="008C0E84"/>
    <w:rsid w:val="008C1530"/>
    <w:rsid w:val="008C1744"/>
    <w:rsid w:val="008C176D"/>
    <w:rsid w:val="008C17F3"/>
    <w:rsid w:val="008C1CF0"/>
    <w:rsid w:val="008C228F"/>
    <w:rsid w:val="008C233D"/>
    <w:rsid w:val="008C2597"/>
    <w:rsid w:val="008C27AA"/>
    <w:rsid w:val="008C288E"/>
    <w:rsid w:val="008C2B94"/>
    <w:rsid w:val="008C2DCD"/>
    <w:rsid w:val="008C2E2F"/>
    <w:rsid w:val="008C2E4A"/>
    <w:rsid w:val="008C3116"/>
    <w:rsid w:val="008C3250"/>
    <w:rsid w:val="008C3554"/>
    <w:rsid w:val="008C3B6F"/>
    <w:rsid w:val="008C3D7E"/>
    <w:rsid w:val="008C3F0C"/>
    <w:rsid w:val="008C491B"/>
    <w:rsid w:val="008C4A6D"/>
    <w:rsid w:val="008C4B17"/>
    <w:rsid w:val="008C4D26"/>
    <w:rsid w:val="008C4E23"/>
    <w:rsid w:val="008C5077"/>
    <w:rsid w:val="008C5174"/>
    <w:rsid w:val="008C522B"/>
    <w:rsid w:val="008C5446"/>
    <w:rsid w:val="008C5C65"/>
    <w:rsid w:val="008C6024"/>
    <w:rsid w:val="008C6555"/>
    <w:rsid w:val="008C73DC"/>
    <w:rsid w:val="008C7502"/>
    <w:rsid w:val="008C7520"/>
    <w:rsid w:val="008C753D"/>
    <w:rsid w:val="008C766C"/>
    <w:rsid w:val="008C78F6"/>
    <w:rsid w:val="008D0432"/>
    <w:rsid w:val="008D05CF"/>
    <w:rsid w:val="008D0627"/>
    <w:rsid w:val="008D0C53"/>
    <w:rsid w:val="008D101C"/>
    <w:rsid w:val="008D1053"/>
    <w:rsid w:val="008D163B"/>
    <w:rsid w:val="008D170E"/>
    <w:rsid w:val="008D17C1"/>
    <w:rsid w:val="008D1BB5"/>
    <w:rsid w:val="008D2055"/>
    <w:rsid w:val="008D20A6"/>
    <w:rsid w:val="008D22D2"/>
    <w:rsid w:val="008D254E"/>
    <w:rsid w:val="008D2614"/>
    <w:rsid w:val="008D2653"/>
    <w:rsid w:val="008D2727"/>
    <w:rsid w:val="008D274E"/>
    <w:rsid w:val="008D2D29"/>
    <w:rsid w:val="008D332A"/>
    <w:rsid w:val="008D3C5E"/>
    <w:rsid w:val="008D3DE1"/>
    <w:rsid w:val="008D3DEE"/>
    <w:rsid w:val="008D3E41"/>
    <w:rsid w:val="008D4211"/>
    <w:rsid w:val="008D440D"/>
    <w:rsid w:val="008D4802"/>
    <w:rsid w:val="008D49F6"/>
    <w:rsid w:val="008D4C19"/>
    <w:rsid w:val="008D579D"/>
    <w:rsid w:val="008D5B65"/>
    <w:rsid w:val="008D5D8F"/>
    <w:rsid w:val="008D61B3"/>
    <w:rsid w:val="008D650C"/>
    <w:rsid w:val="008D652E"/>
    <w:rsid w:val="008D6AA7"/>
    <w:rsid w:val="008D6E71"/>
    <w:rsid w:val="008D6E9E"/>
    <w:rsid w:val="008D7654"/>
    <w:rsid w:val="008D7D09"/>
    <w:rsid w:val="008D7E79"/>
    <w:rsid w:val="008E0510"/>
    <w:rsid w:val="008E053C"/>
    <w:rsid w:val="008E0984"/>
    <w:rsid w:val="008E0B0A"/>
    <w:rsid w:val="008E1953"/>
    <w:rsid w:val="008E2123"/>
    <w:rsid w:val="008E22E0"/>
    <w:rsid w:val="008E243B"/>
    <w:rsid w:val="008E25F5"/>
    <w:rsid w:val="008E2960"/>
    <w:rsid w:val="008E2A07"/>
    <w:rsid w:val="008E3168"/>
    <w:rsid w:val="008E31C5"/>
    <w:rsid w:val="008E3AEA"/>
    <w:rsid w:val="008E3B30"/>
    <w:rsid w:val="008E3B6D"/>
    <w:rsid w:val="008E3F4B"/>
    <w:rsid w:val="008E48F0"/>
    <w:rsid w:val="008E4B06"/>
    <w:rsid w:val="008E4CB5"/>
    <w:rsid w:val="008E4D6B"/>
    <w:rsid w:val="008E542E"/>
    <w:rsid w:val="008E56C9"/>
    <w:rsid w:val="008E5F5E"/>
    <w:rsid w:val="008E645A"/>
    <w:rsid w:val="008E698B"/>
    <w:rsid w:val="008E69B1"/>
    <w:rsid w:val="008E6A4B"/>
    <w:rsid w:val="008E6A4E"/>
    <w:rsid w:val="008E6B2A"/>
    <w:rsid w:val="008E6E12"/>
    <w:rsid w:val="008E70BC"/>
    <w:rsid w:val="008E73D1"/>
    <w:rsid w:val="008E75D4"/>
    <w:rsid w:val="008E7606"/>
    <w:rsid w:val="008E7B7C"/>
    <w:rsid w:val="008E7BA1"/>
    <w:rsid w:val="008E7C24"/>
    <w:rsid w:val="008E7C7A"/>
    <w:rsid w:val="008F00C9"/>
    <w:rsid w:val="008F0104"/>
    <w:rsid w:val="008F0337"/>
    <w:rsid w:val="008F06CE"/>
    <w:rsid w:val="008F0866"/>
    <w:rsid w:val="008F0E8E"/>
    <w:rsid w:val="008F0EBA"/>
    <w:rsid w:val="008F1765"/>
    <w:rsid w:val="008F18AB"/>
    <w:rsid w:val="008F1A3F"/>
    <w:rsid w:val="008F1CCF"/>
    <w:rsid w:val="008F2194"/>
    <w:rsid w:val="008F2DB4"/>
    <w:rsid w:val="008F321F"/>
    <w:rsid w:val="008F36D8"/>
    <w:rsid w:val="008F3732"/>
    <w:rsid w:val="008F485D"/>
    <w:rsid w:val="008F48A8"/>
    <w:rsid w:val="008F4BBB"/>
    <w:rsid w:val="008F5443"/>
    <w:rsid w:val="008F549A"/>
    <w:rsid w:val="008F54A4"/>
    <w:rsid w:val="008F5E87"/>
    <w:rsid w:val="008F68E7"/>
    <w:rsid w:val="008F749E"/>
    <w:rsid w:val="008F76B0"/>
    <w:rsid w:val="008F77EE"/>
    <w:rsid w:val="008F7A42"/>
    <w:rsid w:val="008F7B31"/>
    <w:rsid w:val="009007B4"/>
    <w:rsid w:val="00900B3E"/>
    <w:rsid w:val="00900E83"/>
    <w:rsid w:val="00900FC1"/>
    <w:rsid w:val="009012A5"/>
    <w:rsid w:val="00901555"/>
    <w:rsid w:val="00901605"/>
    <w:rsid w:val="00901849"/>
    <w:rsid w:val="00901DFB"/>
    <w:rsid w:val="00901E22"/>
    <w:rsid w:val="00902409"/>
    <w:rsid w:val="00902507"/>
    <w:rsid w:val="009025E0"/>
    <w:rsid w:val="00902725"/>
    <w:rsid w:val="00902758"/>
    <w:rsid w:val="00903B84"/>
    <w:rsid w:val="00903C0C"/>
    <w:rsid w:val="00903DA0"/>
    <w:rsid w:val="009043E9"/>
    <w:rsid w:val="00904444"/>
    <w:rsid w:val="0090444A"/>
    <w:rsid w:val="009045DA"/>
    <w:rsid w:val="00904C12"/>
    <w:rsid w:val="00904D34"/>
    <w:rsid w:val="00905184"/>
    <w:rsid w:val="0090538E"/>
    <w:rsid w:val="00905431"/>
    <w:rsid w:val="0090553F"/>
    <w:rsid w:val="00905E3D"/>
    <w:rsid w:val="00905EEA"/>
    <w:rsid w:val="0090603A"/>
    <w:rsid w:val="009063F1"/>
    <w:rsid w:val="00906BD4"/>
    <w:rsid w:val="009071EB"/>
    <w:rsid w:val="00907474"/>
    <w:rsid w:val="00907690"/>
    <w:rsid w:val="00907834"/>
    <w:rsid w:val="00907A87"/>
    <w:rsid w:val="00907AF4"/>
    <w:rsid w:val="00907B14"/>
    <w:rsid w:val="009101D2"/>
    <w:rsid w:val="00910358"/>
    <w:rsid w:val="00910471"/>
    <w:rsid w:val="00910A4F"/>
    <w:rsid w:val="00910FAF"/>
    <w:rsid w:val="00911015"/>
    <w:rsid w:val="00911530"/>
    <w:rsid w:val="009118AD"/>
    <w:rsid w:val="00911937"/>
    <w:rsid w:val="00911945"/>
    <w:rsid w:val="00911F29"/>
    <w:rsid w:val="00911FB4"/>
    <w:rsid w:val="009121CC"/>
    <w:rsid w:val="00912203"/>
    <w:rsid w:val="009123B3"/>
    <w:rsid w:val="00912606"/>
    <w:rsid w:val="009128A8"/>
    <w:rsid w:val="00912990"/>
    <w:rsid w:val="009129DB"/>
    <w:rsid w:val="00912FF2"/>
    <w:rsid w:val="009135D6"/>
    <w:rsid w:val="00913B2C"/>
    <w:rsid w:val="00913DDA"/>
    <w:rsid w:val="00913FF3"/>
    <w:rsid w:val="009140C2"/>
    <w:rsid w:val="00914352"/>
    <w:rsid w:val="009143BC"/>
    <w:rsid w:val="0091472E"/>
    <w:rsid w:val="00914CCB"/>
    <w:rsid w:val="00915235"/>
    <w:rsid w:val="0091576F"/>
    <w:rsid w:val="00915AF6"/>
    <w:rsid w:val="00915D10"/>
    <w:rsid w:val="00915F5B"/>
    <w:rsid w:val="0091600F"/>
    <w:rsid w:val="0091603B"/>
    <w:rsid w:val="0091625D"/>
    <w:rsid w:val="009169C7"/>
    <w:rsid w:val="009169D4"/>
    <w:rsid w:val="00916AAD"/>
    <w:rsid w:val="00916BBF"/>
    <w:rsid w:val="009173B0"/>
    <w:rsid w:val="00917758"/>
    <w:rsid w:val="009177E8"/>
    <w:rsid w:val="009177F2"/>
    <w:rsid w:val="00917886"/>
    <w:rsid w:val="00917A1B"/>
    <w:rsid w:val="00917C48"/>
    <w:rsid w:val="009200AC"/>
    <w:rsid w:val="009200C9"/>
    <w:rsid w:val="009200DA"/>
    <w:rsid w:val="00920404"/>
    <w:rsid w:val="00920438"/>
    <w:rsid w:val="009205C2"/>
    <w:rsid w:val="00920666"/>
    <w:rsid w:val="00920786"/>
    <w:rsid w:val="009208ED"/>
    <w:rsid w:val="0092111A"/>
    <w:rsid w:val="00921864"/>
    <w:rsid w:val="00921BBC"/>
    <w:rsid w:val="00921DFF"/>
    <w:rsid w:val="00922789"/>
    <w:rsid w:val="00922E33"/>
    <w:rsid w:val="00922EBF"/>
    <w:rsid w:val="0092349B"/>
    <w:rsid w:val="009236E8"/>
    <w:rsid w:val="00923C5B"/>
    <w:rsid w:val="00924293"/>
    <w:rsid w:val="009242D9"/>
    <w:rsid w:val="009247E2"/>
    <w:rsid w:val="00924AAD"/>
    <w:rsid w:val="00924D5B"/>
    <w:rsid w:val="00925518"/>
    <w:rsid w:val="0092584D"/>
    <w:rsid w:val="009259BF"/>
    <w:rsid w:val="00925A01"/>
    <w:rsid w:val="00925A26"/>
    <w:rsid w:val="00925F56"/>
    <w:rsid w:val="009262A6"/>
    <w:rsid w:val="00926487"/>
    <w:rsid w:val="00926948"/>
    <w:rsid w:val="00927179"/>
    <w:rsid w:val="009272F9"/>
    <w:rsid w:val="009275FB"/>
    <w:rsid w:val="00927D84"/>
    <w:rsid w:val="00927EB7"/>
    <w:rsid w:val="00927F11"/>
    <w:rsid w:val="00930028"/>
    <w:rsid w:val="0093007B"/>
    <w:rsid w:val="009302BD"/>
    <w:rsid w:val="009303F5"/>
    <w:rsid w:val="0093047D"/>
    <w:rsid w:val="009309A3"/>
    <w:rsid w:val="00930B85"/>
    <w:rsid w:val="00931122"/>
    <w:rsid w:val="00931126"/>
    <w:rsid w:val="0093144F"/>
    <w:rsid w:val="0093147C"/>
    <w:rsid w:val="0093172C"/>
    <w:rsid w:val="00931876"/>
    <w:rsid w:val="00931ACD"/>
    <w:rsid w:val="00931C4D"/>
    <w:rsid w:val="00931C70"/>
    <w:rsid w:val="00931DD9"/>
    <w:rsid w:val="009325F5"/>
    <w:rsid w:val="0093285C"/>
    <w:rsid w:val="00932C5E"/>
    <w:rsid w:val="00932EAA"/>
    <w:rsid w:val="0093338E"/>
    <w:rsid w:val="0093360B"/>
    <w:rsid w:val="0093385F"/>
    <w:rsid w:val="00933BD9"/>
    <w:rsid w:val="009342A1"/>
    <w:rsid w:val="00934952"/>
    <w:rsid w:val="00934B39"/>
    <w:rsid w:val="00935020"/>
    <w:rsid w:val="009351B0"/>
    <w:rsid w:val="00935B43"/>
    <w:rsid w:val="00936339"/>
    <w:rsid w:val="00936A1D"/>
    <w:rsid w:val="00936C37"/>
    <w:rsid w:val="00936E0D"/>
    <w:rsid w:val="009377CD"/>
    <w:rsid w:val="00937B1E"/>
    <w:rsid w:val="00937B31"/>
    <w:rsid w:val="00937FC7"/>
    <w:rsid w:val="0094005E"/>
    <w:rsid w:val="009407F0"/>
    <w:rsid w:val="00940D5F"/>
    <w:rsid w:val="00940F8C"/>
    <w:rsid w:val="0094138F"/>
    <w:rsid w:val="00941519"/>
    <w:rsid w:val="0094170D"/>
    <w:rsid w:val="00941895"/>
    <w:rsid w:val="00941F2D"/>
    <w:rsid w:val="00942494"/>
    <w:rsid w:val="0094271B"/>
    <w:rsid w:val="0094299D"/>
    <w:rsid w:val="009429B7"/>
    <w:rsid w:val="00942D00"/>
    <w:rsid w:val="00942DBA"/>
    <w:rsid w:val="00943030"/>
    <w:rsid w:val="00943189"/>
    <w:rsid w:val="0094338D"/>
    <w:rsid w:val="00943737"/>
    <w:rsid w:val="00943BA1"/>
    <w:rsid w:val="00943CEA"/>
    <w:rsid w:val="00943F75"/>
    <w:rsid w:val="00944025"/>
    <w:rsid w:val="00944492"/>
    <w:rsid w:val="0094457B"/>
    <w:rsid w:val="009447AD"/>
    <w:rsid w:val="009448FB"/>
    <w:rsid w:val="00944DF2"/>
    <w:rsid w:val="00944FF0"/>
    <w:rsid w:val="0094525F"/>
    <w:rsid w:val="0094577F"/>
    <w:rsid w:val="00945939"/>
    <w:rsid w:val="00945C3B"/>
    <w:rsid w:val="00945DD4"/>
    <w:rsid w:val="00946251"/>
    <w:rsid w:val="009462F2"/>
    <w:rsid w:val="00946887"/>
    <w:rsid w:val="00946F7E"/>
    <w:rsid w:val="0094717A"/>
    <w:rsid w:val="0094757E"/>
    <w:rsid w:val="00947D82"/>
    <w:rsid w:val="00950235"/>
    <w:rsid w:val="009503E9"/>
    <w:rsid w:val="00950B3B"/>
    <w:rsid w:val="00950B81"/>
    <w:rsid w:val="00950C1B"/>
    <w:rsid w:val="00950DBF"/>
    <w:rsid w:val="00951268"/>
    <w:rsid w:val="0095140F"/>
    <w:rsid w:val="0095142E"/>
    <w:rsid w:val="00951529"/>
    <w:rsid w:val="00951701"/>
    <w:rsid w:val="00951789"/>
    <w:rsid w:val="00951873"/>
    <w:rsid w:val="009518A2"/>
    <w:rsid w:val="00951BB0"/>
    <w:rsid w:val="00951D74"/>
    <w:rsid w:val="009520B7"/>
    <w:rsid w:val="009520CD"/>
    <w:rsid w:val="0095232D"/>
    <w:rsid w:val="00952494"/>
    <w:rsid w:val="009525B0"/>
    <w:rsid w:val="009525F2"/>
    <w:rsid w:val="0095294D"/>
    <w:rsid w:val="00952D2A"/>
    <w:rsid w:val="00952EC7"/>
    <w:rsid w:val="0095328D"/>
    <w:rsid w:val="0095348A"/>
    <w:rsid w:val="00953665"/>
    <w:rsid w:val="0095387A"/>
    <w:rsid w:val="00953D7F"/>
    <w:rsid w:val="0095414E"/>
    <w:rsid w:val="009548BF"/>
    <w:rsid w:val="00954956"/>
    <w:rsid w:val="00954AD1"/>
    <w:rsid w:val="00955332"/>
    <w:rsid w:val="00955484"/>
    <w:rsid w:val="00955519"/>
    <w:rsid w:val="009555AD"/>
    <w:rsid w:val="0095566B"/>
    <w:rsid w:val="0095588D"/>
    <w:rsid w:val="00955A22"/>
    <w:rsid w:val="00955B64"/>
    <w:rsid w:val="00955CB2"/>
    <w:rsid w:val="0095631A"/>
    <w:rsid w:val="00956593"/>
    <w:rsid w:val="00956FAA"/>
    <w:rsid w:val="0095779B"/>
    <w:rsid w:val="00957C94"/>
    <w:rsid w:val="00957EA8"/>
    <w:rsid w:val="009604EF"/>
    <w:rsid w:val="009605B2"/>
    <w:rsid w:val="00960815"/>
    <w:rsid w:val="00960BE5"/>
    <w:rsid w:val="00960CF9"/>
    <w:rsid w:val="00960FD2"/>
    <w:rsid w:val="009615E4"/>
    <w:rsid w:val="009619A5"/>
    <w:rsid w:val="00961C2E"/>
    <w:rsid w:val="00962356"/>
    <w:rsid w:val="0096246F"/>
    <w:rsid w:val="00962EBF"/>
    <w:rsid w:val="00963192"/>
    <w:rsid w:val="0096345E"/>
    <w:rsid w:val="00963F64"/>
    <w:rsid w:val="00964564"/>
    <w:rsid w:val="00964626"/>
    <w:rsid w:val="009648EC"/>
    <w:rsid w:val="0096492F"/>
    <w:rsid w:val="00964AD6"/>
    <w:rsid w:val="00964AE2"/>
    <w:rsid w:val="00965303"/>
    <w:rsid w:val="0096536D"/>
    <w:rsid w:val="0096553A"/>
    <w:rsid w:val="00965D8B"/>
    <w:rsid w:val="00965E3B"/>
    <w:rsid w:val="0096653A"/>
    <w:rsid w:val="00966926"/>
    <w:rsid w:val="00966DA6"/>
    <w:rsid w:val="00967019"/>
    <w:rsid w:val="00967130"/>
    <w:rsid w:val="00967603"/>
    <w:rsid w:val="0096770F"/>
    <w:rsid w:val="00967894"/>
    <w:rsid w:val="009678AC"/>
    <w:rsid w:val="00967A23"/>
    <w:rsid w:val="00967A2D"/>
    <w:rsid w:val="00967AED"/>
    <w:rsid w:val="00967AFA"/>
    <w:rsid w:val="0097021A"/>
    <w:rsid w:val="009705A0"/>
    <w:rsid w:val="009705EC"/>
    <w:rsid w:val="00970891"/>
    <w:rsid w:val="00970B72"/>
    <w:rsid w:val="00970BDB"/>
    <w:rsid w:val="00970E7E"/>
    <w:rsid w:val="009710A6"/>
    <w:rsid w:val="009715D6"/>
    <w:rsid w:val="00971668"/>
    <w:rsid w:val="00971986"/>
    <w:rsid w:val="00971A3E"/>
    <w:rsid w:val="00971EC3"/>
    <w:rsid w:val="00972472"/>
    <w:rsid w:val="009727FA"/>
    <w:rsid w:val="00972C7E"/>
    <w:rsid w:val="00972FD8"/>
    <w:rsid w:val="00973B48"/>
    <w:rsid w:val="00973DD4"/>
    <w:rsid w:val="00973F10"/>
    <w:rsid w:val="00974050"/>
    <w:rsid w:val="009740FE"/>
    <w:rsid w:val="009744C6"/>
    <w:rsid w:val="00974563"/>
    <w:rsid w:val="00974A17"/>
    <w:rsid w:val="00974A28"/>
    <w:rsid w:val="00974A33"/>
    <w:rsid w:val="0097536F"/>
    <w:rsid w:val="00976018"/>
    <w:rsid w:val="009765C7"/>
    <w:rsid w:val="00976656"/>
    <w:rsid w:val="009766BC"/>
    <w:rsid w:val="0097691B"/>
    <w:rsid w:val="00976B08"/>
    <w:rsid w:val="00976D5A"/>
    <w:rsid w:val="00976F68"/>
    <w:rsid w:val="00977097"/>
    <w:rsid w:val="00977A8E"/>
    <w:rsid w:val="00977D47"/>
    <w:rsid w:val="00977D8C"/>
    <w:rsid w:val="009800A3"/>
    <w:rsid w:val="00980142"/>
    <w:rsid w:val="00980192"/>
    <w:rsid w:val="00980347"/>
    <w:rsid w:val="009804B8"/>
    <w:rsid w:val="00980509"/>
    <w:rsid w:val="009807EB"/>
    <w:rsid w:val="00981756"/>
    <w:rsid w:val="00981FD1"/>
    <w:rsid w:val="00982036"/>
    <w:rsid w:val="0098217F"/>
    <w:rsid w:val="009822C8"/>
    <w:rsid w:val="00982A69"/>
    <w:rsid w:val="00982EEC"/>
    <w:rsid w:val="00982FC7"/>
    <w:rsid w:val="00983288"/>
    <w:rsid w:val="009833B8"/>
    <w:rsid w:val="0098386A"/>
    <w:rsid w:val="00983CE6"/>
    <w:rsid w:val="00983D5A"/>
    <w:rsid w:val="0098444F"/>
    <w:rsid w:val="00984521"/>
    <w:rsid w:val="00984783"/>
    <w:rsid w:val="00984DCE"/>
    <w:rsid w:val="00984E19"/>
    <w:rsid w:val="00985303"/>
    <w:rsid w:val="009853B0"/>
    <w:rsid w:val="009858D5"/>
    <w:rsid w:val="00985D1A"/>
    <w:rsid w:val="00985F69"/>
    <w:rsid w:val="00986295"/>
    <w:rsid w:val="009866CF"/>
    <w:rsid w:val="00986B93"/>
    <w:rsid w:val="009870FD"/>
    <w:rsid w:val="0098712B"/>
    <w:rsid w:val="009875CF"/>
    <w:rsid w:val="0098765F"/>
    <w:rsid w:val="009876DE"/>
    <w:rsid w:val="00987743"/>
    <w:rsid w:val="00990C64"/>
    <w:rsid w:val="009910A8"/>
    <w:rsid w:val="009917D6"/>
    <w:rsid w:val="00991890"/>
    <w:rsid w:val="009923A8"/>
    <w:rsid w:val="00992CBF"/>
    <w:rsid w:val="00992F66"/>
    <w:rsid w:val="00993084"/>
    <w:rsid w:val="00993242"/>
    <w:rsid w:val="0099332E"/>
    <w:rsid w:val="009933AB"/>
    <w:rsid w:val="0099347A"/>
    <w:rsid w:val="009936C3"/>
    <w:rsid w:val="00993E7A"/>
    <w:rsid w:val="00993F9B"/>
    <w:rsid w:val="009941DE"/>
    <w:rsid w:val="00994402"/>
    <w:rsid w:val="00994663"/>
    <w:rsid w:val="00994868"/>
    <w:rsid w:val="009952B0"/>
    <w:rsid w:val="009954AF"/>
    <w:rsid w:val="00995B25"/>
    <w:rsid w:val="00995E20"/>
    <w:rsid w:val="009961A0"/>
    <w:rsid w:val="009961B3"/>
    <w:rsid w:val="009966D2"/>
    <w:rsid w:val="00996D2D"/>
    <w:rsid w:val="00996E52"/>
    <w:rsid w:val="00996EA4"/>
    <w:rsid w:val="00996ED5"/>
    <w:rsid w:val="009976D7"/>
    <w:rsid w:val="009976DB"/>
    <w:rsid w:val="009976EB"/>
    <w:rsid w:val="009976F6"/>
    <w:rsid w:val="00997943"/>
    <w:rsid w:val="00997CEC"/>
    <w:rsid w:val="009A0502"/>
    <w:rsid w:val="009A0617"/>
    <w:rsid w:val="009A06F0"/>
    <w:rsid w:val="009A090D"/>
    <w:rsid w:val="009A0E4D"/>
    <w:rsid w:val="009A0F53"/>
    <w:rsid w:val="009A138E"/>
    <w:rsid w:val="009A13E6"/>
    <w:rsid w:val="009A1CEC"/>
    <w:rsid w:val="009A1F08"/>
    <w:rsid w:val="009A284E"/>
    <w:rsid w:val="009A2A46"/>
    <w:rsid w:val="009A2C81"/>
    <w:rsid w:val="009A2E25"/>
    <w:rsid w:val="009A302B"/>
    <w:rsid w:val="009A3031"/>
    <w:rsid w:val="009A3366"/>
    <w:rsid w:val="009A375F"/>
    <w:rsid w:val="009A38A9"/>
    <w:rsid w:val="009A3916"/>
    <w:rsid w:val="009A3D6E"/>
    <w:rsid w:val="009A3E87"/>
    <w:rsid w:val="009A3ED7"/>
    <w:rsid w:val="009A3F4E"/>
    <w:rsid w:val="009A401A"/>
    <w:rsid w:val="009A442B"/>
    <w:rsid w:val="009A4493"/>
    <w:rsid w:val="009A4627"/>
    <w:rsid w:val="009A49CB"/>
    <w:rsid w:val="009A4D16"/>
    <w:rsid w:val="009A4E50"/>
    <w:rsid w:val="009A5424"/>
    <w:rsid w:val="009A59B2"/>
    <w:rsid w:val="009A5AE0"/>
    <w:rsid w:val="009A5AE1"/>
    <w:rsid w:val="009A5BAD"/>
    <w:rsid w:val="009A5DD1"/>
    <w:rsid w:val="009A6024"/>
    <w:rsid w:val="009A63BA"/>
    <w:rsid w:val="009A69A5"/>
    <w:rsid w:val="009A6ADA"/>
    <w:rsid w:val="009A6C08"/>
    <w:rsid w:val="009A6ECC"/>
    <w:rsid w:val="009A70C2"/>
    <w:rsid w:val="009A792F"/>
    <w:rsid w:val="009A79B5"/>
    <w:rsid w:val="009A7B23"/>
    <w:rsid w:val="009B0322"/>
    <w:rsid w:val="009B097E"/>
    <w:rsid w:val="009B10F4"/>
    <w:rsid w:val="009B1184"/>
    <w:rsid w:val="009B1241"/>
    <w:rsid w:val="009B1338"/>
    <w:rsid w:val="009B13C4"/>
    <w:rsid w:val="009B1766"/>
    <w:rsid w:val="009B1F2D"/>
    <w:rsid w:val="009B229A"/>
    <w:rsid w:val="009B26F2"/>
    <w:rsid w:val="009B28AA"/>
    <w:rsid w:val="009B29F4"/>
    <w:rsid w:val="009B2CB1"/>
    <w:rsid w:val="009B2F4E"/>
    <w:rsid w:val="009B311D"/>
    <w:rsid w:val="009B31B4"/>
    <w:rsid w:val="009B3FE2"/>
    <w:rsid w:val="009B4646"/>
    <w:rsid w:val="009B4782"/>
    <w:rsid w:val="009B516E"/>
    <w:rsid w:val="009B56B1"/>
    <w:rsid w:val="009B5A74"/>
    <w:rsid w:val="009B5E53"/>
    <w:rsid w:val="009B62A7"/>
    <w:rsid w:val="009B69A8"/>
    <w:rsid w:val="009B6C5E"/>
    <w:rsid w:val="009B6D74"/>
    <w:rsid w:val="009B6D87"/>
    <w:rsid w:val="009B748A"/>
    <w:rsid w:val="009B7ADD"/>
    <w:rsid w:val="009B7ADE"/>
    <w:rsid w:val="009C01F4"/>
    <w:rsid w:val="009C0837"/>
    <w:rsid w:val="009C15D1"/>
    <w:rsid w:val="009C162F"/>
    <w:rsid w:val="009C1A2E"/>
    <w:rsid w:val="009C1B71"/>
    <w:rsid w:val="009C1E05"/>
    <w:rsid w:val="009C224C"/>
    <w:rsid w:val="009C2589"/>
    <w:rsid w:val="009C2805"/>
    <w:rsid w:val="009C2BDD"/>
    <w:rsid w:val="009C2E7D"/>
    <w:rsid w:val="009C333F"/>
    <w:rsid w:val="009C344C"/>
    <w:rsid w:val="009C36C9"/>
    <w:rsid w:val="009C38AF"/>
    <w:rsid w:val="009C3D99"/>
    <w:rsid w:val="009C3E11"/>
    <w:rsid w:val="009C40D9"/>
    <w:rsid w:val="009C412A"/>
    <w:rsid w:val="009C45D0"/>
    <w:rsid w:val="009C46E4"/>
    <w:rsid w:val="009C4780"/>
    <w:rsid w:val="009C47A8"/>
    <w:rsid w:val="009C4A82"/>
    <w:rsid w:val="009C4CA9"/>
    <w:rsid w:val="009C56A8"/>
    <w:rsid w:val="009C57F3"/>
    <w:rsid w:val="009C5AA4"/>
    <w:rsid w:val="009C5EF8"/>
    <w:rsid w:val="009C6193"/>
    <w:rsid w:val="009C67AC"/>
    <w:rsid w:val="009C67F4"/>
    <w:rsid w:val="009C69AD"/>
    <w:rsid w:val="009C69C2"/>
    <w:rsid w:val="009C6A8D"/>
    <w:rsid w:val="009C6C90"/>
    <w:rsid w:val="009C6E77"/>
    <w:rsid w:val="009C708A"/>
    <w:rsid w:val="009C70C0"/>
    <w:rsid w:val="009C7783"/>
    <w:rsid w:val="009C7969"/>
    <w:rsid w:val="009C7A0E"/>
    <w:rsid w:val="009C7EE6"/>
    <w:rsid w:val="009C7EEF"/>
    <w:rsid w:val="009D001B"/>
    <w:rsid w:val="009D0127"/>
    <w:rsid w:val="009D018A"/>
    <w:rsid w:val="009D02F3"/>
    <w:rsid w:val="009D03A7"/>
    <w:rsid w:val="009D06BD"/>
    <w:rsid w:val="009D0783"/>
    <w:rsid w:val="009D0B6C"/>
    <w:rsid w:val="009D0E5C"/>
    <w:rsid w:val="009D12F7"/>
    <w:rsid w:val="009D184F"/>
    <w:rsid w:val="009D1B53"/>
    <w:rsid w:val="009D1C34"/>
    <w:rsid w:val="009D1C41"/>
    <w:rsid w:val="009D1CBF"/>
    <w:rsid w:val="009D203C"/>
    <w:rsid w:val="009D2690"/>
    <w:rsid w:val="009D2693"/>
    <w:rsid w:val="009D2B3E"/>
    <w:rsid w:val="009D3232"/>
    <w:rsid w:val="009D339E"/>
    <w:rsid w:val="009D37D7"/>
    <w:rsid w:val="009D3B5F"/>
    <w:rsid w:val="009D3BC7"/>
    <w:rsid w:val="009D3C0A"/>
    <w:rsid w:val="009D4580"/>
    <w:rsid w:val="009D465F"/>
    <w:rsid w:val="009D490B"/>
    <w:rsid w:val="009D4E8E"/>
    <w:rsid w:val="009D5018"/>
    <w:rsid w:val="009D54FA"/>
    <w:rsid w:val="009D5852"/>
    <w:rsid w:val="009D5DD2"/>
    <w:rsid w:val="009D5FC1"/>
    <w:rsid w:val="009D5FCD"/>
    <w:rsid w:val="009D6911"/>
    <w:rsid w:val="009D6A30"/>
    <w:rsid w:val="009D6AC2"/>
    <w:rsid w:val="009D6B56"/>
    <w:rsid w:val="009D76EA"/>
    <w:rsid w:val="009D789C"/>
    <w:rsid w:val="009D7A13"/>
    <w:rsid w:val="009D7BB9"/>
    <w:rsid w:val="009D7F0C"/>
    <w:rsid w:val="009E00D7"/>
    <w:rsid w:val="009E0666"/>
    <w:rsid w:val="009E0C78"/>
    <w:rsid w:val="009E0E95"/>
    <w:rsid w:val="009E0F05"/>
    <w:rsid w:val="009E132F"/>
    <w:rsid w:val="009E155D"/>
    <w:rsid w:val="009E1C6D"/>
    <w:rsid w:val="009E1F28"/>
    <w:rsid w:val="009E2050"/>
    <w:rsid w:val="009E2596"/>
    <w:rsid w:val="009E25D1"/>
    <w:rsid w:val="009E261A"/>
    <w:rsid w:val="009E283E"/>
    <w:rsid w:val="009E2868"/>
    <w:rsid w:val="009E2BEB"/>
    <w:rsid w:val="009E2DC8"/>
    <w:rsid w:val="009E2F97"/>
    <w:rsid w:val="009E3954"/>
    <w:rsid w:val="009E3F06"/>
    <w:rsid w:val="009E3FFA"/>
    <w:rsid w:val="009E416A"/>
    <w:rsid w:val="009E42F6"/>
    <w:rsid w:val="009E4384"/>
    <w:rsid w:val="009E48CC"/>
    <w:rsid w:val="009E500F"/>
    <w:rsid w:val="009E538E"/>
    <w:rsid w:val="009E5837"/>
    <w:rsid w:val="009E5DA7"/>
    <w:rsid w:val="009E609A"/>
    <w:rsid w:val="009E61DC"/>
    <w:rsid w:val="009E6388"/>
    <w:rsid w:val="009E6A2E"/>
    <w:rsid w:val="009E6C8D"/>
    <w:rsid w:val="009E6ED1"/>
    <w:rsid w:val="009E705C"/>
    <w:rsid w:val="009E73DE"/>
    <w:rsid w:val="009E748C"/>
    <w:rsid w:val="009E7714"/>
    <w:rsid w:val="009E78D5"/>
    <w:rsid w:val="009E7987"/>
    <w:rsid w:val="009E7BCF"/>
    <w:rsid w:val="009E7DCA"/>
    <w:rsid w:val="009F0757"/>
    <w:rsid w:val="009F0CBF"/>
    <w:rsid w:val="009F1510"/>
    <w:rsid w:val="009F1871"/>
    <w:rsid w:val="009F1A24"/>
    <w:rsid w:val="009F23B1"/>
    <w:rsid w:val="009F25E1"/>
    <w:rsid w:val="009F262A"/>
    <w:rsid w:val="009F28D8"/>
    <w:rsid w:val="009F2B4A"/>
    <w:rsid w:val="009F2E67"/>
    <w:rsid w:val="009F3014"/>
    <w:rsid w:val="009F3373"/>
    <w:rsid w:val="009F34CF"/>
    <w:rsid w:val="009F392B"/>
    <w:rsid w:val="009F3956"/>
    <w:rsid w:val="009F3987"/>
    <w:rsid w:val="009F3C1F"/>
    <w:rsid w:val="009F42C1"/>
    <w:rsid w:val="009F46E6"/>
    <w:rsid w:val="009F4824"/>
    <w:rsid w:val="009F51AA"/>
    <w:rsid w:val="009F52E1"/>
    <w:rsid w:val="009F5389"/>
    <w:rsid w:val="009F540A"/>
    <w:rsid w:val="009F59D1"/>
    <w:rsid w:val="009F5BB2"/>
    <w:rsid w:val="009F5F1E"/>
    <w:rsid w:val="009F6CAC"/>
    <w:rsid w:val="009F6F33"/>
    <w:rsid w:val="009F744E"/>
    <w:rsid w:val="009F74E7"/>
    <w:rsid w:val="009F7574"/>
    <w:rsid w:val="009F762C"/>
    <w:rsid w:val="009F77EB"/>
    <w:rsid w:val="009F7889"/>
    <w:rsid w:val="009F7C1E"/>
    <w:rsid w:val="009F7CD4"/>
    <w:rsid w:val="00A001AD"/>
    <w:rsid w:val="00A008A4"/>
    <w:rsid w:val="00A00CD0"/>
    <w:rsid w:val="00A00D15"/>
    <w:rsid w:val="00A00D7A"/>
    <w:rsid w:val="00A00E6B"/>
    <w:rsid w:val="00A00FA5"/>
    <w:rsid w:val="00A01009"/>
    <w:rsid w:val="00A01400"/>
    <w:rsid w:val="00A01EA8"/>
    <w:rsid w:val="00A020DE"/>
    <w:rsid w:val="00A0223C"/>
    <w:rsid w:val="00A02373"/>
    <w:rsid w:val="00A0249B"/>
    <w:rsid w:val="00A024B2"/>
    <w:rsid w:val="00A026B3"/>
    <w:rsid w:val="00A02BC8"/>
    <w:rsid w:val="00A0315A"/>
    <w:rsid w:val="00A031CD"/>
    <w:rsid w:val="00A034AD"/>
    <w:rsid w:val="00A03671"/>
    <w:rsid w:val="00A037F6"/>
    <w:rsid w:val="00A03A7A"/>
    <w:rsid w:val="00A03FEE"/>
    <w:rsid w:val="00A04843"/>
    <w:rsid w:val="00A049D5"/>
    <w:rsid w:val="00A049E4"/>
    <w:rsid w:val="00A04A54"/>
    <w:rsid w:val="00A04AAB"/>
    <w:rsid w:val="00A04BB3"/>
    <w:rsid w:val="00A05559"/>
    <w:rsid w:val="00A0565B"/>
    <w:rsid w:val="00A0569B"/>
    <w:rsid w:val="00A05C4C"/>
    <w:rsid w:val="00A06560"/>
    <w:rsid w:val="00A06984"/>
    <w:rsid w:val="00A07039"/>
    <w:rsid w:val="00A0725D"/>
    <w:rsid w:val="00A073EC"/>
    <w:rsid w:val="00A07550"/>
    <w:rsid w:val="00A077E8"/>
    <w:rsid w:val="00A07A84"/>
    <w:rsid w:val="00A10389"/>
    <w:rsid w:val="00A108BF"/>
    <w:rsid w:val="00A10AE4"/>
    <w:rsid w:val="00A10C93"/>
    <w:rsid w:val="00A11049"/>
    <w:rsid w:val="00A1129F"/>
    <w:rsid w:val="00A11318"/>
    <w:rsid w:val="00A113D3"/>
    <w:rsid w:val="00A113F6"/>
    <w:rsid w:val="00A117AF"/>
    <w:rsid w:val="00A11EF4"/>
    <w:rsid w:val="00A11F09"/>
    <w:rsid w:val="00A1239F"/>
    <w:rsid w:val="00A13396"/>
    <w:rsid w:val="00A133A8"/>
    <w:rsid w:val="00A134A3"/>
    <w:rsid w:val="00A13567"/>
    <w:rsid w:val="00A13593"/>
    <w:rsid w:val="00A13B35"/>
    <w:rsid w:val="00A13BCC"/>
    <w:rsid w:val="00A13D87"/>
    <w:rsid w:val="00A13EFA"/>
    <w:rsid w:val="00A140BD"/>
    <w:rsid w:val="00A141CB"/>
    <w:rsid w:val="00A1431C"/>
    <w:rsid w:val="00A14526"/>
    <w:rsid w:val="00A1462E"/>
    <w:rsid w:val="00A146BF"/>
    <w:rsid w:val="00A14761"/>
    <w:rsid w:val="00A147F7"/>
    <w:rsid w:val="00A1487F"/>
    <w:rsid w:val="00A14AF4"/>
    <w:rsid w:val="00A14B7C"/>
    <w:rsid w:val="00A14D20"/>
    <w:rsid w:val="00A150A8"/>
    <w:rsid w:val="00A1517F"/>
    <w:rsid w:val="00A15543"/>
    <w:rsid w:val="00A15B44"/>
    <w:rsid w:val="00A15FC1"/>
    <w:rsid w:val="00A160CF"/>
    <w:rsid w:val="00A162EA"/>
    <w:rsid w:val="00A163BE"/>
    <w:rsid w:val="00A16442"/>
    <w:rsid w:val="00A16956"/>
    <w:rsid w:val="00A17505"/>
    <w:rsid w:val="00A176A9"/>
    <w:rsid w:val="00A17E41"/>
    <w:rsid w:val="00A202E0"/>
    <w:rsid w:val="00A205D2"/>
    <w:rsid w:val="00A20686"/>
    <w:rsid w:val="00A2079C"/>
    <w:rsid w:val="00A208B0"/>
    <w:rsid w:val="00A20ACA"/>
    <w:rsid w:val="00A20C93"/>
    <w:rsid w:val="00A20DCA"/>
    <w:rsid w:val="00A20E40"/>
    <w:rsid w:val="00A215BB"/>
    <w:rsid w:val="00A21778"/>
    <w:rsid w:val="00A219CC"/>
    <w:rsid w:val="00A21A4C"/>
    <w:rsid w:val="00A21CA7"/>
    <w:rsid w:val="00A2229F"/>
    <w:rsid w:val="00A22732"/>
    <w:rsid w:val="00A22795"/>
    <w:rsid w:val="00A22819"/>
    <w:rsid w:val="00A22D18"/>
    <w:rsid w:val="00A22EBE"/>
    <w:rsid w:val="00A232E1"/>
    <w:rsid w:val="00A23C1D"/>
    <w:rsid w:val="00A23C4E"/>
    <w:rsid w:val="00A23D45"/>
    <w:rsid w:val="00A24B7E"/>
    <w:rsid w:val="00A25745"/>
    <w:rsid w:val="00A25B7E"/>
    <w:rsid w:val="00A261DE"/>
    <w:rsid w:val="00A263C4"/>
    <w:rsid w:val="00A2645A"/>
    <w:rsid w:val="00A2659D"/>
    <w:rsid w:val="00A266CE"/>
    <w:rsid w:val="00A26BE5"/>
    <w:rsid w:val="00A270D9"/>
    <w:rsid w:val="00A271E3"/>
    <w:rsid w:val="00A27549"/>
    <w:rsid w:val="00A27ABB"/>
    <w:rsid w:val="00A30367"/>
    <w:rsid w:val="00A303C4"/>
    <w:rsid w:val="00A303F6"/>
    <w:rsid w:val="00A3065D"/>
    <w:rsid w:val="00A30DF9"/>
    <w:rsid w:val="00A312D0"/>
    <w:rsid w:val="00A319C8"/>
    <w:rsid w:val="00A31DE1"/>
    <w:rsid w:val="00A31E2A"/>
    <w:rsid w:val="00A3259E"/>
    <w:rsid w:val="00A33248"/>
    <w:rsid w:val="00A33249"/>
    <w:rsid w:val="00A33382"/>
    <w:rsid w:val="00A333C3"/>
    <w:rsid w:val="00A337DF"/>
    <w:rsid w:val="00A3391F"/>
    <w:rsid w:val="00A33C89"/>
    <w:rsid w:val="00A33C8B"/>
    <w:rsid w:val="00A3421A"/>
    <w:rsid w:val="00A34265"/>
    <w:rsid w:val="00A342DA"/>
    <w:rsid w:val="00A3449D"/>
    <w:rsid w:val="00A34C61"/>
    <w:rsid w:val="00A34D3A"/>
    <w:rsid w:val="00A34D4D"/>
    <w:rsid w:val="00A35485"/>
    <w:rsid w:val="00A354D9"/>
    <w:rsid w:val="00A36109"/>
    <w:rsid w:val="00A3632C"/>
    <w:rsid w:val="00A363D5"/>
    <w:rsid w:val="00A365EA"/>
    <w:rsid w:val="00A366FA"/>
    <w:rsid w:val="00A36710"/>
    <w:rsid w:val="00A369FD"/>
    <w:rsid w:val="00A36BBE"/>
    <w:rsid w:val="00A36F35"/>
    <w:rsid w:val="00A3702F"/>
    <w:rsid w:val="00A37383"/>
    <w:rsid w:val="00A373BE"/>
    <w:rsid w:val="00A37AC2"/>
    <w:rsid w:val="00A37B2E"/>
    <w:rsid w:val="00A37D5F"/>
    <w:rsid w:val="00A4019F"/>
    <w:rsid w:val="00A4090B"/>
    <w:rsid w:val="00A40A35"/>
    <w:rsid w:val="00A40F95"/>
    <w:rsid w:val="00A40FC8"/>
    <w:rsid w:val="00A41371"/>
    <w:rsid w:val="00A41764"/>
    <w:rsid w:val="00A41959"/>
    <w:rsid w:val="00A41A3E"/>
    <w:rsid w:val="00A41AAC"/>
    <w:rsid w:val="00A41C27"/>
    <w:rsid w:val="00A42040"/>
    <w:rsid w:val="00A42763"/>
    <w:rsid w:val="00A4282C"/>
    <w:rsid w:val="00A4285A"/>
    <w:rsid w:val="00A42A1C"/>
    <w:rsid w:val="00A43070"/>
    <w:rsid w:val="00A431B6"/>
    <w:rsid w:val="00A432D1"/>
    <w:rsid w:val="00A43609"/>
    <w:rsid w:val="00A43AB7"/>
    <w:rsid w:val="00A441D7"/>
    <w:rsid w:val="00A442F4"/>
    <w:rsid w:val="00A4539B"/>
    <w:rsid w:val="00A45C4A"/>
    <w:rsid w:val="00A46321"/>
    <w:rsid w:val="00A463A6"/>
    <w:rsid w:val="00A46A6B"/>
    <w:rsid w:val="00A46CDD"/>
    <w:rsid w:val="00A470DC"/>
    <w:rsid w:val="00A472B3"/>
    <w:rsid w:val="00A4740E"/>
    <w:rsid w:val="00A47801"/>
    <w:rsid w:val="00A478C4"/>
    <w:rsid w:val="00A478E5"/>
    <w:rsid w:val="00A47C05"/>
    <w:rsid w:val="00A50460"/>
    <w:rsid w:val="00A50944"/>
    <w:rsid w:val="00A50AFC"/>
    <w:rsid w:val="00A51109"/>
    <w:rsid w:val="00A5139A"/>
    <w:rsid w:val="00A5180A"/>
    <w:rsid w:val="00A51B24"/>
    <w:rsid w:val="00A51E07"/>
    <w:rsid w:val="00A51EA5"/>
    <w:rsid w:val="00A51F6B"/>
    <w:rsid w:val="00A524BC"/>
    <w:rsid w:val="00A52652"/>
    <w:rsid w:val="00A52685"/>
    <w:rsid w:val="00A5268A"/>
    <w:rsid w:val="00A52896"/>
    <w:rsid w:val="00A52C04"/>
    <w:rsid w:val="00A52DF8"/>
    <w:rsid w:val="00A52FF3"/>
    <w:rsid w:val="00A53BB8"/>
    <w:rsid w:val="00A54463"/>
    <w:rsid w:val="00A5472B"/>
    <w:rsid w:val="00A54A88"/>
    <w:rsid w:val="00A54AF4"/>
    <w:rsid w:val="00A54B27"/>
    <w:rsid w:val="00A54EAE"/>
    <w:rsid w:val="00A55168"/>
    <w:rsid w:val="00A5527E"/>
    <w:rsid w:val="00A556DE"/>
    <w:rsid w:val="00A55D56"/>
    <w:rsid w:val="00A56385"/>
    <w:rsid w:val="00A5649E"/>
    <w:rsid w:val="00A56560"/>
    <w:rsid w:val="00A569AB"/>
    <w:rsid w:val="00A56A6D"/>
    <w:rsid w:val="00A57158"/>
    <w:rsid w:val="00A57296"/>
    <w:rsid w:val="00A57BDC"/>
    <w:rsid w:val="00A60259"/>
    <w:rsid w:val="00A60307"/>
    <w:rsid w:val="00A6062E"/>
    <w:rsid w:val="00A60635"/>
    <w:rsid w:val="00A60922"/>
    <w:rsid w:val="00A60D2C"/>
    <w:rsid w:val="00A60D93"/>
    <w:rsid w:val="00A611B3"/>
    <w:rsid w:val="00A620B9"/>
    <w:rsid w:val="00A62218"/>
    <w:rsid w:val="00A6233B"/>
    <w:rsid w:val="00A623E8"/>
    <w:rsid w:val="00A625EB"/>
    <w:rsid w:val="00A62B6F"/>
    <w:rsid w:val="00A62D74"/>
    <w:rsid w:val="00A62D77"/>
    <w:rsid w:val="00A630E8"/>
    <w:rsid w:val="00A631D1"/>
    <w:rsid w:val="00A633C9"/>
    <w:rsid w:val="00A634C4"/>
    <w:rsid w:val="00A6374C"/>
    <w:rsid w:val="00A637E6"/>
    <w:rsid w:val="00A63990"/>
    <w:rsid w:val="00A63A43"/>
    <w:rsid w:val="00A64254"/>
    <w:rsid w:val="00A64358"/>
    <w:rsid w:val="00A643B5"/>
    <w:rsid w:val="00A643CE"/>
    <w:rsid w:val="00A6471E"/>
    <w:rsid w:val="00A64885"/>
    <w:rsid w:val="00A649D0"/>
    <w:rsid w:val="00A650F8"/>
    <w:rsid w:val="00A65712"/>
    <w:rsid w:val="00A65739"/>
    <w:rsid w:val="00A6589C"/>
    <w:rsid w:val="00A65A46"/>
    <w:rsid w:val="00A65A6F"/>
    <w:rsid w:val="00A65CE7"/>
    <w:rsid w:val="00A65D3B"/>
    <w:rsid w:val="00A65EAD"/>
    <w:rsid w:val="00A664DB"/>
    <w:rsid w:val="00A669B5"/>
    <w:rsid w:val="00A66AF3"/>
    <w:rsid w:val="00A66C15"/>
    <w:rsid w:val="00A66E36"/>
    <w:rsid w:val="00A66EE5"/>
    <w:rsid w:val="00A670A1"/>
    <w:rsid w:val="00A670C7"/>
    <w:rsid w:val="00A67191"/>
    <w:rsid w:val="00A673A2"/>
    <w:rsid w:val="00A673D6"/>
    <w:rsid w:val="00A679A9"/>
    <w:rsid w:val="00A679E3"/>
    <w:rsid w:val="00A67EA6"/>
    <w:rsid w:val="00A70159"/>
    <w:rsid w:val="00A70A75"/>
    <w:rsid w:val="00A70AC7"/>
    <w:rsid w:val="00A70C27"/>
    <w:rsid w:val="00A70D0B"/>
    <w:rsid w:val="00A70D54"/>
    <w:rsid w:val="00A70E61"/>
    <w:rsid w:val="00A71282"/>
    <w:rsid w:val="00A7150A"/>
    <w:rsid w:val="00A716DA"/>
    <w:rsid w:val="00A71CAD"/>
    <w:rsid w:val="00A71F94"/>
    <w:rsid w:val="00A72057"/>
    <w:rsid w:val="00A7216A"/>
    <w:rsid w:val="00A72D88"/>
    <w:rsid w:val="00A7364C"/>
    <w:rsid w:val="00A737B4"/>
    <w:rsid w:val="00A73D08"/>
    <w:rsid w:val="00A7432A"/>
    <w:rsid w:val="00A74EBA"/>
    <w:rsid w:val="00A74EF5"/>
    <w:rsid w:val="00A75284"/>
    <w:rsid w:val="00A75477"/>
    <w:rsid w:val="00A75527"/>
    <w:rsid w:val="00A75710"/>
    <w:rsid w:val="00A75A9C"/>
    <w:rsid w:val="00A75E4A"/>
    <w:rsid w:val="00A7633F"/>
    <w:rsid w:val="00A77C7E"/>
    <w:rsid w:val="00A77EA0"/>
    <w:rsid w:val="00A80410"/>
    <w:rsid w:val="00A80565"/>
    <w:rsid w:val="00A8069D"/>
    <w:rsid w:val="00A807FA"/>
    <w:rsid w:val="00A80B2D"/>
    <w:rsid w:val="00A80B38"/>
    <w:rsid w:val="00A80E33"/>
    <w:rsid w:val="00A8109A"/>
    <w:rsid w:val="00A8125E"/>
    <w:rsid w:val="00A815D2"/>
    <w:rsid w:val="00A8207D"/>
    <w:rsid w:val="00A82326"/>
    <w:rsid w:val="00A823F4"/>
    <w:rsid w:val="00A8241A"/>
    <w:rsid w:val="00A827B0"/>
    <w:rsid w:val="00A83035"/>
    <w:rsid w:val="00A832D1"/>
    <w:rsid w:val="00A839E5"/>
    <w:rsid w:val="00A83DBD"/>
    <w:rsid w:val="00A83F26"/>
    <w:rsid w:val="00A84032"/>
    <w:rsid w:val="00A84424"/>
    <w:rsid w:val="00A84493"/>
    <w:rsid w:val="00A8449F"/>
    <w:rsid w:val="00A84603"/>
    <w:rsid w:val="00A84ACB"/>
    <w:rsid w:val="00A8528F"/>
    <w:rsid w:val="00A85295"/>
    <w:rsid w:val="00A85658"/>
    <w:rsid w:val="00A8567A"/>
    <w:rsid w:val="00A8619D"/>
    <w:rsid w:val="00A86335"/>
    <w:rsid w:val="00A863B4"/>
    <w:rsid w:val="00A8661E"/>
    <w:rsid w:val="00A86DC8"/>
    <w:rsid w:val="00A87192"/>
    <w:rsid w:val="00A90494"/>
    <w:rsid w:val="00A90647"/>
    <w:rsid w:val="00A909AD"/>
    <w:rsid w:val="00A90BB1"/>
    <w:rsid w:val="00A90C2B"/>
    <w:rsid w:val="00A90D6F"/>
    <w:rsid w:val="00A90F42"/>
    <w:rsid w:val="00A91477"/>
    <w:rsid w:val="00A91855"/>
    <w:rsid w:val="00A91A3B"/>
    <w:rsid w:val="00A9247F"/>
    <w:rsid w:val="00A929B1"/>
    <w:rsid w:val="00A92BE4"/>
    <w:rsid w:val="00A92E97"/>
    <w:rsid w:val="00A92FA8"/>
    <w:rsid w:val="00A92FFF"/>
    <w:rsid w:val="00A9319F"/>
    <w:rsid w:val="00A93248"/>
    <w:rsid w:val="00A93E28"/>
    <w:rsid w:val="00A946DF"/>
    <w:rsid w:val="00A94B84"/>
    <w:rsid w:val="00A94C50"/>
    <w:rsid w:val="00A95072"/>
    <w:rsid w:val="00A9543E"/>
    <w:rsid w:val="00A9654E"/>
    <w:rsid w:val="00A965B0"/>
    <w:rsid w:val="00A9686C"/>
    <w:rsid w:val="00A96C01"/>
    <w:rsid w:val="00A96EDD"/>
    <w:rsid w:val="00A97157"/>
    <w:rsid w:val="00A97262"/>
    <w:rsid w:val="00A97474"/>
    <w:rsid w:val="00A97B72"/>
    <w:rsid w:val="00A97CD0"/>
    <w:rsid w:val="00A97D63"/>
    <w:rsid w:val="00AA0215"/>
    <w:rsid w:val="00AA0609"/>
    <w:rsid w:val="00AA0981"/>
    <w:rsid w:val="00AA099B"/>
    <w:rsid w:val="00AA0A03"/>
    <w:rsid w:val="00AA0A3E"/>
    <w:rsid w:val="00AA0C29"/>
    <w:rsid w:val="00AA11F2"/>
    <w:rsid w:val="00AA1469"/>
    <w:rsid w:val="00AA165C"/>
    <w:rsid w:val="00AA18CE"/>
    <w:rsid w:val="00AA191F"/>
    <w:rsid w:val="00AA1955"/>
    <w:rsid w:val="00AA1E63"/>
    <w:rsid w:val="00AA1F91"/>
    <w:rsid w:val="00AA2252"/>
    <w:rsid w:val="00AA2CBA"/>
    <w:rsid w:val="00AA307B"/>
    <w:rsid w:val="00AA343B"/>
    <w:rsid w:val="00AA3549"/>
    <w:rsid w:val="00AA360D"/>
    <w:rsid w:val="00AA3AB8"/>
    <w:rsid w:val="00AA3AEA"/>
    <w:rsid w:val="00AA3C32"/>
    <w:rsid w:val="00AA3FC7"/>
    <w:rsid w:val="00AA42E1"/>
    <w:rsid w:val="00AA4431"/>
    <w:rsid w:val="00AA447A"/>
    <w:rsid w:val="00AA4D7B"/>
    <w:rsid w:val="00AA4DE9"/>
    <w:rsid w:val="00AA5057"/>
    <w:rsid w:val="00AA5C6A"/>
    <w:rsid w:val="00AA5D58"/>
    <w:rsid w:val="00AA650A"/>
    <w:rsid w:val="00AA68B0"/>
    <w:rsid w:val="00AA6A23"/>
    <w:rsid w:val="00AA6B48"/>
    <w:rsid w:val="00AA6C98"/>
    <w:rsid w:val="00AA72BD"/>
    <w:rsid w:val="00AA7405"/>
    <w:rsid w:val="00AB068F"/>
    <w:rsid w:val="00AB095F"/>
    <w:rsid w:val="00AB1068"/>
    <w:rsid w:val="00AB133D"/>
    <w:rsid w:val="00AB197C"/>
    <w:rsid w:val="00AB19FF"/>
    <w:rsid w:val="00AB1D81"/>
    <w:rsid w:val="00AB1DC4"/>
    <w:rsid w:val="00AB1E3E"/>
    <w:rsid w:val="00AB2465"/>
    <w:rsid w:val="00AB2699"/>
    <w:rsid w:val="00AB2E10"/>
    <w:rsid w:val="00AB2FCA"/>
    <w:rsid w:val="00AB3CEA"/>
    <w:rsid w:val="00AB3E93"/>
    <w:rsid w:val="00AB4732"/>
    <w:rsid w:val="00AB48CD"/>
    <w:rsid w:val="00AB4A3A"/>
    <w:rsid w:val="00AB4E80"/>
    <w:rsid w:val="00AB4F2F"/>
    <w:rsid w:val="00AB4F4A"/>
    <w:rsid w:val="00AB55D3"/>
    <w:rsid w:val="00AB562B"/>
    <w:rsid w:val="00AB56C3"/>
    <w:rsid w:val="00AB5F0F"/>
    <w:rsid w:val="00AB6147"/>
    <w:rsid w:val="00AB6557"/>
    <w:rsid w:val="00AB69D2"/>
    <w:rsid w:val="00AB6E85"/>
    <w:rsid w:val="00AB6E8A"/>
    <w:rsid w:val="00AB7566"/>
    <w:rsid w:val="00AB7BE8"/>
    <w:rsid w:val="00AB7D60"/>
    <w:rsid w:val="00AB7FCF"/>
    <w:rsid w:val="00AC006E"/>
    <w:rsid w:val="00AC009B"/>
    <w:rsid w:val="00AC0466"/>
    <w:rsid w:val="00AC0535"/>
    <w:rsid w:val="00AC0B5A"/>
    <w:rsid w:val="00AC0BF8"/>
    <w:rsid w:val="00AC0D43"/>
    <w:rsid w:val="00AC101A"/>
    <w:rsid w:val="00AC1104"/>
    <w:rsid w:val="00AC11A6"/>
    <w:rsid w:val="00AC11BA"/>
    <w:rsid w:val="00AC121E"/>
    <w:rsid w:val="00AC133D"/>
    <w:rsid w:val="00AC1C1B"/>
    <w:rsid w:val="00AC2208"/>
    <w:rsid w:val="00AC2473"/>
    <w:rsid w:val="00AC2623"/>
    <w:rsid w:val="00AC2942"/>
    <w:rsid w:val="00AC29E0"/>
    <w:rsid w:val="00AC2E10"/>
    <w:rsid w:val="00AC31EA"/>
    <w:rsid w:val="00AC3492"/>
    <w:rsid w:val="00AC396C"/>
    <w:rsid w:val="00AC3B09"/>
    <w:rsid w:val="00AC3B3E"/>
    <w:rsid w:val="00AC3BF5"/>
    <w:rsid w:val="00AC3CCB"/>
    <w:rsid w:val="00AC3DFB"/>
    <w:rsid w:val="00AC3E89"/>
    <w:rsid w:val="00AC3F38"/>
    <w:rsid w:val="00AC473D"/>
    <w:rsid w:val="00AC4A4A"/>
    <w:rsid w:val="00AC4A66"/>
    <w:rsid w:val="00AC4CDA"/>
    <w:rsid w:val="00AC4E88"/>
    <w:rsid w:val="00AC5020"/>
    <w:rsid w:val="00AC5164"/>
    <w:rsid w:val="00AC537C"/>
    <w:rsid w:val="00AC560F"/>
    <w:rsid w:val="00AC5614"/>
    <w:rsid w:val="00AC58C9"/>
    <w:rsid w:val="00AC5A97"/>
    <w:rsid w:val="00AC6153"/>
    <w:rsid w:val="00AC631F"/>
    <w:rsid w:val="00AC6518"/>
    <w:rsid w:val="00AC6B90"/>
    <w:rsid w:val="00AC6E29"/>
    <w:rsid w:val="00AC70A2"/>
    <w:rsid w:val="00AC72CD"/>
    <w:rsid w:val="00AC770F"/>
    <w:rsid w:val="00AC7DEE"/>
    <w:rsid w:val="00AD02B7"/>
    <w:rsid w:val="00AD0409"/>
    <w:rsid w:val="00AD082D"/>
    <w:rsid w:val="00AD085D"/>
    <w:rsid w:val="00AD0867"/>
    <w:rsid w:val="00AD101C"/>
    <w:rsid w:val="00AD10E6"/>
    <w:rsid w:val="00AD1350"/>
    <w:rsid w:val="00AD18DE"/>
    <w:rsid w:val="00AD2297"/>
    <w:rsid w:val="00AD2476"/>
    <w:rsid w:val="00AD2ACA"/>
    <w:rsid w:val="00AD2CC2"/>
    <w:rsid w:val="00AD2E1D"/>
    <w:rsid w:val="00AD3047"/>
    <w:rsid w:val="00AD3072"/>
    <w:rsid w:val="00AD30AB"/>
    <w:rsid w:val="00AD310E"/>
    <w:rsid w:val="00AD3328"/>
    <w:rsid w:val="00AD3409"/>
    <w:rsid w:val="00AD3413"/>
    <w:rsid w:val="00AD351C"/>
    <w:rsid w:val="00AD36FA"/>
    <w:rsid w:val="00AD3766"/>
    <w:rsid w:val="00AD3CD4"/>
    <w:rsid w:val="00AD3EAB"/>
    <w:rsid w:val="00AD3F22"/>
    <w:rsid w:val="00AD41BE"/>
    <w:rsid w:val="00AD4355"/>
    <w:rsid w:val="00AD47D5"/>
    <w:rsid w:val="00AD4DF8"/>
    <w:rsid w:val="00AD5794"/>
    <w:rsid w:val="00AD58C2"/>
    <w:rsid w:val="00AD5B6F"/>
    <w:rsid w:val="00AD6138"/>
    <w:rsid w:val="00AD614B"/>
    <w:rsid w:val="00AD61E2"/>
    <w:rsid w:val="00AD669B"/>
    <w:rsid w:val="00AD6819"/>
    <w:rsid w:val="00AD6894"/>
    <w:rsid w:val="00AD68BA"/>
    <w:rsid w:val="00AD76EB"/>
    <w:rsid w:val="00AD7961"/>
    <w:rsid w:val="00AD7999"/>
    <w:rsid w:val="00AD7DBD"/>
    <w:rsid w:val="00AD7DF9"/>
    <w:rsid w:val="00AE0331"/>
    <w:rsid w:val="00AE06B6"/>
    <w:rsid w:val="00AE0926"/>
    <w:rsid w:val="00AE0BAF"/>
    <w:rsid w:val="00AE0EF8"/>
    <w:rsid w:val="00AE1127"/>
    <w:rsid w:val="00AE153E"/>
    <w:rsid w:val="00AE155D"/>
    <w:rsid w:val="00AE16D5"/>
    <w:rsid w:val="00AE1A11"/>
    <w:rsid w:val="00AE1BB4"/>
    <w:rsid w:val="00AE1D6E"/>
    <w:rsid w:val="00AE202B"/>
    <w:rsid w:val="00AE24BE"/>
    <w:rsid w:val="00AE2C33"/>
    <w:rsid w:val="00AE313E"/>
    <w:rsid w:val="00AE395C"/>
    <w:rsid w:val="00AE3B3B"/>
    <w:rsid w:val="00AE3E8B"/>
    <w:rsid w:val="00AE4169"/>
    <w:rsid w:val="00AE42D6"/>
    <w:rsid w:val="00AE4936"/>
    <w:rsid w:val="00AE4956"/>
    <w:rsid w:val="00AE4A1C"/>
    <w:rsid w:val="00AE4DBF"/>
    <w:rsid w:val="00AE5139"/>
    <w:rsid w:val="00AE5567"/>
    <w:rsid w:val="00AE5A19"/>
    <w:rsid w:val="00AE5A97"/>
    <w:rsid w:val="00AE621A"/>
    <w:rsid w:val="00AE6C93"/>
    <w:rsid w:val="00AE6CF8"/>
    <w:rsid w:val="00AE7297"/>
    <w:rsid w:val="00AE77FB"/>
    <w:rsid w:val="00AE79FB"/>
    <w:rsid w:val="00AE7AF3"/>
    <w:rsid w:val="00AF03B9"/>
    <w:rsid w:val="00AF0584"/>
    <w:rsid w:val="00AF075C"/>
    <w:rsid w:val="00AF0ABA"/>
    <w:rsid w:val="00AF0CC4"/>
    <w:rsid w:val="00AF0EC6"/>
    <w:rsid w:val="00AF1050"/>
    <w:rsid w:val="00AF1447"/>
    <w:rsid w:val="00AF189F"/>
    <w:rsid w:val="00AF2102"/>
    <w:rsid w:val="00AF23A6"/>
    <w:rsid w:val="00AF2AA2"/>
    <w:rsid w:val="00AF3014"/>
    <w:rsid w:val="00AF3272"/>
    <w:rsid w:val="00AF341E"/>
    <w:rsid w:val="00AF35AA"/>
    <w:rsid w:val="00AF3D85"/>
    <w:rsid w:val="00AF45ED"/>
    <w:rsid w:val="00AF4B8C"/>
    <w:rsid w:val="00AF4D70"/>
    <w:rsid w:val="00AF4F96"/>
    <w:rsid w:val="00AF529C"/>
    <w:rsid w:val="00AF5447"/>
    <w:rsid w:val="00AF5946"/>
    <w:rsid w:val="00AF5A4A"/>
    <w:rsid w:val="00AF5C9C"/>
    <w:rsid w:val="00AF6400"/>
    <w:rsid w:val="00AF6BE7"/>
    <w:rsid w:val="00AF78C7"/>
    <w:rsid w:val="00AF7A63"/>
    <w:rsid w:val="00AF7A71"/>
    <w:rsid w:val="00AF7EC0"/>
    <w:rsid w:val="00B0021B"/>
    <w:rsid w:val="00B0036C"/>
    <w:rsid w:val="00B0055B"/>
    <w:rsid w:val="00B00565"/>
    <w:rsid w:val="00B01349"/>
    <w:rsid w:val="00B01418"/>
    <w:rsid w:val="00B01515"/>
    <w:rsid w:val="00B015D9"/>
    <w:rsid w:val="00B016D3"/>
    <w:rsid w:val="00B0173E"/>
    <w:rsid w:val="00B01839"/>
    <w:rsid w:val="00B018A6"/>
    <w:rsid w:val="00B02184"/>
    <w:rsid w:val="00B021A6"/>
    <w:rsid w:val="00B022A0"/>
    <w:rsid w:val="00B0274C"/>
    <w:rsid w:val="00B02B9C"/>
    <w:rsid w:val="00B02BA8"/>
    <w:rsid w:val="00B02C62"/>
    <w:rsid w:val="00B02CE9"/>
    <w:rsid w:val="00B0375E"/>
    <w:rsid w:val="00B03788"/>
    <w:rsid w:val="00B03C72"/>
    <w:rsid w:val="00B03C99"/>
    <w:rsid w:val="00B03DF0"/>
    <w:rsid w:val="00B03F44"/>
    <w:rsid w:val="00B04064"/>
    <w:rsid w:val="00B04234"/>
    <w:rsid w:val="00B044B9"/>
    <w:rsid w:val="00B0469C"/>
    <w:rsid w:val="00B04846"/>
    <w:rsid w:val="00B04AC8"/>
    <w:rsid w:val="00B04BEC"/>
    <w:rsid w:val="00B05473"/>
    <w:rsid w:val="00B0570F"/>
    <w:rsid w:val="00B05A0A"/>
    <w:rsid w:val="00B05A55"/>
    <w:rsid w:val="00B05AF0"/>
    <w:rsid w:val="00B05DFB"/>
    <w:rsid w:val="00B05ECB"/>
    <w:rsid w:val="00B06147"/>
    <w:rsid w:val="00B06969"/>
    <w:rsid w:val="00B073D0"/>
    <w:rsid w:val="00B0746F"/>
    <w:rsid w:val="00B07482"/>
    <w:rsid w:val="00B07487"/>
    <w:rsid w:val="00B07807"/>
    <w:rsid w:val="00B07F99"/>
    <w:rsid w:val="00B104E8"/>
    <w:rsid w:val="00B1088A"/>
    <w:rsid w:val="00B108E8"/>
    <w:rsid w:val="00B10932"/>
    <w:rsid w:val="00B10B31"/>
    <w:rsid w:val="00B114EA"/>
    <w:rsid w:val="00B12458"/>
    <w:rsid w:val="00B128A9"/>
    <w:rsid w:val="00B12B59"/>
    <w:rsid w:val="00B13CE9"/>
    <w:rsid w:val="00B13E11"/>
    <w:rsid w:val="00B13E25"/>
    <w:rsid w:val="00B13F65"/>
    <w:rsid w:val="00B13FBB"/>
    <w:rsid w:val="00B149DD"/>
    <w:rsid w:val="00B14AEB"/>
    <w:rsid w:val="00B14AFD"/>
    <w:rsid w:val="00B14D7C"/>
    <w:rsid w:val="00B14EDB"/>
    <w:rsid w:val="00B14F19"/>
    <w:rsid w:val="00B154A9"/>
    <w:rsid w:val="00B15588"/>
    <w:rsid w:val="00B15613"/>
    <w:rsid w:val="00B156EB"/>
    <w:rsid w:val="00B15B3D"/>
    <w:rsid w:val="00B15BF6"/>
    <w:rsid w:val="00B16357"/>
    <w:rsid w:val="00B163E7"/>
    <w:rsid w:val="00B1725A"/>
    <w:rsid w:val="00B17826"/>
    <w:rsid w:val="00B17A0E"/>
    <w:rsid w:val="00B17D42"/>
    <w:rsid w:val="00B17E6D"/>
    <w:rsid w:val="00B20326"/>
    <w:rsid w:val="00B2033C"/>
    <w:rsid w:val="00B20890"/>
    <w:rsid w:val="00B20A5A"/>
    <w:rsid w:val="00B20ABE"/>
    <w:rsid w:val="00B20CD1"/>
    <w:rsid w:val="00B20FA2"/>
    <w:rsid w:val="00B21071"/>
    <w:rsid w:val="00B21418"/>
    <w:rsid w:val="00B215EE"/>
    <w:rsid w:val="00B2174C"/>
    <w:rsid w:val="00B21968"/>
    <w:rsid w:val="00B21F2B"/>
    <w:rsid w:val="00B2212A"/>
    <w:rsid w:val="00B22277"/>
    <w:rsid w:val="00B22721"/>
    <w:rsid w:val="00B2282A"/>
    <w:rsid w:val="00B22A0B"/>
    <w:rsid w:val="00B22B93"/>
    <w:rsid w:val="00B22C12"/>
    <w:rsid w:val="00B22CB2"/>
    <w:rsid w:val="00B23010"/>
    <w:rsid w:val="00B23EC7"/>
    <w:rsid w:val="00B23F0F"/>
    <w:rsid w:val="00B24062"/>
    <w:rsid w:val="00B24634"/>
    <w:rsid w:val="00B24759"/>
    <w:rsid w:val="00B25088"/>
    <w:rsid w:val="00B252DC"/>
    <w:rsid w:val="00B253F4"/>
    <w:rsid w:val="00B254E2"/>
    <w:rsid w:val="00B256F0"/>
    <w:rsid w:val="00B25AD6"/>
    <w:rsid w:val="00B25AEA"/>
    <w:rsid w:val="00B2604D"/>
    <w:rsid w:val="00B2640A"/>
    <w:rsid w:val="00B26912"/>
    <w:rsid w:val="00B269D9"/>
    <w:rsid w:val="00B26E6E"/>
    <w:rsid w:val="00B27C98"/>
    <w:rsid w:val="00B27D2B"/>
    <w:rsid w:val="00B27F59"/>
    <w:rsid w:val="00B30118"/>
    <w:rsid w:val="00B306A6"/>
    <w:rsid w:val="00B30796"/>
    <w:rsid w:val="00B3096A"/>
    <w:rsid w:val="00B30971"/>
    <w:rsid w:val="00B30D3B"/>
    <w:rsid w:val="00B311B7"/>
    <w:rsid w:val="00B31230"/>
    <w:rsid w:val="00B3125F"/>
    <w:rsid w:val="00B31261"/>
    <w:rsid w:val="00B312EE"/>
    <w:rsid w:val="00B31477"/>
    <w:rsid w:val="00B31A2F"/>
    <w:rsid w:val="00B31A97"/>
    <w:rsid w:val="00B31C0B"/>
    <w:rsid w:val="00B31CF6"/>
    <w:rsid w:val="00B32042"/>
    <w:rsid w:val="00B322A8"/>
    <w:rsid w:val="00B32662"/>
    <w:rsid w:val="00B326FF"/>
    <w:rsid w:val="00B32849"/>
    <w:rsid w:val="00B32FAC"/>
    <w:rsid w:val="00B33293"/>
    <w:rsid w:val="00B3352D"/>
    <w:rsid w:val="00B3363E"/>
    <w:rsid w:val="00B3371D"/>
    <w:rsid w:val="00B33860"/>
    <w:rsid w:val="00B33EC3"/>
    <w:rsid w:val="00B34456"/>
    <w:rsid w:val="00B3452D"/>
    <w:rsid w:val="00B34A30"/>
    <w:rsid w:val="00B34A7C"/>
    <w:rsid w:val="00B34D96"/>
    <w:rsid w:val="00B3506E"/>
    <w:rsid w:val="00B35915"/>
    <w:rsid w:val="00B35B98"/>
    <w:rsid w:val="00B35E2D"/>
    <w:rsid w:val="00B361B8"/>
    <w:rsid w:val="00B36384"/>
    <w:rsid w:val="00B36A5A"/>
    <w:rsid w:val="00B36B75"/>
    <w:rsid w:val="00B36CF6"/>
    <w:rsid w:val="00B3718F"/>
    <w:rsid w:val="00B3737B"/>
    <w:rsid w:val="00B37A57"/>
    <w:rsid w:val="00B37CFE"/>
    <w:rsid w:val="00B40DD0"/>
    <w:rsid w:val="00B40DE1"/>
    <w:rsid w:val="00B411D5"/>
    <w:rsid w:val="00B41518"/>
    <w:rsid w:val="00B417D8"/>
    <w:rsid w:val="00B42130"/>
    <w:rsid w:val="00B42872"/>
    <w:rsid w:val="00B4290D"/>
    <w:rsid w:val="00B42AE3"/>
    <w:rsid w:val="00B42C5C"/>
    <w:rsid w:val="00B42D8B"/>
    <w:rsid w:val="00B43235"/>
    <w:rsid w:val="00B43766"/>
    <w:rsid w:val="00B43889"/>
    <w:rsid w:val="00B43B49"/>
    <w:rsid w:val="00B43B8B"/>
    <w:rsid w:val="00B43BE6"/>
    <w:rsid w:val="00B43F98"/>
    <w:rsid w:val="00B4413E"/>
    <w:rsid w:val="00B443BF"/>
    <w:rsid w:val="00B4442D"/>
    <w:rsid w:val="00B446FA"/>
    <w:rsid w:val="00B44814"/>
    <w:rsid w:val="00B44A81"/>
    <w:rsid w:val="00B454F3"/>
    <w:rsid w:val="00B457FC"/>
    <w:rsid w:val="00B4583D"/>
    <w:rsid w:val="00B4597F"/>
    <w:rsid w:val="00B45F0A"/>
    <w:rsid w:val="00B46604"/>
    <w:rsid w:val="00B4686E"/>
    <w:rsid w:val="00B468BB"/>
    <w:rsid w:val="00B4727C"/>
    <w:rsid w:val="00B4761B"/>
    <w:rsid w:val="00B476E6"/>
    <w:rsid w:val="00B478FB"/>
    <w:rsid w:val="00B4792A"/>
    <w:rsid w:val="00B47AA2"/>
    <w:rsid w:val="00B47B29"/>
    <w:rsid w:val="00B47B94"/>
    <w:rsid w:val="00B47C0C"/>
    <w:rsid w:val="00B502B8"/>
    <w:rsid w:val="00B504E4"/>
    <w:rsid w:val="00B50587"/>
    <w:rsid w:val="00B50601"/>
    <w:rsid w:val="00B50760"/>
    <w:rsid w:val="00B50827"/>
    <w:rsid w:val="00B50D0E"/>
    <w:rsid w:val="00B50DF1"/>
    <w:rsid w:val="00B5114D"/>
    <w:rsid w:val="00B51A9D"/>
    <w:rsid w:val="00B51EF2"/>
    <w:rsid w:val="00B520CC"/>
    <w:rsid w:val="00B521EE"/>
    <w:rsid w:val="00B521F0"/>
    <w:rsid w:val="00B52289"/>
    <w:rsid w:val="00B52347"/>
    <w:rsid w:val="00B523B4"/>
    <w:rsid w:val="00B526A6"/>
    <w:rsid w:val="00B52890"/>
    <w:rsid w:val="00B5310C"/>
    <w:rsid w:val="00B531AC"/>
    <w:rsid w:val="00B53390"/>
    <w:rsid w:val="00B53604"/>
    <w:rsid w:val="00B541F9"/>
    <w:rsid w:val="00B54423"/>
    <w:rsid w:val="00B5442A"/>
    <w:rsid w:val="00B544B5"/>
    <w:rsid w:val="00B54512"/>
    <w:rsid w:val="00B54537"/>
    <w:rsid w:val="00B54567"/>
    <w:rsid w:val="00B550CC"/>
    <w:rsid w:val="00B551FE"/>
    <w:rsid w:val="00B5546C"/>
    <w:rsid w:val="00B55685"/>
    <w:rsid w:val="00B5588E"/>
    <w:rsid w:val="00B558FC"/>
    <w:rsid w:val="00B5591D"/>
    <w:rsid w:val="00B55EE9"/>
    <w:rsid w:val="00B561EC"/>
    <w:rsid w:val="00B565DC"/>
    <w:rsid w:val="00B566DA"/>
    <w:rsid w:val="00B5692A"/>
    <w:rsid w:val="00B56B12"/>
    <w:rsid w:val="00B56C12"/>
    <w:rsid w:val="00B56E56"/>
    <w:rsid w:val="00B57017"/>
    <w:rsid w:val="00B57733"/>
    <w:rsid w:val="00B57C0E"/>
    <w:rsid w:val="00B57C53"/>
    <w:rsid w:val="00B606E4"/>
    <w:rsid w:val="00B60A44"/>
    <w:rsid w:val="00B60C40"/>
    <w:rsid w:val="00B60E3F"/>
    <w:rsid w:val="00B61071"/>
    <w:rsid w:val="00B61160"/>
    <w:rsid w:val="00B61793"/>
    <w:rsid w:val="00B6194A"/>
    <w:rsid w:val="00B61966"/>
    <w:rsid w:val="00B619B6"/>
    <w:rsid w:val="00B619C2"/>
    <w:rsid w:val="00B61B3B"/>
    <w:rsid w:val="00B61D43"/>
    <w:rsid w:val="00B620EF"/>
    <w:rsid w:val="00B62103"/>
    <w:rsid w:val="00B6262F"/>
    <w:rsid w:val="00B628E9"/>
    <w:rsid w:val="00B634DE"/>
    <w:rsid w:val="00B63A1A"/>
    <w:rsid w:val="00B63B6E"/>
    <w:rsid w:val="00B63CD4"/>
    <w:rsid w:val="00B63E8F"/>
    <w:rsid w:val="00B63EF6"/>
    <w:rsid w:val="00B63F65"/>
    <w:rsid w:val="00B642D3"/>
    <w:rsid w:val="00B64437"/>
    <w:rsid w:val="00B6446C"/>
    <w:rsid w:val="00B64769"/>
    <w:rsid w:val="00B64930"/>
    <w:rsid w:val="00B6497B"/>
    <w:rsid w:val="00B64B4A"/>
    <w:rsid w:val="00B6540E"/>
    <w:rsid w:val="00B65585"/>
    <w:rsid w:val="00B6588E"/>
    <w:rsid w:val="00B65AAC"/>
    <w:rsid w:val="00B65B3E"/>
    <w:rsid w:val="00B65B73"/>
    <w:rsid w:val="00B65DE2"/>
    <w:rsid w:val="00B65EB5"/>
    <w:rsid w:val="00B66342"/>
    <w:rsid w:val="00B66884"/>
    <w:rsid w:val="00B66C04"/>
    <w:rsid w:val="00B66D0F"/>
    <w:rsid w:val="00B66D8F"/>
    <w:rsid w:val="00B66E6B"/>
    <w:rsid w:val="00B67946"/>
    <w:rsid w:val="00B67E5C"/>
    <w:rsid w:val="00B67EBB"/>
    <w:rsid w:val="00B700D3"/>
    <w:rsid w:val="00B70263"/>
    <w:rsid w:val="00B7028F"/>
    <w:rsid w:val="00B70381"/>
    <w:rsid w:val="00B70864"/>
    <w:rsid w:val="00B71415"/>
    <w:rsid w:val="00B71758"/>
    <w:rsid w:val="00B717F2"/>
    <w:rsid w:val="00B71977"/>
    <w:rsid w:val="00B71996"/>
    <w:rsid w:val="00B71A35"/>
    <w:rsid w:val="00B72611"/>
    <w:rsid w:val="00B7323D"/>
    <w:rsid w:val="00B73700"/>
    <w:rsid w:val="00B73760"/>
    <w:rsid w:val="00B73A29"/>
    <w:rsid w:val="00B74008"/>
    <w:rsid w:val="00B74AC6"/>
    <w:rsid w:val="00B74B24"/>
    <w:rsid w:val="00B74CCF"/>
    <w:rsid w:val="00B750DB"/>
    <w:rsid w:val="00B7523A"/>
    <w:rsid w:val="00B75C27"/>
    <w:rsid w:val="00B75D39"/>
    <w:rsid w:val="00B75DF0"/>
    <w:rsid w:val="00B75E46"/>
    <w:rsid w:val="00B7640D"/>
    <w:rsid w:val="00B76AF2"/>
    <w:rsid w:val="00B76C2F"/>
    <w:rsid w:val="00B76DA5"/>
    <w:rsid w:val="00B76E12"/>
    <w:rsid w:val="00B77B24"/>
    <w:rsid w:val="00B801CD"/>
    <w:rsid w:val="00B80274"/>
    <w:rsid w:val="00B80287"/>
    <w:rsid w:val="00B80515"/>
    <w:rsid w:val="00B808B7"/>
    <w:rsid w:val="00B80A13"/>
    <w:rsid w:val="00B80EE7"/>
    <w:rsid w:val="00B811CD"/>
    <w:rsid w:val="00B81213"/>
    <w:rsid w:val="00B816A4"/>
    <w:rsid w:val="00B81891"/>
    <w:rsid w:val="00B81BC7"/>
    <w:rsid w:val="00B820DD"/>
    <w:rsid w:val="00B822E3"/>
    <w:rsid w:val="00B8238A"/>
    <w:rsid w:val="00B82696"/>
    <w:rsid w:val="00B827DC"/>
    <w:rsid w:val="00B82865"/>
    <w:rsid w:val="00B82A0D"/>
    <w:rsid w:val="00B82E90"/>
    <w:rsid w:val="00B82F83"/>
    <w:rsid w:val="00B83627"/>
    <w:rsid w:val="00B83657"/>
    <w:rsid w:val="00B83724"/>
    <w:rsid w:val="00B83A75"/>
    <w:rsid w:val="00B83A77"/>
    <w:rsid w:val="00B83B2B"/>
    <w:rsid w:val="00B83B39"/>
    <w:rsid w:val="00B83D15"/>
    <w:rsid w:val="00B844FD"/>
    <w:rsid w:val="00B84A45"/>
    <w:rsid w:val="00B84CF8"/>
    <w:rsid w:val="00B84EAB"/>
    <w:rsid w:val="00B85869"/>
    <w:rsid w:val="00B85965"/>
    <w:rsid w:val="00B85B2D"/>
    <w:rsid w:val="00B85DA6"/>
    <w:rsid w:val="00B85E49"/>
    <w:rsid w:val="00B85E5F"/>
    <w:rsid w:val="00B85EB1"/>
    <w:rsid w:val="00B8601B"/>
    <w:rsid w:val="00B86B12"/>
    <w:rsid w:val="00B872FB"/>
    <w:rsid w:val="00B876A2"/>
    <w:rsid w:val="00B87AB0"/>
    <w:rsid w:val="00B87D4B"/>
    <w:rsid w:val="00B87DA5"/>
    <w:rsid w:val="00B900EF"/>
    <w:rsid w:val="00B909C3"/>
    <w:rsid w:val="00B90C4F"/>
    <w:rsid w:val="00B90CC0"/>
    <w:rsid w:val="00B9151B"/>
    <w:rsid w:val="00B915A1"/>
    <w:rsid w:val="00B91870"/>
    <w:rsid w:val="00B91DAC"/>
    <w:rsid w:val="00B91E3E"/>
    <w:rsid w:val="00B9215F"/>
    <w:rsid w:val="00B921E6"/>
    <w:rsid w:val="00B92626"/>
    <w:rsid w:val="00B92EBE"/>
    <w:rsid w:val="00B93271"/>
    <w:rsid w:val="00B933B9"/>
    <w:rsid w:val="00B93406"/>
    <w:rsid w:val="00B9373E"/>
    <w:rsid w:val="00B93817"/>
    <w:rsid w:val="00B939D9"/>
    <w:rsid w:val="00B93C44"/>
    <w:rsid w:val="00B93CAA"/>
    <w:rsid w:val="00B93CC7"/>
    <w:rsid w:val="00B93D63"/>
    <w:rsid w:val="00B93ECA"/>
    <w:rsid w:val="00B94648"/>
    <w:rsid w:val="00B9477E"/>
    <w:rsid w:val="00B94858"/>
    <w:rsid w:val="00B948A7"/>
    <w:rsid w:val="00B94A1E"/>
    <w:rsid w:val="00B94A21"/>
    <w:rsid w:val="00B94DC4"/>
    <w:rsid w:val="00B95024"/>
    <w:rsid w:val="00B950A2"/>
    <w:rsid w:val="00B954E9"/>
    <w:rsid w:val="00B95A50"/>
    <w:rsid w:val="00B95B08"/>
    <w:rsid w:val="00B95E41"/>
    <w:rsid w:val="00B96380"/>
    <w:rsid w:val="00B966C8"/>
    <w:rsid w:val="00B969FA"/>
    <w:rsid w:val="00B97234"/>
    <w:rsid w:val="00B9739D"/>
    <w:rsid w:val="00B976E5"/>
    <w:rsid w:val="00B97846"/>
    <w:rsid w:val="00B97F2D"/>
    <w:rsid w:val="00BA0346"/>
    <w:rsid w:val="00BA0D97"/>
    <w:rsid w:val="00BA0E31"/>
    <w:rsid w:val="00BA0F31"/>
    <w:rsid w:val="00BA1289"/>
    <w:rsid w:val="00BA141A"/>
    <w:rsid w:val="00BA1DC1"/>
    <w:rsid w:val="00BA1FC7"/>
    <w:rsid w:val="00BA2367"/>
    <w:rsid w:val="00BA294A"/>
    <w:rsid w:val="00BA2C56"/>
    <w:rsid w:val="00BA2F3B"/>
    <w:rsid w:val="00BA313F"/>
    <w:rsid w:val="00BA3320"/>
    <w:rsid w:val="00BA36C3"/>
    <w:rsid w:val="00BA3DA4"/>
    <w:rsid w:val="00BA42DA"/>
    <w:rsid w:val="00BA4D2A"/>
    <w:rsid w:val="00BA4D85"/>
    <w:rsid w:val="00BA4EA5"/>
    <w:rsid w:val="00BA4EE2"/>
    <w:rsid w:val="00BA560E"/>
    <w:rsid w:val="00BA573D"/>
    <w:rsid w:val="00BA574C"/>
    <w:rsid w:val="00BA5B9B"/>
    <w:rsid w:val="00BA5C57"/>
    <w:rsid w:val="00BA5CB3"/>
    <w:rsid w:val="00BA5E6A"/>
    <w:rsid w:val="00BA5FDE"/>
    <w:rsid w:val="00BA612E"/>
    <w:rsid w:val="00BA634C"/>
    <w:rsid w:val="00BA664C"/>
    <w:rsid w:val="00BA678B"/>
    <w:rsid w:val="00BA6B7F"/>
    <w:rsid w:val="00BA6BEB"/>
    <w:rsid w:val="00BA6CDA"/>
    <w:rsid w:val="00BA6CE1"/>
    <w:rsid w:val="00BA7760"/>
    <w:rsid w:val="00BA7822"/>
    <w:rsid w:val="00BA797B"/>
    <w:rsid w:val="00BA7BBE"/>
    <w:rsid w:val="00BB0736"/>
    <w:rsid w:val="00BB0E52"/>
    <w:rsid w:val="00BB0F16"/>
    <w:rsid w:val="00BB0F6C"/>
    <w:rsid w:val="00BB1898"/>
    <w:rsid w:val="00BB193B"/>
    <w:rsid w:val="00BB1A29"/>
    <w:rsid w:val="00BB1C43"/>
    <w:rsid w:val="00BB1F1A"/>
    <w:rsid w:val="00BB2369"/>
    <w:rsid w:val="00BB25C0"/>
    <w:rsid w:val="00BB29FE"/>
    <w:rsid w:val="00BB2C81"/>
    <w:rsid w:val="00BB2E5C"/>
    <w:rsid w:val="00BB3BA5"/>
    <w:rsid w:val="00BB3CB8"/>
    <w:rsid w:val="00BB415C"/>
    <w:rsid w:val="00BB4438"/>
    <w:rsid w:val="00BB4485"/>
    <w:rsid w:val="00BB4636"/>
    <w:rsid w:val="00BB48CF"/>
    <w:rsid w:val="00BB49D2"/>
    <w:rsid w:val="00BB4A78"/>
    <w:rsid w:val="00BB5278"/>
    <w:rsid w:val="00BB53EF"/>
    <w:rsid w:val="00BB5984"/>
    <w:rsid w:val="00BB5C58"/>
    <w:rsid w:val="00BB5CFC"/>
    <w:rsid w:val="00BB5F3A"/>
    <w:rsid w:val="00BB6132"/>
    <w:rsid w:val="00BB61C6"/>
    <w:rsid w:val="00BB6749"/>
    <w:rsid w:val="00BB67ED"/>
    <w:rsid w:val="00BB6840"/>
    <w:rsid w:val="00BB6F47"/>
    <w:rsid w:val="00BB7283"/>
    <w:rsid w:val="00BB7A82"/>
    <w:rsid w:val="00BB7BE9"/>
    <w:rsid w:val="00BB7CE8"/>
    <w:rsid w:val="00BB7F51"/>
    <w:rsid w:val="00BC0065"/>
    <w:rsid w:val="00BC013B"/>
    <w:rsid w:val="00BC0834"/>
    <w:rsid w:val="00BC0A7E"/>
    <w:rsid w:val="00BC0CB3"/>
    <w:rsid w:val="00BC1306"/>
    <w:rsid w:val="00BC132B"/>
    <w:rsid w:val="00BC139E"/>
    <w:rsid w:val="00BC1EFB"/>
    <w:rsid w:val="00BC288B"/>
    <w:rsid w:val="00BC2922"/>
    <w:rsid w:val="00BC2BDA"/>
    <w:rsid w:val="00BC2E4E"/>
    <w:rsid w:val="00BC3135"/>
    <w:rsid w:val="00BC37E5"/>
    <w:rsid w:val="00BC39AF"/>
    <w:rsid w:val="00BC3CE4"/>
    <w:rsid w:val="00BC4540"/>
    <w:rsid w:val="00BC4963"/>
    <w:rsid w:val="00BC4C25"/>
    <w:rsid w:val="00BC4E06"/>
    <w:rsid w:val="00BC4F67"/>
    <w:rsid w:val="00BC4FD7"/>
    <w:rsid w:val="00BC50B7"/>
    <w:rsid w:val="00BC5137"/>
    <w:rsid w:val="00BC5299"/>
    <w:rsid w:val="00BC530C"/>
    <w:rsid w:val="00BC5347"/>
    <w:rsid w:val="00BC57CA"/>
    <w:rsid w:val="00BC5801"/>
    <w:rsid w:val="00BC5F26"/>
    <w:rsid w:val="00BC5FC5"/>
    <w:rsid w:val="00BC620C"/>
    <w:rsid w:val="00BC6487"/>
    <w:rsid w:val="00BC68E1"/>
    <w:rsid w:val="00BC69F9"/>
    <w:rsid w:val="00BC7714"/>
    <w:rsid w:val="00BC7AC6"/>
    <w:rsid w:val="00BC7D9D"/>
    <w:rsid w:val="00BD019D"/>
    <w:rsid w:val="00BD01C8"/>
    <w:rsid w:val="00BD023B"/>
    <w:rsid w:val="00BD0255"/>
    <w:rsid w:val="00BD0401"/>
    <w:rsid w:val="00BD049C"/>
    <w:rsid w:val="00BD0649"/>
    <w:rsid w:val="00BD0C19"/>
    <w:rsid w:val="00BD0D7C"/>
    <w:rsid w:val="00BD0ED3"/>
    <w:rsid w:val="00BD0FFA"/>
    <w:rsid w:val="00BD177C"/>
    <w:rsid w:val="00BD1FD6"/>
    <w:rsid w:val="00BD2BC9"/>
    <w:rsid w:val="00BD2DA0"/>
    <w:rsid w:val="00BD2FFB"/>
    <w:rsid w:val="00BD3343"/>
    <w:rsid w:val="00BD3549"/>
    <w:rsid w:val="00BD3764"/>
    <w:rsid w:val="00BD3966"/>
    <w:rsid w:val="00BD4061"/>
    <w:rsid w:val="00BD41E3"/>
    <w:rsid w:val="00BD4CD8"/>
    <w:rsid w:val="00BD5306"/>
    <w:rsid w:val="00BD549E"/>
    <w:rsid w:val="00BD61F1"/>
    <w:rsid w:val="00BD649D"/>
    <w:rsid w:val="00BD64C2"/>
    <w:rsid w:val="00BD695F"/>
    <w:rsid w:val="00BD6990"/>
    <w:rsid w:val="00BD6AEB"/>
    <w:rsid w:val="00BD6EBF"/>
    <w:rsid w:val="00BD7010"/>
    <w:rsid w:val="00BD79CA"/>
    <w:rsid w:val="00BD79E4"/>
    <w:rsid w:val="00BE06E9"/>
    <w:rsid w:val="00BE0EAE"/>
    <w:rsid w:val="00BE130F"/>
    <w:rsid w:val="00BE19EE"/>
    <w:rsid w:val="00BE1F3B"/>
    <w:rsid w:val="00BE24E3"/>
    <w:rsid w:val="00BE29DA"/>
    <w:rsid w:val="00BE2BBD"/>
    <w:rsid w:val="00BE344D"/>
    <w:rsid w:val="00BE3802"/>
    <w:rsid w:val="00BE3EB3"/>
    <w:rsid w:val="00BE3ECD"/>
    <w:rsid w:val="00BE4683"/>
    <w:rsid w:val="00BE49DF"/>
    <w:rsid w:val="00BE51E2"/>
    <w:rsid w:val="00BE5566"/>
    <w:rsid w:val="00BE5BA3"/>
    <w:rsid w:val="00BE608C"/>
    <w:rsid w:val="00BE61FA"/>
    <w:rsid w:val="00BE6924"/>
    <w:rsid w:val="00BE6D72"/>
    <w:rsid w:val="00BE6E4A"/>
    <w:rsid w:val="00BE70BE"/>
    <w:rsid w:val="00BE73B4"/>
    <w:rsid w:val="00BE7670"/>
    <w:rsid w:val="00BE7C16"/>
    <w:rsid w:val="00BE7CCD"/>
    <w:rsid w:val="00BE7EAF"/>
    <w:rsid w:val="00BF014E"/>
    <w:rsid w:val="00BF03D9"/>
    <w:rsid w:val="00BF086E"/>
    <w:rsid w:val="00BF0B53"/>
    <w:rsid w:val="00BF0BD7"/>
    <w:rsid w:val="00BF0D57"/>
    <w:rsid w:val="00BF0E0F"/>
    <w:rsid w:val="00BF0E32"/>
    <w:rsid w:val="00BF1172"/>
    <w:rsid w:val="00BF11F9"/>
    <w:rsid w:val="00BF1469"/>
    <w:rsid w:val="00BF176D"/>
    <w:rsid w:val="00BF196B"/>
    <w:rsid w:val="00BF23E5"/>
    <w:rsid w:val="00BF243B"/>
    <w:rsid w:val="00BF244B"/>
    <w:rsid w:val="00BF24B6"/>
    <w:rsid w:val="00BF282D"/>
    <w:rsid w:val="00BF2870"/>
    <w:rsid w:val="00BF2A06"/>
    <w:rsid w:val="00BF2B17"/>
    <w:rsid w:val="00BF2DCF"/>
    <w:rsid w:val="00BF35AD"/>
    <w:rsid w:val="00BF3A99"/>
    <w:rsid w:val="00BF3B45"/>
    <w:rsid w:val="00BF3C97"/>
    <w:rsid w:val="00BF4710"/>
    <w:rsid w:val="00BF4AC3"/>
    <w:rsid w:val="00BF4BCA"/>
    <w:rsid w:val="00BF4F06"/>
    <w:rsid w:val="00BF4F18"/>
    <w:rsid w:val="00BF5183"/>
    <w:rsid w:val="00BF53C7"/>
    <w:rsid w:val="00BF5700"/>
    <w:rsid w:val="00BF58BA"/>
    <w:rsid w:val="00BF5A54"/>
    <w:rsid w:val="00BF5DC3"/>
    <w:rsid w:val="00BF5FCE"/>
    <w:rsid w:val="00BF620C"/>
    <w:rsid w:val="00BF6236"/>
    <w:rsid w:val="00BF6358"/>
    <w:rsid w:val="00BF6C4B"/>
    <w:rsid w:val="00BF6FCE"/>
    <w:rsid w:val="00BF721B"/>
    <w:rsid w:val="00BF7575"/>
    <w:rsid w:val="00BF781F"/>
    <w:rsid w:val="00BF7B6B"/>
    <w:rsid w:val="00BF7BAE"/>
    <w:rsid w:val="00BF7DD1"/>
    <w:rsid w:val="00BF7DFD"/>
    <w:rsid w:val="00C0006D"/>
    <w:rsid w:val="00C00234"/>
    <w:rsid w:val="00C0071F"/>
    <w:rsid w:val="00C00B62"/>
    <w:rsid w:val="00C010F0"/>
    <w:rsid w:val="00C01108"/>
    <w:rsid w:val="00C015CD"/>
    <w:rsid w:val="00C01831"/>
    <w:rsid w:val="00C01D04"/>
    <w:rsid w:val="00C01D52"/>
    <w:rsid w:val="00C020A9"/>
    <w:rsid w:val="00C02606"/>
    <w:rsid w:val="00C0263A"/>
    <w:rsid w:val="00C0271B"/>
    <w:rsid w:val="00C0289F"/>
    <w:rsid w:val="00C02CE9"/>
    <w:rsid w:val="00C02E02"/>
    <w:rsid w:val="00C035F1"/>
    <w:rsid w:val="00C0377C"/>
    <w:rsid w:val="00C037D2"/>
    <w:rsid w:val="00C03EA4"/>
    <w:rsid w:val="00C0409A"/>
    <w:rsid w:val="00C041FF"/>
    <w:rsid w:val="00C0479E"/>
    <w:rsid w:val="00C0532F"/>
    <w:rsid w:val="00C0552E"/>
    <w:rsid w:val="00C055C2"/>
    <w:rsid w:val="00C059BC"/>
    <w:rsid w:val="00C05A29"/>
    <w:rsid w:val="00C05CD2"/>
    <w:rsid w:val="00C05EE3"/>
    <w:rsid w:val="00C066EA"/>
    <w:rsid w:val="00C06874"/>
    <w:rsid w:val="00C06EE6"/>
    <w:rsid w:val="00C06F4E"/>
    <w:rsid w:val="00C06FC6"/>
    <w:rsid w:val="00C06FE6"/>
    <w:rsid w:val="00C07477"/>
    <w:rsid w:val="00C07938"/>
    <w:rsid w:val="00C07C17"/>
    <w:rsid w:val="00C07C6F"/>
    <w:rsid w:val="00C1094C"/>
    <w:rsid w:val="00C109D3"/>
    <w:rsid w:val="00C115B8"/>
    <w:rsid w:val="00C117F3"/>
    <w:rsid w:val="00C11B2A"/>
    <w:rsid w:val="00C11BF9"/>
    <w:rsid w:val="00C11E3B"/>
    <w:rsid w:val="00C1216E"/>
    <w:rsid w:val="00C1224E"/>
    <w:rsid w:val="00C127D1"/>
    <w:rsid w:val="00C12B81"/>
    <w:rsid w:val="00C12FF5"/>
    <w:rsid w:val="00C133F2"/>
    <w:rsid w:val="00C1375A"/>
    <w:rsid w:val="00C139C8"/>
    <w:rsid w:val="00C13ADA"/>
    <w:rsid w:val="00C13BC3"/>
    <w:rsid w:val="00C13C82"/>
    <w:rsid w:val="00C14007"/>
    <w:rsid w:val="00C1405E"/>
    <w:rsid w:val="00C1406E"/>
    <w:rsid w:val="00C1453C"/>
    <w:rsid w:val="00C1455F"/>
    <w:rsid w:val="00C14972"/>
    <w:rsid w:val="00C14A03"/>
    <w:rsid w:val="00C16114"/>
    <w:rsid w:val="00C162B8"/>
    <w:rsid w:val="00C166B4"/>
    <w:rsid w:val="00C16AB3"/>
    <w:rsid w:val="00C16E00"/>
    <w:rsid w:val="00C16F36"/>
    <w:rsid w:val="00C16F58"/>
    <w:rsid w:val="00C172F6"/>
    <w:rsid w:val="00C17F90"/>
    <w:rsid w:val="00C2004F"/>
    <w:rsid w:val="00C2069A"/>
    <w:rsid w:val="00C20CA9"/>
    <w:rsid w:val="00C20D89"/>
    <w:rsid w:val="00C2101B"/>
    <w:rsid w:val="00C21059"/>
    <w:rsid w:val="00C21186"/>
    <w:rsid w:val="00C21B75"/>
    <w:rsid w:val="00C21BCD"/>
    <w:rsid w:val="00C22006"/>
    <w:rsid w:val="00C2201B"/>
    <w:rsid w:val="00C22027"/>
    <w:rsid w:val="00C229CF"/>
    <w:rsid w:val="00C22C0A"/>
    <w:rsid w:val="00C22DCB"/>
    <w:rsid w:val="00C22E2F"/>
    <w:rsid w:val="00C22F5C"/>
    <w:rsid w:val="00C2306B"/>
    <w:rsid w:val="00C2335F"/>
    <w:rsid w:val="00C23B5F"/>
    <w:rsid w:val="00C23DB1"/>
    <w:rsid w:val="00C23E72"/>
    <w:rsid w:val="00C24083"/>
    <w:rsid w:val="00C241BE"/>
    <w:rsid w:val="00C24410"/>
    <w:rsid w:val="00C24604"/>
    <w:rsid w:val="00C2460E"/>
    <w:rsid w:val="00C254FC"/>
    <w:rsid w:val="00C258C7"/>
    <w:rsid w:val="00C259B6"/>
    <w:rsid w:val="00C25A7A"/>
    <w:rsid w:val="00C25D42"/>
    <w:rsid w:val="00C26152"/>
    <w:rsid w:val="00C26336"/>
    <w:rsid w:val="00C26505"/>
    <w:rsid w:val="00C26713"/>
    <w:rsid w:val="00C2732D"/>
    <w:rsid w:val="00C2750E"/>
    <w:rsid w:val="00C27CFB"/>
    <w:rsid w:val="00C27D34"/>
    <w:rsid w:val="00C30203"/>
    <w:rsid w:val="00C30BCF"/>
    <w:rsid w:val="00C30EC5"/>
    <w:rsid w:val="00C31040"/>
    <w:rsid w:val="00C313CB"/>
    <w:rsid w:val="00C31B6A"/>
    <w:rsid w:val="00C31EFC"/>
    <w:rsid w:val="00C321B4"/>
    <w:rsid w:val="00C32206"/>
    <w:rsid w:val="00C322BC"/>
    <w:rsid w:val="00C322C9"/>
    <w:rsid w:val="00C3251E"/>
    <w:rsid w:val="00C327E9"/>
    <w:rsid w:val="00C328A9"/>
    <w:rsid w:val="00C32DEC"/>
    <w:rsid w:val="00C33349"/>
    <w:rsid w:val="00C33511"/>
    <w:rsid w:val="00C33FEE"/>
    <w:rsid w:val="00C3418D"/>
    <w:rsid w:val="00C3421B"/>
    <w:rsid w:val="00C34B10"/>
    <w:rsid w:val="00C34D2D"/>
    <w:rsid w:val="00C35043"/>
    <w:rsid w:val="00C35564"/>
    <w:rsid w:val="00C35734"/>
    <w:rsid w:val="00C3578B"/>
    <w:rsid w:val="00C35B4F"/>
    <w:rsid w:val="00C35BBF"/>
    <w:rsid w:val="00C35E85"/>
    <w:rsid w:val="00C35F35"/>
    <w:rsid w:val="00C3612C"/>
    <w:rsid w:val="00C36303"/>
    <w:rsid w:val="00C363F3"/>
    <w:rsid w:val="00C3658F"/>
    <w:rsid w:val="00C36645"/>
    <w:rsid w:val="00C36BA5"/>
    <w:rsid w:val="00C37CF5"/>
    <w:rsid w:val="00C37EE1"/>
    <w:rsid w:val="00C4022B"/>
    <w:rsid w:val="00C402F4"/>
    <w:rsid w:val="00C402F7"/>
    <w:rsid w:val="00C40313"/>
    <w:rsid w:val="00C40494"/>
    <w:rsid w:val="00C40A36"/>
    <w:rsid w:val="00C40DEF"/>
    <w:rsid w:val="00C40DF7"/>
    <w:rsid w:val="00C40EB2"/>
    <w:rsid w:val="00C412EE"/>
    <w:rsid w:val="00C413BC"/>
    <w:rsid w:val="00C414B0"/>
    <w:rsid w:val="00C4271D"/>
    <w:rsid w:val="00C42C61"/>
    <w:rsid w:val="00C42C8F"/>
    <w:rsid w:val="00C42CA1"/>
    <w:rsid w:val="00C4302B"/>
    <w:rsid w:val="00C433C9"/>
    <w:rsid w:val="00C43451"/>
    <w:rsid w:val="00C4388D"/>
    <w:rsid w:val="00C439B2"/>
    <w:rsid w:val="00C43C90"/>
    <w:rsid w:val="00C43D7F"/>
    <w:rsid w:val="00C43E21"/>
    <w:rsid w:val="00C44137"/>
    <w:rsid w:val="00C44194"/>
    <w:rsid w:val="00C44409"/>
    <w:rsid w:val="00C44620"/>
    <w:rsid w:val="00C44C1A"/>
    <w:rsid w:val="00C44D8E"/>
    <w:rsid w:val="00C44EEE"/>
    <w:rsid w:val="00C44FDB"/>
    <w:rsid w:val="00C4505D"/>
    <w:rsid w:val="00C4562D"/>
    <w:rsid w:val="00C4591D"/>
    <w:rsid w:val="00C465B1"/>
    <w:rsid w:val="00C46619"/>
    <w:rsid w:val="00C4670B"/>
    <w:rsid w:val="00C4675D"/>
    <w:rsid w:val="00C4679D"/>
    <w:rsid w:val="00C4694C"/>
    <w:rsid w:val="00C46BB8"/>
    <w:rsid w:val="00C47286"/>
    <w:rsid w:val="00C478C2"/>
    <w:rsid w:val="00C508F4"/>
    <w:rsid w:val="00C50B90"/>
    <w:rsid w:val="00C50C8C"/>
    <w:rsid w:val="00C50D64"/>
    <w:rsid w:val="00C50D95"/>
    <w:rsid w:val="00C50E03"/>
    <w:rsid w:val="00C50E38"/>
    <w:rsid w:val="00C50FEE"/>
    <w:rsid w:val="00C5103F"/>
    <w:rsid w:val="00C511F9"/>
    <w:rsid w:val="00C51729"/>
    <w:rsid w:val="00C51AB3"/>
    <w:rsid w:val="00C51C85"/>
    <w:rsid w:val="00C51CDE"/>
    <w:rsid w:val="00C51CF6"/>
    <w:rsid w:val="00C522AE"/>
    <w:rsid w:val="00C524B0"/>
    <w:rsid w:val="00C52504"/>
    <w:rsid w:val="00C5252F"/>
    <w:rsid w:val="00C527B9"/>
    <w:rsid w:val="00C5294B"/>
    <w:rsid w:val="00C52A9D"/>
    <w:rsid w:val="00C52CFE"/>
    <w:rsid w:val="00C53699"/>
    <w:rsid w:val="00C536D6"/>
    <w:rsid w:val="00C53AA3"/>
    <w:rsid w:val="00C53D4D"/>
    <w:rsid w:val="00C53F2C"/>
    <w:rsid w:val="00C546CD"/>
    <w:rsid w:val="00C54722"/>
    <w:rsid w:val="00C54B66"/>
    <w:rsid w:val="00C54CDA"/>
    <w:rsid w:val="00C54EBC"/>
    <w:rsid w:val="00C55497"/>
    <w:rsid w:val="00C556C5"/>
    <w:rsid w:val="00C55A77"/>
    <w:rsid w:val="00C55B1F"/>
    <w:rsid w:val="00C56640"/>
    <w:rsid w:val="00C56A42"/>
    <w:rsid w:val="00C56D6D"/>
    <w:rsid w:val="00C570E2"/>
    <w:rsid w:val="00C57109"/>
    <w:rsid w:val="00C571B5"/>
    <w:rsid w:val="00C572A7"/>
    <w:rsid w:val="00C57334"/>
    <w:rsid w:val="00C57582"/>
    <w:rsid w:val="00C5759A"/>
    <w:rsid w:val="00C57B7B"/>
    <w:rsid w:val="00C57BB0"/>
    <w:rsid w:val="00C604D9"/>
    <w:rsid w:val="00C6083F"/>
    <w:rsid w:val="00C60ADD"/>
    <w:rsid w:val="00C60E5E"/>
    <w:rsid w:val="00C61336"/>
    <w:rsid w:val="00C6145F"/>
    <w:rsid w:val="00C6190D"/>
    <w:rsid w:val="00C61C07"/>
    <w:rsid w:val="00C61F92"/>
    <w:rsid w:val="00C62301"/>
    <w:rsid w:val="00C62402"/>
    <w:rsid w:val="00C62533"/>
    <w:rsid w:val="00C62969"/>
    <w:rsid w:val="00C63646"/>
    <w:rsid w:val="00C637B8"/>
    <w:rsid w:val="00C638CD"/>
    <w:rsid w:val="00C638E1"/>
    <w:rsid w:val="00C63D7D"/>
    <w:rsid w:val="00C641E5"/>
    <w:rsid w:val="00C6478A"/>
    <w:rsid w:val="00C64EA7"/>
    <w:rsid w:val="00C650D4"/>
    <w:rsid w:val="00C6517C"/>
    <w:rsid w:val="00C655AF"/>
    <w:rsid w:val="00C656D2"/>
    <w:rsid w:val="00C6570A"/>
    <w:rsid w:val="00C65812"/>
    <w:rsid w:val="00C662D9"/>
    <w:rsid w:val="00C66576"/>
    <w:rsid w:val="00C66735"/>
    <w:rsid w:val="00C66835"/>
    <w:rsid w:val="00C66885"/>
    <w:rsid w:val="00C66AA1"/>
    <w:rsid w:val="00C66B0F"/>
    <w:rsid w:val="00C66BFE"/>
    <w:rsid w:val="00C66C8A"/>
    <w:rsid w:val="00C66D61"/>
    <w:rsid w:val="00C66F8C"/>
    <w:rsid w:val="00C66F90"/>
    <w:rsid w:val="00C6701F"/>
    <w:rsid w:val="00C67411"/>
    <w:rsid w:val="00C67A78"/>
    <w:rsid w:val="00C70129"/>
    <w:rsid w:val="00C7092C"/>
    <w:rsid w:val="00C70A54"/>
    <w:rsid w:val="00C70B2A"/>
    <w:rsid w:val="00C7119B"/>
    <w:rsid w:val="00C71546"/>
    <w:rsid w:val="00C716D5"/>
    <w:rsid w:val="00C719E6"/>
    <w:rsid w:val="00C71FF4"/>
    <w:rsid w:val="00C7205F"/>
    <w:rsid w:val="00C72451"/>
    <w:rsid w:val="00C7245C"/>
    <w:rsid w:val="00C7271B"/>
    <w:rsid w:val="00C72E91"/>
    <w:rsid w:val="00C730D7"/>
    <w:rsid w:val="00C73150"/>
    <w:rsid w:val="00C734F0"/>
    <w:rsid w:val="00C7369C"/>
    <w:rsid w:val="00C74700"/>
    <w:rsid w:val="00C748AF"/>
    <w:rsid w:val="00C752E5"/>
    <w:rsid w:val="00C756FC"/>
    <w:rsid w:val="00C75A3A"/>
    <w:rsid w:val="00C75AB5"/>
    <w:rsid w:val="00C75B7F"/>
    <w:rsid w:val="00C760AB"/>
    <w:rsid w:val="00C760C4"/>
    <w:rsid w:val="00C76226"/>
    <w:rsid w:val="00C7622D"/>
    <w:rsid w:val="00C7632E"/>
    <w:rsid w:val="00C76A07"/>
    <w:rsid w:val="00C76F60"/>
    <w:rsid w:val="00C76F63"/>
    <w:rsid w:val="00C77411"/>
    <w:rsid w:val="00C7767E"/>
    <w:rsid w:val="00C7780F"/>
    <w:rsid w:val="00C8009C"/>
    <w:rsid w:val="00C8035A"/>
    <w:rsid w:val="00C80684"/>
    <w:rsid w:val="00C80694"/>
    <w:rsid w:val="00C8081F"/>
    <w:rsid w:val="00C80972"/>
    <w:rsid w:val="00C80A1C"/>
    <w:rsid w:val="00C80DD0"/>
    <w:rsid w:val="00C80F1D"/>
    <w:rsid w:val="00C81328"/>
    <w:rsid w:val="00C815F0"/>
    <w:rsid w:val="00C816F4"/>
    <w:rsid w:val="00C81880"/>
    <w:rsid w:val="00C81A48"/>
    <w:rsid w:val="00C8281D"/>
    <w:rsid w:val="00C82B95"/>
    <w:rsid w:val="00C82C2E"/>
    <w:rsid w:val="00C8382B"/>
    <w:rsid w:val="00C83AAC"/>
    <w:rsid w:val="00C84104"/>
    <w:rsid w:val="00C843AB"/>
    <w:rsid w:val="00C849D7"/>
    <w:rsid w:val="00C84CB4"/>
    <w:rsid w:val="00C84D2A"/>
    <w:rsid w:val="00C84F39"/>
    <w:rsid w:val="00C84F8D"/>
    <w:rsid w:val="00C85616"/>
    <w:rsid w:val="00C85A39"/>
    <w:rsid w:val="00C85E77"/>
    <w:rsid w:val="00C85FB8"/>
    <w:rsid w:val="00C864D5"/>
    <w:rsid w:val="00C86662"/>
    <w:rsid w:val="00C86C2E"/>
    <w:rsid w:val="00C86CA2"/>
    <w:rsid w:val="00C86F2D"/>
    <w:rsid w:val="00C87071"/>
    <w:rsid w:val="00C874A9"/>
    <w:rsid w:val="00C87557"/>
    <w:rsid w:val="00C87570"/>
    <w:rsid w:val="00C87CFE"/>
    <w:rsid w:val="00C87D94"/>
    <w:rsid w:val="00C902CF"/>
    <w:rsid w:val="00C9044E"/>
    <w:rsid w:val="00C90B72"/>
    <w:rsid w:val="00C90C50"/>
    <w:rsid w:val="00C914C2"/>
    <w:rsid w:val="00C915A7"/>
    <w:rsid w:val="00C9180E"/>
    <w:rsid w:val="00C91B99"/>
    <w:rsid w:val="00C91C51"/>
    <w:rsid w:val="00C921DA"/>
    <w:rsid w:val="00C924BA"/>
    <w:rsid w:val="00C92DFF"/>
    <w:rsid w:val="00C937CC"/>
    <w:rsid w:val="00C93852"/>
    <w:rsid w:val="00C9389B"/>
    <w:rsid w:val="00C93971"/>
    <w:rsid w:val="00C93A63"/>
    <w:rsid w:val="00C93D56"/>
    <w:rsid w:val="00C942C1"/>
    <w:rsid w:val="00C94549"/>
    <w:rsid w:val="00C946F6"/>
    <w:rsid w:val="00C94BB8"/>
    <w:rsid w:val="00C94BDD"/>
    <w:rsid w:val="00C94E28"/>
    <w:rsid w:val="00C94E32"/>
    <w:rsid w:val="00C95046"/>
    <w:rsid w:val="00C958FD"/>
    <w:rsid w:val="00C9597C"/>
    <w:rsid w:val="00C95AB7"/>
    <w:rsid w:val="00C95B34"/>
    <w:rsid w:val="00C95D3C"/>
    <w:rsid w:val="00C95DDD"/>
    <w:rsid w:val="00C95F57"/>
    <w:rsid w:val="00C95F8F"/>
    <w:rsid w:val="00C95FAE"/>
    <w:rsid w:val="00C9603A"/>
    <w:rsid w:val="00C96260"/>
    <w:rsid w:val="00C97144"/>
    <w:rsid w:val="00C9734A"/>
    <w:rsid w:val="00C97492"/>
    <w:rsid w:val="00C9768D"/>
    <w:rsid w:val="00C9774D"/>
    <w:rsid w:val="00CA0457"/>
    <w:rsid w:val="00CA048C"/>
    <w:rsid w:val="00CA0528"/>
    <w:rsid w:val="00CA0662"/>
    <w:rsid w:val="00CA0C88"/>
    <w:rsid w:val="00CA0F8C"/>
    <w:rsid w:val="00CA10D1"/>
    <w:rsid w:val="00CA13D4"/>
    <w:rsid w:val="00CA156A"/>
    <w:rsid w:val="00CA1B25"/>
    <w:rsid w:val="00CA22E4"/>
    <w:rsid w:val="00CA23B4"/>
    <w:rsid w:val="00CA27A3"/>
    <w:rsid w:val="00CA3165"/>
    <w:rsid w:val="00CA322F"/>
    <w:rsid w:val="00CA35A0"/>
    <w:rsid w:val="00CA47D5"/>
    <w:rsid w:val="00CA49E7"/>
    <w:rsid w:val="00CA4A68"/>
    <w:rsid w:val="00CA4C7D"/>
    <w:rsid w:val="00CA4EC5"/>
    <w:rsid w:val="00CA51F4"/>
    <w:rsid w:val="00CA5452"/>
    <w:rsid w:val="00CA54BD"/>
    <w:rsid w:val="00CA54FA"/>
    <w:rsid w:val="00CA556A"/>
    <w:rsid w:val="00CA5657"/>
    <w:rsid w:val="00CA5AD3"/>
    <w:rsid w:val="00CA5B76"/>
    <w:rsid w:val="00CA5BB7"/>
    <w:rsid w:val="00CA5C0D"/>
    <w:rsid w:val="00CA5C4E"/>
    <w:rsid w:val="00CA5FF6"/>
    <w:rsid w:val="00CA657A"/>
    <w:rsid w:val="00CA6E53"/>
    <w:rsid w:val="00CA7052"/>
    <w:rsid w:val="00CA7448"/>
    <w:rsid w:val="00CA751F"/>
    <w:rsid w:val="00CA7CAF"/>
    <w:rsid w:val="00CA7D37"/>
    <w:rsid w:val="00CB05EC"/>
    <w:rsid w:val="00CB084E"/>
    <w:rsid w:val="00CB095D"/>
    <w:rsid w:val="00CB09F9"/>
    <w:rsid w:val="00CB0A48"/>
    <w:rsid w:val="00CB0A5D"/>
    <w:rsid w:val="00CB0DCA"/>
    <w:rsid w:val="00CB0FBE"/>
    <w:rsid w:val="00CB0FEF"/>
    <w:rsid w:val="00CB1198"/>
    <w:rsid w:val="00CB12B5"/>
    <w:rsid w:val="00CB1739"/>
    <w:rsid w:val="00CB1B4C"/>
    <w:rsid w:val="00CB1D25"/>
    <w:rsid w:val="00CB2093"/>
    <w:rsid w:val="00CB226D"/>
    <w:rsid w:val="00CB2B01"/>
    <w:rsid w:val="00CB2B87"/>
    <w:rsid w:val="00CB2E01"/>
    <w:rsid w:val="00CB2F02"/>
    <w:rsid w:val="00CB3295"/>
    <w:rsid w:val="00CB329C"/>
    <w:rsid w:val="00CB372E"/>
    <w:rsid w:val="00CB381D"/>
    <w:rsid w:val="00CB38E5"/>
    <w:rsid w:val="00CB3BCE"/>
    <w:rsid w:val="00CB40C0"/>
    <w:rsid w:val="00CB4989"/>
    <w:rsid w:val="00CB4B84"/>
    <w:rsid w:val="00CB4C0F"/>
    <w:rsid w:val="00CB4F09"/>
    <w:rsid w:val="00CB5139"/>
    <w:rsid w:val="00CB535C"/>
    <w:rsid w:val="00CB65B8"/>
    <w:rsid w:val="00CB6944"/>
    <w:rsid w:val="00CB699D"/>
    <w:rsid w:val="00CB6B04"/>
    <w:rsid w:val="00CB6B91"/>
    <w:rsid w:val="00CB6E89"/>
    <w:rsid w:val="00CB6F30"/>
    <w:rsid w:val="00CB7048"/>
    <w:rsid w:val="00CB72F0"/>
    <w:rsid w:val="00CB768B"/>
    <w:rsid w:val="00CB77B1"/>
    <w:rsid w:val="00CC06E2"/>
    <w:rsid w:val="00CC0818"/>
    <w:rsid w:val="00CC08C4"/>
    <w:rsid w:val="00CC0919"/>
    <w:rsid w:val="00CC0931"/>
    <w:rsid w:val="00CC0E84"/>
    <w:rsid w:val="00CC1044"/>
    <w:rsid w:val="00CC1079"/>
    <w:rsid w:val="00CC116B"/>
    <w:rsid w:val="00CC1380"/>
    <w:rsid w:val="00CC1658"/>
    <w:rsid w:val="00CC19A0"/>
    <w:rsid w:val="00CC1A7A"/>
    <w:rsid w:val="00CC1C0B"/>
    <w:rsid w:val="00CC1CBF"/>
    <w:rsid w:val="00CC1E49"/>
    <w:rsid w:val="00CC234B"/>
    <w:rsid w:val="00CC2634"/>
    <w:rsid w:val="00CC282B"/>
    <w:rsid w:val="00CC2AC3"/>
    <w:rsid w:val="00CC2B57"/>
    <w:rsid w:val="00CC333C"/>
    <w:rsid w:val="00CC35FC"/>
    <w:rsid w:val="00CC369F"/>
    <w:rsid w:val="00CC3CB5"/>
    <w:rsid w:val="00CC3D0E"/>
    <w:rsid w:val="00CC43BA"/>
    <w:rsid w:val="00CC469F"/>
    <w:rsid w:val="00CC46C9"/>
    <w:rsid w:val="00CC497C"/>
    <w:rsid w:val="00CC5477"/>
    <w:rsid w:val="00CC5A3A"/>
    <w:rsid w:val="00CC5A47"/>
    <w:rsid w:val="00CC5FE4"/>
    <w:rsid w:val="00CC6090"/>
    <w:rsid w:val="00CC631F"/>
    <w:rsid w:val="00CC6811"/>
    <w:rsid w:val="00CC68AE"/>
    <w:rsid w:val="00CC71A5"/>
    <w:rsid w:val="00CC71FE"/>
    <w:rsid w:val="00CC721F"/>
    <w:rsid w:val="00CC77B5"/>
    <w:rsid w:val="00CC7A4F"/>
    <w:rsid w:val="00CC7F58"/>
    <w:rsid w:val="00CD05A9"/>
    <w:rsid w:val="00CD060B"/>
    <w:rsid w:val="00CD0675"/>
    <w:rsid w:val="00CD09DF"/>
    <w:rsid w:val="00CD0C69"/>
    <w:rsid w:val="00CD12C4"/>
    <w:rsid w:val="00CD16F7"/>
    <w:rsid w:val="00CD175E"/>
    <w:rsid w:val="00CD1783"/>
    <w:rsid w:val="00CD1805"/>
    <w:rsid w:val="00CD1A9D"/>
    <w:rsid w:val="00CD1E36"/>
    <w:rsid w:val="00CD20AD"/>
    <w:rsid w:val="00CD231F"/>
    <w:rsid w:val="00CD2788"/>
    <w:rsid w:val="00CD2974"/>
    <w:rsid w:val="00CD2E5E"/>
    <w:rsid w:val="00CD2ED9"/>
    <w:rsid w:val="00CD2EE2"/>
    <w:rsid w:val="00CD3512"/>
    <w:rsid w:val="00CD3533"/>
    <w:rsid w:val="00CD3564"/>
    <w:rsid w:val="00CD3788"/>
    <w:rsid w:val="00CD3883"/>
    <w:rsid w:val="00CD390D"/>
    <w:rsid w:val="00CD3AC2"/>
    <w:rsid w:val="00CD4454"/>
    <w:rsid w:val="00CD46CD"/>
    <w:rsid w:val="00CD4766"/>
    <w:rsid w:val="00CD4776"/>
    <w:rsid w:val="00CD47E7"/>
    <w:rsid w:val="00CD4A94"/>
    <w:rsid w:val="00CD4F23"/>
    <w:rsid w:val="00CD514D"/>
    <w:rsid w:val="00CD5474"/>
    <w:rsid w:val="00CD58FD"/>
    <w:rsid w:val="00CD59B2"/>
    <w:rsid w:val="00CD5C26"/>
    <w:rsid w:val="00CD5D8A"/>
    <w:rsid w:val="00CD5DB2"/>
    <w:rsid w:val="00CD6666"/>
    <w:rsid w:val="00CD6BD1"/>
    <w:rsid w:val="00CD6BEA"/>
    <w:rsid w:val="00CD6C00"/>
    <w:rsid w:val="00CD71CE"/>
    <w:rsid w:val="00CD781C"/>
    <w:rsid w:val="00CD7896"/>
    <w:rsid w:val="00CD7C8A"/>
    <w:rsid w:val="00CD7CE4"/>
    <w:rsid w:val="00CE0113"/>
    <w:rsid w:val="00CE01CA"/>
    <w:rsid w:val="00CE029B"/>
    <w:rsid w:val="00CE0422"/>
    <w:rsid w:val="00CE0775"/>
    <w:rsid w:val="00CE133C"/>
    <w:rsid w:val="00CE14EA"/>
    <w:rsid w:val="00CE187D"/>
    <w:rsid w:val="00CE203B"/>
    <w:rsid w:val="00CE2158"/>
    <w:rsid w:val="00CE24B3"/>
    <w:rsid w:val="00CE2682"/>
    <w:rsid w:val="00CE282E"/>
    <w:rsid w:val="00CE2995"/>
    <w:rsid w:val="00CE2A8C"/>
    <w:rsid w:val="00CE2FFB"/>
    <w:rsid w:val="00CE31A1"/>
    <w:rsid w:val="00CE3203"/>
    <w:rsid w:val="00CE3251"/>
    <w:rsid w:val="00CE3ACF"/>
    <w:rsid w:val="00CE4095"/>
    <w:rsid w:val="00CE42D9"/>
    <w:rsid w:val="00CE4638"/>
    <w:rsid w:val="00CE4739"/>
    <w:rsid w:val="00CE474E"/>
    <w:rsid w:val="00CE4D14"/>
    <w:rsid w:val="00CE50A1"/>
    <w:rsid w:val="00CE5343"/>
    <w:rsid w:val="00CE5496"/>
    <w:rsid w:val="00CE5826"/>
    <w:rsid w:val="00CE5A89"/>
    <w:rsid w:val="00CE5C7E"/>
    <w:rsid w:val="00CE6573"/>
    <w:rsid w:val="00CE6B6E"/>
    <w:rsid w:val="00CE6D4B"/>
    <w:rsid w:val="00CE7395"/>
    <w:rsid w:val="00CE754A"/>
    <w:rsid w:val="00CE769C"/>
    <w:rsid w:val="00CE78B8"/>
    <w:rsid w:val="00CE79DA"/>
    <w:rsid w:val="00CE7C57"/>
    <w:rsid w:val="00CE7DC7"/>
    <w:rsid w:val="00CE7F54"/>
    <w:rsid w:val="00CF08A8"/>
    <w:rsid w:val="00CF0D4F"/>
    <w:rsid w:val="00CF107F"/>
    <w:rsid w:val="00CF1677"/>
    <w:rsid w:val="00CF17E5"/>
    <w:rsid w:val="00CF1AD8"/>
    <w:rsid w:val="00CF2422"/>
    <w:rsid w:val="00CF2D9C"/>
    <w:rsid w:val="00CF2EF8"/>
    <w:rsid w:val="00CF30F0"/>
    <w:rsid w:val="00CF31E4"/>
    <w:rsid w:val="00CF33A8"/>
    <w:rsid w:val="00CF3493"/>
    <w:rsid w:val="00CF38DE"/>
    <w:rsid w:val="00CF3A0E"/>
    <w:rsid w:val="00CF41BA"/>
    <w:rsid w:val="00CF44DD"/>
    <w:rsid w:val="00CF4706"/>
    <w:rsid w:val="00CF4E58"/>
    <w:rsid w:val="00CF54A7"/>
    <w:rsid w:val="00CF5639"/>
    <w:rsid w:val="00CF571B"/>
    <w:rsid w:val="00CF5747"/>
    <w:rsid w:val="00CF5A6B"/>
    <w:rsid w:val="00CF5C41"/>
    <w:rsid w:val="00CF5E02"/>
    <w:rsid w:val="00CF6ADE"/>
    <w:rsid w:val="00CF6B80"/>
    <w:rsid w:val="00CF6F13"/>
    <w:rsid w:val="00CF7104"/>
    <w:rsid w:val="00CF7468"/>
    <w:rsid w:val="00CF751E"/>
    <w:rsid w:val="00CF7546"/>
    <w:rsid w:val="00CF75B1"/>
    <w:rsid w:val="00CF7C07"/>
    <w:rsid w:val="00CF7E40"/>
    <w:rsid w:val="00CF7F2E"/>
    <w:rsid w:val="00D000A7"/>
    <w:rsid w:val="00D00239"/>
    <w:rsid w:val="00D0054F"/>
    <w:rsid w:val="00D00656"/>
    <w:rsid w:val="00D0070E"/>
    <w:rsid w:val="00D00734"/>
    <w:rsid w:val="00D0089E"/>
    <w:rsid w:val="00D00D3F"/>
    <w:rsid w:val="00D01093"/>
    <w:rsid w:val="00D01108"/>
    <w:rsid w:val="00D01123"/>
    <w:rsid w:val="00D01649"/>
    <w:rsid w:val="00D01968"/>
    <w:rsid w:val="00D01A70"/>
    <w:rsid w:val="00D01B4F"/>
    <w:rsid w:val="00D01BA4"/>
    <w:rsid w:val="00D01C18"/>
    <w:rsid w:val="00D01DC7"/>
    <w:rsid w:val="00D01E92"/>
    <w:rsid w:val="00D020C6"/>
    <w:rsid w:val="00D020FC"/>
    <w:rsid w:val="00D02188"/>
    <w:rsid w:val="00D027D1"/>
    <w:rsid w:val="00D03286"/>
    <w:rsid w:val="00D0348A"/>
    <w:rsid w:val="00D0350F"/>
    <w:rsid w:val="00D03771"/>
    <w:rsid w:val="00D03967"/>
    <w:rsid w:val="00D039FB"/>
    <w:rsid w:val="00D04134"/>
    <w:rsid w:val="00D04780"/>
    <w:rsid w:val="00D048B6"/>
    <w:rsid w:val="00D049E5"/>
    <w:rsid w:val="00D04B16"/>
    <w:rsid w:val="00D04D7B"/>
    <w:rsid w:val="00D04E76"/>
    <w:rsid w:val="00D0522D"/>
    <w:rsid w:val="00D0575E"/>
    <w:rsid w:val="00D058CC"/>
    <w:rsid w:val="00D05934"/>
    <w:rsid w:val="00D05A49"/>
    <w:rsid w:val="00D06251"/>
    <w:rsid w:val="00D06379"/>
    <w:rsid w:val="00D063B0"/>
    <w:rsid w:val="00D0647E"/>
    <w:rsid w:val="00D066DC"/>
    <w:rsid w:val="00D06CC3"/>
    <w:rsid w:val="00D06F4F"/>
    <w:rsid w:val="00D07089"/>
    <w:rsid w:val="00D07262"/>
    <w:rsid w:val="00D07399"/>
    <w:rsid w:val="00D1030E"/>
    <w:rsid w:val="00D10425"/>
    <w:rsid w:val="00D10580"/>
    <w:rsid w:val="00D105E5"/>
    <w:rsid w:val="00D10824"/>
    <w:rsid w:val="00D108BF"/>
    <w:rsid w:val="00D113F5"/>
    <w:rsid w:val="00D11514"/>
    <w:rsid w:val="00D11814"/>
    <w:rsid w:val="00D11D60"/>
    <w:rsid w:val="00D11E00"/>
    <w:rsid w:val="00D120E7"/>
    <w:rsid w:val="00D123B4"/>
    <w:rsid w:val="00D123D0"/>
    <w:rsid w:val="00D127E7"/>
    <w:rsid w:val="00D128F2"/>
    <w:rsid w:val="00D12EF7"/>
    <w:rsid w:val="00D12F30"/>
    <w:rsid w:val="00D1325C"/>
    <w:rsid w:val="00D1325F"/>
    <w:rsid w:val="00D13793"/>
    <w:rsid w:val="00D13875"/>
    <w:rsid w:val="00D13A36"/>
    <w:rsid w:val="00D13A96"/>
    <w:rsid w:val="00D13B04"/>
    <w:rsid w:val="00D13EC3"/>
    <w:rsid w:val="00D13F9E"/>
    <w:rsid w:val="00D13FD7"/>
    <w:rsid w:val="00D143EF"/>
    <w:rsid w:val="00D1449F"/>
    <w:rsid w:val="00D14530"/>
    <w:rsid w:val="00D14B6E"/>
    <w:rsid w:val="00D14D07"/>
    <w:rsid w:val="00D14D1D"/>
    <w:rsid w:val="00D14FC4"/>
    <w:rsid w:val="00D15173"/>
    <w:rsid w:val="00D157FF"/>
    <w:rsid w:val="00D15ABF"/>
    <w:rsid w:val="00D162BA"/>
    <w:rsid w:val="00D164BE"/>
    <w:rsid w:val="00D16B1D"/>
    <w:rsid w:val="00D16BB5"/>
    <w:rsid w:val="00D16CCB"/>
    <w:rsid w:val="00D1724A"/>
    <w:rsid w:val="00D17257"/>
    <w:rsid w:val="00D173A6"/>
    <w:rsid w:val="00D20121"/>
    <w:rsid w:val="00D20A81"/>
    <w:rsid w:val="00D20B5C"/>
    <w:rsid w:val="00D20DBE"/>
    <w:rsid w:val="00D20F75"/>
    <w:rsid w:val="00D214AE"/>
    <w:rsid w:val="00D217B8"/>
    <w:rsid w:val="00D21EFF"/>
    <w:rsid w:val="00D2210D"/>
    <w:rsid w:val="00D22340"/>
    <w:rsid w:val="00D22802"/>
    <w:rsid w:val="00D23141"/>
    <w:rsid w:val="00D23565"/>
    <w:rsid w:val="00D23656"/>
    <w:rsid w:val="00D23831"/>
    <w:rsid w:val="00D238DA"/>
    <w:rsid w:val="00D23AD3"/>
    <w:rsid w:val="00D2444B"/>
    <w:rsid w:val="00D244F6"/>
    <w:rsid w:val="00D24600"/>
    <w:rsid w:val="00D24962"/>
    <w:rsid w:val="00D24978"/>
    <w:rsid w:val="00D249A7"/>
    <w:rsid w:val="00D24AE1"/>
    <w:rsid w:val="00D24B88"/>
    <w:rsid w:val="00D24D9A"/>
    <w:rsid w:val="00D25171"/>
    <w:rsid w:val="00D252EC"/>
    <w:rsid w:val="00D256F2"/>
    <w:rsid w:val="00D25821"/>
    <w:rsid w:val="00D25AD4"/>
    <w:rsid w:val="00D25D90"/>
    <w:rsid w:val="00D25F96"/>
    <w:rsid w:val="00D26381"/>
    <w:rsid w:val="00D266FE"/>
    <w:rsid w:val="00D26968"/>
    <w:rsid w:val="00D26BAB"/>
    <w:rsid w:val="00D26D22"/>
    <w:rsid w:val="00D26DE2"/>
    <w:rsid w:val="00D271D4"/>
    <w:rsid w:val="00D2733F"/>
    <w:rsid w:val="00D2744F"/>
    <w:rsid w:val="00D279EC"/>
    <w:rsid w:val="00D27B6B"/>
    <w:rsid w:val="00D27E85"/>
    <w:rsid w:val="00D30278"/>
    <w:rsid w:val="00D30283"/>
    <w:rsid w:val="00D30A15"/>
    <w:rsid w:val="00D30D79"/>
    <w:rsid w:val="00D310E9"/>
    <w:rsid w:val="00D311C1"/>
    <w:rsid w:val="00D3121A"/>
    <w:rsid w:val="00D31487"/>
    <w:rsid w:val="00D31535"/>
    <w:rsid w:val="00D31606"/>
    <w:rsid w:val="00D3173D"/>
    <w:rsid w:val="00D3177D"/>
    <w:rsid w:val="00D3190C"/>
    <w:rsid w:val="00D3193C"/>
    <w:rsid w:val="00D31ACA"/>
    <w:rsid w:val="00D31F8D"/>
    <w:rsid w:val="00D32278"/>
    <w:rsid w:val="00D3232D"/>
    <w:rsid w:val="00D3265B"/>
    <w:rsid w:val="00D32898"/>
    <w:rsid w:val="00D33F2E"/>
    <w:rsid w:val="00D3449D"/>
    <w:rsid w:val="00D345B8"/>
    <w:rsid w:val="00D34672"/>
    <w:rsid w:val="00D346FE"/>
    <w:rsid w:val="00D34AB3"/>
    <w:rsid w:val="00D35735"/>
    <w:rsid w:val="00D36630"/>
    <w:rsid w:val="00D36C8F"/>
    <w:rsid w:val="00D370CC"/>
    <w:rsid w:val="00D37893"/>
    <w:rsid w:val="00D37CE9"/>
    <w:rsid w:val="00D40165"/>
    <w:rsid w:val="00D40492"/>
    <w:rsid w:val="00D40A58"/>
    <w:rsid w:val="00D40B37"/>
    <w:rsid w:val="00D40E36"/>
    <w:rsid w:val="00D40F8B"/>
    <w:rsid w:val="00D41116"/>
    <w:rsid w:val="00D411ED"/>
    <w:rsid w:val="00D41360"/>
    <w:rsid w:val="00D41428"/>
    <w:rsid w:val="00D41C25"/>
    <w:rsid w:val="00D41D9F"/>
    <w:rsid w:val="00D421C2"/>
    <w:rsid w:val="00D43202"/>
    <w:rsid w:val="00D43322"/>
    <w:rsid w:val="00D434B3"/>
    <w:rsid w:val="00D43722"/>
    <w:rsid w:val="00D43839"/>
    <w:rsid w:val="00D440FC"/>
    <w:rsid w:val="00D4413A"/>
    <w:rsid w:val="00D444AD"/>
    <w:rsid w:val="00D44D29"/>
    <w:rsid w:val="00D44E3F"/>
    <w:rsid w:val="00D44E54"/>
    <w:rsid w:val="00D44FD9"/>
    <w:rsid w:val="00D453E9"/>
    <w:rsid w:val="00D45475"/>
    <w:rsid w:val="00D455D6"/>
    <w:rsid w:val="00D4574D"/>
    <w:rsid w:val="00D45AB0"/>
    <w:rsid w:val="00D45CCE"/>
    <w:rsid w:val="00D45F53"/>
    <w:rsid w:val="00D460FD"/>
    <w:rsid w:val="00D4624F"/>
    <w:rsid w:val="00D46373"/>
    <w:rsid w:val="00D4637E"/>
    <w:rsid w:val="00D466BA"/>
    <w:rsid w:val="00D4673D"/>
    <w:rsid w:val="00D46986"/>
    <w:rsid w:val="00D46E30"/>
    <w:rsid w:val="00D46EE1"/>
    <w:rsid w:val="00D471D6"/>
    <w:rsid w:val="00D4786F"/>
    <w:rsid w:val="00D47B49"/>
    <w:rsid w:val="00D5023B"/>
    <w:rsid w:val="00D50497"/>
    <w:rsid w:val="00D50F92"/>
    <w:rsid w:val="00D51418"/>
    <w:rsid w:val="00D51B69"/>
    <w:rsid w:val="00D51B8A"/>
    <w:rsid w:val="00D51F49"/>
    <w:rsid w:val="00D52627"/>
    <w:rsid w:val="00D52A03"/>
    <w:rsid w:val="00D52E20"/>
    <w:rsid w:val="00D5321C"/>
    <w:rsid w:val="00D5352A"/>
    <w:rsid w:val="00D5355F"/>
    <w:rsid w:val="00D53A2A"/>
    <w:rsid w:val="00D53B17"/>
    <w:rsid w:val="00D54300"/>
    <w:rsid w:val="00D544EF"/>
    <w:rsid w:val="00D546E2"/>
    <w:rsid w:val="00D5498F"/>
    <w:rsid w:val="00D54F0D"/>
    <w:rsid w:val="00D5500A"/>
    <w:rsid w:val="00D55152"/>
    <w:rsid w:val="00D553E5"/>
    <w:rsid w:val="00D55454"/>
    <w:rsid w:val="00D5553B"/>
    <w:rsid w:val="00D55804"/>
    <w:rsid w:val="00D55F8E"/>
    <w:rsid w:val="00D56593"/>
    <w:rsid w:val="00D566C5"/>
    <w:rsid w:val="00D5678A"/>
    <w:rsid w:val="00D56C2C"/>
    <w:rsid w:val="00D56FF2"/>
    <w:rsid w:val="00D57183"/>
    <w:rsid w:val="00D57254"/>
    <w:rsid w:val="00D57375"/>
    <w:rsid w:val="00D57496"/>
    <w:rsid w:val="00D5749C"/>
    <w:rsid w:val="00D57BCA"/>
    <w:rsid w:val="00D6020A"/>
    <w:rsid w:val="00D605B1"/>
    <w:rsid w:val="00D605C4"/>
    <w:rsid w:val="00D60AB4"/>
    <w:rsid w:val="00D610B6"/>
    <w:rsid w:val="00D61539"/>
    <w:rsid w:val="00D6184E"/>
    <w:rsid w:val="00D61D1A"/>
    <w:rsid w:val="00D61E68"/>
    <w:rsid w:val="00D623CA"/>
    <w:rsid w:val="00D623DB"/>
    <w:rsid w:val="00D62C48"/>
    <w:rsid w:val="00D62E7C"/>
    <w:rsid w:val="00D62F16"/>
    <w:rsid w:val="00D6305C"/>
    <w:rsid w:val="00D6316F"/>
    <w:rsid w:val="00D6319A"/>
    <w:rsid w:val="00D638E6"/>
    <w:rsid w:val="00D63AEA"/>
    <w:rsid w:val="00D6426E"/>
    <w:rsid w:val="00D65417"/>
    <w:rsid w:val="00D657A7"/>
    <w:rsid w:val="00D65BC0"/>
    <w:rsid w:val="00D65E9C"/>
    <w:rsid w:val="00D65FED"/>
    <w:rsid w:val="00D6682A"/>
    <w:rsid w:val="00D66874"/>
    <w:rsid w:val="00D66976"/>
    <w:rsid w:val="00D66F56"/>
    <w:rsid w:val="00D671AD"/>
    <w:rsid w:val="00D6783D"/>
    <w:rsid w:val="00D678E3"/>
    <w:rsid w:val="00D7066D"/>
    <w:rsid w:val="00D706BF"/>
    <w:rsid w:val="00D707D1"/>
    <w:rsid w:val="00D70963"/>
    <w:rsid w:val="00D70A4F"/>
    <w:rsid w:val="00D70BF5"/>
    <w:rsid w:val="00D70EE1"/>
    <w:rsid w:val="00D71041"/>
    <w:rsid w:val="00D71412"/>
    <w:rsid w:val="00D71DE5"/>
    <w:rsid w:val="00D727AD"/>
    <w:rsid w:val="00D72933"/>
    <w:rsid w:val="00D72A6C"/>
    <w:rsid w:val="00D730D0"/>
    <w:rsid w:val="00D732C3"/>
    <w:rsid w:val="00D736D8"/>
    <w:rsid w:val="00D73869"/>
    <w:rsid w:val="00D73F41"/>
    <w:rsid w:val="00D73F7D"/>
    <w:rsid w:val="00D74157"/>
    <w:rsid w:val="00D74315"/>
    <w:rsid w:val="00D74591"/>
    <w:rsid w:val="00D7494B"/>
    <w:rsid w:val="00D74C3E"/>
    <w:rsid w:val="00D7511D"/>
    <w:rsid w:val="00D7583C"/>
    <w:rsid w:val="00D7592E"/>
    <w:rsid w:val="00D75962"/>
    <w:rsid w:val="00D75D5E"/>
    <w:rsid w:val="00D75DD4"/>
    <w:rsid w:val="00D76217"/>
    <w:rsid w:val="00D7665B"/>
    <w:rsid w:val="00D76736"/>
    <w:rsid w:val="00D76759"/>
    <w:rsid w:val="00D767A3"/>
    <w:rsid w:val="00D76AC3"/>
    <w:rsid w:val="00D76C09"/>
    <w:rsid w:val="00D76CFF"/>
    <w:rsid w:val="00D76E71"/>
    <w:rsid w:val="00D77279"/>
    <w:rsid w:val="00D7767B"/>
    <w:rsid w:val="00D77D7D"/>
    <w:rsid w:val="00D80337"/>
    <w:rsid w:val="00D806F6"/>
    <w:rsid w:val="00D809E1"/>
    <w:rsid w:val="00D809F8"/>
    <w:rsid w:val="00D80D07"/>
    <w:rsid w:val="00D80D5E"/>
    <w:rsid w:val="00D80E21"/>
    <w:rsid w:val="00D8128E"/>
    <w:rsid w:val="00D81363"/>
    <w:rsid w:val="00D81477"/>
    <w:rsid w:val="00D8164F"/>
    <w:rsid w:val="00D82262"/>
    <w:rsid w:val="00D8230E"/>
    <w:rsid w:val="00D82332"/>
    <w:rsid w:val="00D82376"/>
    <w:rsid w:val="00D82841"/>
    <w:rsid w:val="00D82D6E"/>
    <w:rsid w:val="00D835B4"/>
    <w:rsid w:val="00D83926"/>
    <w:rsid w:val="00D83B11"/>
    <w:rsid w:val="00D83D45"/>
    <w:rsid w:val="00D83D70"/>
    <w:rsid w:val="00D83F82"/>
    <w:rsid w:val="00D8401E"/>
    <w:rsid w:val="00D842CD"/>
    <w:rsid w:val="00D847BD"/>
    <w:rsid w:val="00D84B51"/>
    <w:rsid w:val="00D84B67"/>
    <w:rsid w:val="00D84FC0"/>
    <w:rsid w:val="00D853CC"/>
    <w:rsid w:val="00D857DC"/>
    <w:rsid w:val="00D85BD9"/>
    <w:rsid w:val="00D86040"/>
    <w:rsid w:val="00D86103"/>
    <w:rsid w:val="00D86718"/>
    <w:rsid w:val="00D86AF6"/>
    <w:rsid w:val="00D86B9C"/>
    <w:rsid w:val="00D87217"/>
    <w:rsid w:val="00D8773E"/>
    <w:rsid w:val="00D90024"/>
    <w:rsid w:val="00D9021D"/>
    <w:rsid w:val="00D903EA"/>
    <w:rsid w:val="00D9048E"/>
    <w:rsid w:val="00D90A2E"/>
    <w:rsid w:val="00D90A33"/>
    <w:rsid w:val="00D9104B"/>
    <w:rsid w:val="00D9104D"/>
    <w:rsid w:val="00D910BB"/>
    <w:rsid w:val="00D911DB"/>
    <w:rsid w:val="00D91548"/>
    <w:rsid w:val="00D9179D"/>
    <w:rsid w:val="00D918A1"/>
    <w:rsid w:val="00D91B7A"/>
    <w:rsid w:val="00D91DB1"/>
    <w:rsid w:val="00D92EAD"/>
    <w:rsid w:val="00D92ECD"/>
    <w:rsid w:val="00D92FE7"/>
    <w:rsid w:val="00D935D6"/>
    <w:rsid w:val="00D936BE"/>
    <w:rsid w:val="00D936CD"/>
    <w:rsid w:val="00D93A1E"/>
    <w:rsid w:val="00D93C21"/>
    <w:rsid w:val="00D93C92"/>
    <w:rsid w:val="00D93D33"/>
    <w:rsid w:val="00D94154"/>
    <w:rsid w:val="00D94193"/>
    <w:rsid w:val="00D94292"/>
    <w:rsid w:val="00D942A3"/>
    <w:rsid w:val="00D94463"/>
    <w:rsid w:val="00D94DDD"/>
    <w:rsid w:val="00D95643"/>
    <w:rsid w:val="00D95786"/>
    <w:rsid w:val="00D95B98"/>
    <w:rsid w:val="00D9614C"/>
    <w:rsid w:val="00D962DD"/>
    <w:rsid w:val="00D96342"/>
    <w:rsid w:val="00D9669D"/>
    <w:rsid w:val="00D967CB"/>
    <w:rsid w:val="00D969E0"/>
    <w:rsid w:val="00D96AAE"/>
    <w:rsid w:val="00D96F64"/>
    <w:rsid w:val="00D970B0"/>
    <w:rsid w:val="00D9749D"/>
    <w:rsid w:val="00D97BB9"/>
    <w:rsid w:val="00D97BDF"/>
    <w:rsid w:val="00D97E75"/>
    <w:rsid w:val="00D97F43"/>
    <w:rsid w:val="00DA0698"/>
    <w:rsid w:val="00DA08B5"/>
    <w:rsid w:val="00DA0905"/>
    <w:rsid w:val="00DA0E6D"/>
    <w:rsid w:val="00DA11D1"/>
    <w:rsid w:val="00DA11ED"/>
    <w:rsid w:val="00DA17AD"/>
    <w:rsid w:val="00DA19AE"/>
    <w:rsid w:val="00DA1A67"/>
    <w:rsid w:val="00DA1C13"/>
    <w:rsid w:val="00DA2426"/>
    <w:rsid w:val="00DA247A"/>
    <w:rsid w:val="00DA27B9"/>
    <w:rsid w:val="00DA3436"/>
    <w:rsid w:val="00DA34AA"/>
    <w:rsid w:val="00DA34D9"/>
    <w:rsid w:val="00DA3D51"/>
    <w:rsid w:val="00DA3E3A"/>
    <w:rsid w:val="00DA402A"/>
    <w:rsid w:val="00DA41C6"/>
    <w:rsid w:val="00DA45FB"/>
    <w:rsid w:val="00DA4619"/>
    <w:rsid w:val="00DA5182"/>
    <w:rsid w:val="00DA5AC1"/>
    <w:rsid w:val="00DA5ADA"/>
    <w:rsid w:val="00DA5FA5"/>
    <w:rsid w:val="00DA62A7"/>
    <w:rsid w:val="00DA657B"/>
    <w:rsid w:val="00DA65D0"/>
    <w:rsid w:val="00DA6971"/>
    <w:rsid w:val="00DA69B9"/>
    <w:rsid w:val="00DA6A27"/>
    <w:rsid w:val="00DA6C84"/>
    <w:rsid w:val="00DA6DD6"/>
    <w:rsid w:val="00DA6EFB"/>
    <w:rsid w:val="00DA758E"/>
    <w:rsid w:val="00DA75BF"/>
    <w:rsid w:val="00DA78BD"/>
    <w:rsid w:val="00DB0547"/>
    <w:rsid w:val="00DB0563"/>
    <w:rsid w:val="00DB0A0D"/>
    <w:rsid w:val="00DB0CBD"/>
    <w:rsid w:val="00DB122A"/>
    <w:rsid w:val="00DB12CE"/>
    <w:rsid w:val="00DB12CF"/>
    <w:rsid w:val="00DB14A6"/>
    <w:rsid w:val="00DB176A"/>
    <w:rsid w:val="00DB17ED"/>
    <w:rsid w:val="00DB1E6A"/>
    <w:rsid w:val="00DB2594"/>
    <w:rsid w:val="00DB290C"/>
    <w:rsid w:val="00DB316D"/>
    <w:rsid w:val="00DB3700"/>
    <w:rsid w:val="00DB4129"/>
    <w:rsid w:val="00DB44EB"/>
    <w:rsid w:val="00DB47BF"/>
    <w:rsid w:val="00DB503D"/>
    <w:rsid w:val="00DB50EE"/>
    <w:rsid w:val="00DB5146"/>
    <w:rsid w:val="00DB555B"/>
    <w:rsid w:val="00DB56DF"/>
    <w:rsid w:val="00DB5C55"/>
    <w:rsid w:val="00DB5ECF"/>
    <w:rsid w:val="00DB60AD"/>
    <w:rsid w:val="00DB60F9"/>
    <w:rsid w:val="00DB62F4"/>
    <w:rsid w:val="00DB64E1"/>
    <w:rsid w:val="00DB66BB"/>
    <w:rsid w:val="00DB67F2"/>
    <w:rsid w:val="00DB72CB"/>
    <w:rsid w:val="00DB733D"/>
    <w:rsid w:val="00DB799C"/>
    <w:rsid w:val="00DB7F1E"/>
    <w:rsid w:val="00DC0082"/>
    <w:rsid w:val="00DC0946"/>
    <w:rsid w:val="00DC12DE"/>
    <w:rsid w:val="00DC1411"/>
    <w:rsid w:val="00DC16B9"/>
    <w:rsid w:val="00DC17AE"/>
    <w:rsid w:val="00DC18FE"/>
    <w:rsid w:val="00DC1A07"/>
    <w:rsid w:val="00DC1C63"/>
    <w:rsid w:val="00DC1FFB"/>
    <w:rsid w:val="00DC2118"/>
    <w:rsid w:val="00DC2F82"/>
    <w:rsid w:val="00DC3070"/>
    <w:rsid w:val="00DC3937"/>
    <w:rsid w:val="00DC3FCF"/>
    <w:rsid w:val="00DC4020"/>
    <w:rsid w:val="00DC410A"/>
    <w:rsid w:val="00DC4504"/>
    <w:rsid w:val="00DC4810"/>
    <w:rsid w:val="00DC4CE9"/>
    <w:rsid w:val="00DC5143"/>
    <w:rsid w:val="00DC55A0"/>
    <w:rsid w:val="00DC5666"/>
    <w:rsid w:val="00DC5725"/>
    <w:rsid w:val="00DC599D"/>
    <w:rsid w:val="00DC5BE5"/>
    <w:rsid w:val="00DC5F4B"/>
    <w:rsid w:val="00DC5FC0"/>
    <w:rsid w:val="00DC6539"/>
    <w:rsid w:val="00DC68DD"/>
    <w:rsid w:val="00DC6F10"/>
    <w:rsid w:val="00DC7A5D"/>
    <w:rsid w:val="00DC7E50"/>
    <w:rsid w:val="00DC7FFA"/>
    <w:rsid w:val="00DD056F"/>
    <w:rsid w:val="00DD094E"/>
    <w:rsid w:val="00DD0FDD"/>
    <w:rsid w:val="00DD11B2"/>
    <w:rsid w:val="00DD12C5"/>
    <w:rsid w:val="00DD14ED"/>
    <w:rsid w:val="00DD1696"/>
    <w:rsid w:val="00DD1984"/>
    <w:rsid w:val="00DD19E1"/>
    <w:rsid w:val="00DD1D77"/>
    <w:rsid w:val="00DD1F9F"/>
    <w:rsid w:val="00DD223A"/>
    <w:rsid w:val="00DD232F"/>
    <w:rsid w:val="00DD28C2"/>
    <w:rsid w:val="00DD292C"/>
    <w:rsid w:val="00DD298F"/>
    <w:rsid w:val="00DD307F"/>
    <w:rsid w:val="00DD36DB"/>
    <w:rsid w:val="00DD38B3"/>
    <w:rsid w:val="00DD3E24"/>
    <w:rsid w:val="00DD3E73"/>
    <w:rsid w:val="00DD3EC0"/>
    <w:rsid w:val="00DD461B"/>
    <w:rsid w:val="00DD4664"/>
    <w:rsid w:val="00DD46DF"/>
    <w:rsid w:val="00DD47BA"/>
    <w:rsid w:val="00DD4982"/>
    <w:rsid w:val="00DD4BDF"/>
    <w:rsid w:val="00DD4BE2"/>
    <w:rsid w:val="00DD4F12"/>
    <w:rsid w:val="00DD4FDD"/>
    <w:rsid w:val="00DD520F"/>
    <w:rsid w:val="00DD5D0E"/>
    <w:rsid w:val="00DD5E1F"/>
    <w:rsid w:val="00DD60C8"/>
    <w:rsid w:val="00DD63CD"/>
    <w:rsid w:val="00DD64E5"/>
    <w:rsid w:val="00DD71CA"/>
    <w:rsid w:val="00DD73D5"/>
    <w:rsid w:val="00DD787E"/>
    <w:rsid w:val="00DD79F3"/>
    <w:rsid w:val="00DD7AA9"/>
    <w:rsid w:val="00DD7CD8"/>
    <w:rsid w:val="00DD7D01"/>
    <w:rsid w:val="00DD7E70"/>
    <w:rsid w:val="00DE027C"/>
    <w:rsid w:val="00DE03A0"/>
    <w:rsid w:val="00DE11A3"/>
    <w:rsid w:val="00DE11E6"/>
    <w:rsid w:val="00DE11E7"/>
    <w:rsid w:val="00DE158A"/>
    <w:rsid w:val="00DE17F4"/>
    <w:rsid w:val="00DE1953"/>
    <w:rsid w:val="00DE1A62"/>
    <w:rsid w:val="00DE2183"/>
    <w:rsid w:val="00DE2243"/>
    <w:rsid w:val="00DE2A78"/>
    <w:rsid w:val="00DE2D82"/>
    <w:rsid w:val="00DE2DE4"/>
    <w:rsid w:val="00DE2E6B"/>
    <w:rsid w:val="00DE3231"/>
    <w:rsid w:val="00DE33E4"/>
    <w:rsid w:val="00DE3D0A"/>
    <w:rsid w:val="00DE3F8A"/>
    <w:rsid w:val="00DE45B1"/>
    <w:rsid w:val="00DE4625"/>
    <w:rsid w:val="00DE46D9"/>
    <w:rsid w:val="00DE494D"/>
    <w:rsid w:val="00DE5199"/>
    <w:rsid w:val="00DE5559"/>
    <w:rsid w:val="00DE5F08"/>
    <w:rsid w:val="00DE5F9A"/>
    <w:rsid w:val="00DE61C0"/>
    <w:rsid w:val="00DE6713"/>
    <w:rsid w:val="00DE6AC8"/>
    <w:rsid w:val="00DE7327"/>
    <w:rsid w:val="00DE7462"/>
    <w:rsid w:val="00DE7637"/>
    <w:rsid w:val="00DE7ABD"/>
    <w:rsid w:val="00DE7EC3"/>
    <w:rsid w:val="00DE7FF8"/>
    <w:rsid w:val="00DF0187"/>
    <w:rsid w:val="00DF0487"/>
    <w:rsid w:val="00DF0B47"/>
    <w:rsid w:val="00DF0BA2"/>
    <w:rsid w:val="00DF1945"/>
    <w:rsid w:val="00DF1BAF"/>
    <w:rsid w:val="00DF1E6C"/>
    <w:rsid w:val="00DF1EF4"/>
    <w:rsid w:val="00DF28E6"/>
    <w:rsid w:val="00DF28ED"/>
    <w:rsid w:val="00DF2AC7"/>
    <w:rsid w:val="00DF31F5"/>
    <w:rsid w:val="00DF340A"/>
    <w:rsid w:val="00DF34BD"/>
    <w:rsid w:val="00DF34BF"/>
    <w:rsid w:val="00DF3B0D"/>
    <w:rsid w:val="00DF3C32"/>
    <w:rsid w:val="00DF3D65"/>
    <w:rsid w:val="00DF3E10"/>
    <w:rsid w:val="00DF4396"/>
    <w:rsid w:val="00DF4718"/>
    <w:rsid w:val="00DF47C7"/>
    <w:rsid w:val="00DF49D2"/>
    <w:rsid w:val="00DF4D7F"/>
    <w:rsid w:val="00DF4D91"/>
    <w:rsid w:val="00DF4DBA"/>
    <w:rsid w:val="00DF510C"/>
    <w:rsid w:val="00DF549F"/>
    <w:rsid w:val="00DF55C7"/>
    <w:rsid w:val="00DF582D"/>
    <w:rsid w:val="00DF58E3"/>
    <w:rsid w:val="00DF5ECC"/>
    <w:rsid w:val="00DF607A"/>
    <w:rsid w:val="00DF66C4"/>
    <w:rsid w:val="00DF6837"/>
    <w:rsid w:val="00DF6F36"/>
    <w:rsid w:val="00DF7038"/>
    <w:rsid w:val="00DF716B"/>
    <w:rsid w:val="00DF7206"/>
    <w:rsid w:val="00DF72A7"/>
    <w:rsid w:val="00DF75E7"/>
    <w:rsid w:val="00DF7B98"/>
    <w:rsid w:val="00E0051D"/>
    <w:rsid w:val="00E00D4D"/>
    <w:rsid w:val="00E00E89"/>
    <w:rsid w:val="00E01192"/>
    <w:rsid w:val="00E01A75"/>
    <w:rsid w:val="00E01B79"/>
    <w:rsid w:val="00E025B0"/>
    <w:rsid w:val="00E02758"/>
    <w:rsid w:val="00E0277D"/>
    <w:rsid w:val="00E02CBF"/>
    <w:rsid w:val="00E02D77"/>
    <w:rsid w:val="00E0351A"/>
    <w:rsid w:val="00E03884"/>
    <w:rsid w:val="00E0395A"/>
    <w:rsid w:val="00E03AF5"/>
    <w:rsid w:val="00E03BC4"/>
    <w:rsid w:val="00E03C7D"/>
    <w:rsid w:val="00E0472D"/>
    <w:rsid w:val="00E047DA"/>
    <w:rsid w:val="00E048BC"/>
    <w:rsid w:val="00E04934"/>
    <w:rsid w:val="00E04B39"/>
    <w:rsid w:val="00E04D53"/>
    <w:rsid w:val="00E04E7A"/>
    <w:rsid w:val="00E04F8F"/>
    <w:rsid w:val="00E050D1"/>
    <w:rsid w:val="00E052F2"/>
    <w:rsid w:val="00E055A9"/>
    <w:rsid w:val="00E05DE6"/>
    <w:rsid w:val="00E05ED0"/>
    <w:rsid w:val="00E0626E"/>
    <w:rsid w:val="00E068B9"/>
    <w:rsid w:val="00E06F30"/>
    <w:rsid w:val="00E06F6F"/>
    <w:rsid w:val="00E070C5"/>
    <w:rsid w:val="00E0756C"/>
    <w:rsid w:val="00E07586"/>
    <w:rsid w:val="00E10362"/>
    <w:rsid w:val="00E1039A"/>
    <w:rsid w:val="00E10695"/>
    <w:rsid w:val="00E10915"/>
    <w:rsid w:val="00E10E51"/>
    <w:rsid w:val="00E10E66"/>
    <w:rsid w:val="00E10EDB"/>
    <w:rsid w:val="00E111A4"/>
    <w:rsid w:val="00E111F3"/>
    <w:rsid w:val="00E116E4"/>
    <w:rsid w:val="00E122B1"/>
    <w:rsid w:val="00E12364"/>
    <w:rsid w:val="00E1244F"/>
    <w:rsid w:val="00E12644"/>
    <w:rsid w:val="00E128D4"/>
    <w:rsid w:val="00E12955"/>
    <w:rsid w:val="00E12AEC"/>
    <w:rsid w:val="00E12BD7"/>
    <w:rsid w:val="00E13182"/>
    <w:rsid w:val="00E13381"/>
    <w:rsid w:val="00E135AC"/>
    <w:rsid w:val="00E135F5"/>
    <w:rsid w:val="00E13D8E"/>
    <w:rsid w:val="00E1415B"/>
    <w:rsid w:val="00E141B0"/>
    <w:rsid w:val="00E14469"/>
    <w:rsid w:val="00E14ED3"/>
    <w:rsid w:val="00E15349"/>
    <w:rsid w:val="00E15410"/>
    <w:rsid w:val="00E15566"/>
    <w:rsid w:val="00E158D0"/>
    <w:rsid w:val="00E15E93"/>
    <w:rsid w:val="00E16208"/>
    <w:rsid w:val="00E1623B"/>
    <w:rsid w:val="00E16CB6"/>
    <w:rsid w:val="00E1728F"/>
    <w:rsid w:val="00E172D5"/>
    <w:rsid w:val="00E1735E"/>
    <w:rsid w:val="00E17362"/>
    <w:rsid w:val="00E174BC"/>
    <w:rsid w:val="00E17525"/>
    <w:rsid w:val="00E178B1"/>
    <w:rsid w:val="00E17A22"/>
    <w:rsid w:val="00E17BD6"/>
    <w:rsid w:val="00E17BDE"/>
    <w:rsid w:val="00E17E3E"/>
    <w:rsid w:val="00E17F98"/>
    <w:rsid w:val="00E204AE"/>
    <w:rsid w:val="00E208A4"/>
    <w:rsid w:val="00E20F68"/>
    <w:rsid w:val="00E2125F"/>
    <w:rsid w:val="00E212A6"/>
    <w:rsid w:val="00E21365"/>
    <w:rsid w:val="00E21785"/>
    <w:rsid w:val="00E2286C"/>
    <w:rsid w:val="00E22C70"/>
    <w:rsid w:val="00E22EE2"/>
    <w:rsid w:val="00E23076"/>
    <w:rsid w:val="00E23311"/>
    <w:rsid w:val="00E241B7"/>
    <w:rsid w:val="00E243CB"/>
    <w:rsid w:val="00E24627"/>
    <w:rsid w:val="00E25114"/>
    <w:rsid w:val="00E25450"/>
    <w:rsid w:val="00E257F2"/>
    <w:rsid w:val="00E258A4"/>
    <w:rsid w:val="00E25C59"/>
    <w:rsid w:val="00E25D02"/>
    <w:rsid w:val="00E25FED"/>
    <w:rsid w:val="00E2608D"/>
    <w:rsid w:val="00E2625A"/>
    <w:rsid w:val="00E262EC"/>
    <w:rsid w:val="00E2678F"/>
    <w:rsid w:val="00E26D6E"/>
    <w:rsid w:val="00E27404"/>
    <w:rsid w:val="00E27786"/>
    <w:rsid w:val="00E305E9"/>
    <w:rsid w:val="00E30726"/>
    <w:rsid w:val="00E31811"/>
    <w:rsid w:val="00E31C2A"/>
    <w:rsid w:val="00E32646"/>
    <w:rsid w:val="00E327F0"/>
    <w:rsid w:val="00E328CD"/>
    <w:rsid w:val="00E32A14"/>
    <w:rsid w:val="00E32C9E"/>
    <w:rsid w:val="00E33317"/>
    <w:rsid w:val="00E334D3"/>
    <w:rsid w:val="00E337ED"/>
    <w:rsid w:val="00E33B51"/>
    <w:rsid w:val="00E33BB3"/>
    <w:rsid w:val="00E33C0E"/>
    <w:rsid w:val="00E33E9B"/>
    <w:rsid w:val="00E33F77"/>
    <w:rsid w:val="00E33FAA"/>
    <w:rsid w:val="00E3413E"/>
    <w:rsid w:val="00E34358"/>
    <w:rsid w:val="00E345F2"/>
    <w:rsid w:val="00E34658"/>
    <w:rsid w:val="00E34799"/>
    <w:rsid w:val="00E3486B"/>
    <w:rsid w:val="00E34C00"/>
    <w:rsid w:val="00E34CB9"/>
    <w:rsid w:val="00E34CFD"/>
    <w:rsid w:val="00E35507"/>
    <w:rsid w:val="00E356C2"/>
    <w:rsid w:val="00E359A3"/>
    <w:rsid w:val="00E359A9"/>
    <w:rsid w:val="00E359E7"/>
    <w:rsid w:val="00E35BFF"/>
    <w:rsid w:val="00E35D45"/>
    <w:rsid w:val="00E35DCF"/>
    <w:rsid w:val="00E35DE8"/>
    <w:rsid w:val="00E36301"/>
    <w:rsid w:val="00E363BA"/>
    <w:rsid w:val="00E363E1"/>
    <w:rsid w:val="00E367C5"/>
    <w:rsid w:val="00E368AE"/>
    <w:rsid w:val="00E36900"/>
    <w:rsid w:val="00E36FD5"/>
    <w:rsid w:val="00E36FE0"/>
    <w:rsid w:val="00E3711B"/>
    <w:rsid w:val="00E37142"/>
    <w:rsid w:val="00E373DB"/>
    <w:rsid w:val="00E37715"/>
    <w:rsid w:val="00E37F38"/>
    <w:rsid w:val="00E37FA3"/>
    <w:rsid w:val="00E400D0"/>
    <w:rsid w:val="00E401F7"/>
    <w:rsid w:val="00E4031D"/>
    <w:rsid w:val="00E403EC"/>
    <w:rsid w:val="00E40451"/>
    <w:rsid w:val="00E40622"/>
    <w:rsid w:val="00E40842"/>
    <w:rsid w:val="00E40B8E"/>
    <w:rsid w:val="00E41578"/>
    <w:rsid w:val="00E416CA"/>
    <w:rsid w:val="00E4180B"/>
    <w:rsid w:val="00E41910"/>
    <w:rsid w:val="00E42451"/>
    <w:rsid w:val="00E42F68"/>
    <w:rsid w:val="00E435C0"/>
    <w:rsid w:val="00E43A53"/>
    <w:rsid w:val="00E43D24"/>
    <w:rsid w:val="00E443EE"/>
    <w:rsid w:val="00E44714"/>
    <w:rsid w:val="00E447C6"/>
    <w:rsid w:val="00E4482A"/>
    <w:rsid w:val="00E44857"/>
    <w:rsid w:val="00E44B75"/>
    <w:rsid w:val="00E44D9E"/>
    <w:rsid w:val="00E44DB2"/>
    <w:rsid w:val="00E45139"/>
    <w:rsid w:val="00E451E4"/>
    <w:rsid w:val="00E453CF"/>
    <w:rsid w:val="00E45682"/>
    <w:rsid w:val="00E45B58"/>
    <w:rsid w:val="00E45BAA"/>
    <w:rsid w:val="00E45BCF"/>
    <w:rsid w:val="00E45EB1"/>
    <w:rsid w:val="00E46082"/>
    <w:rsid w:val="00E4657B"/>
    <w:rsid w:val="00E4676A"/>
    <w:rsid w:val="00E46867"/>
    <w:rsid w:val="00E46DA9"/>
    <w:rsid w:val="00E46F57"/>
    <w:rsid w:val="00E47163"/>
    <w:rsid w:val="00E47318"/>
    <w:rsid w:val="00E475BC"/>
    <w:rsid w:val="00E477F7"/>
    <w:rsid w:val="00E478E8"/>
    <w:rsid w:val="00E47BB0"/>
    <w:rsid w:val="00E47F3D"/>
    <w:rsid w:val="00E511F8"/>
    <w:rsid w:val="00E51382"/>
    <w:rsid w:val="00E5175D"/>
    <w:rsid w:val="00E51C90"/>
    <w:rsid w:val="00E51D91"/>
    <w:rsid w:val="00E51E92"/>
    <w:rsid w:val="00E52550"/>
    <w:rsid w:val="00E52F4F"/>
    <w:rsid w:val="00E53108"/>
    <w:rsid w:val="00E53183"/>
    <w:rsid w:val="00E53207"/>
    <w:rsid w:val="00E53641"/>
    <w:rsid w:val="00E5364D"/>
    <w:rsid w:val="00E536C3"/>
    <w:rsid w:val="00E53704"/>
    <w:rsid w:val="00E53E6C"/>
    <w:rsid w:val="00E54164"/>
    <w:rsid w:val="00E5426D"/>
    <w:rsid w:val="00E5447B"/>
    <w:rsid w:val="00E54764"/>
    <w:rsid w:val="00E5476A"/>
    <w:rsid w:val="00E54A11"/>
    <w:rsid w:val="00E55098"/>
    <w:rsid w:val="00E55511"/>
    <w:rsid w:val="00E556CB"/>
    <w:rsid w:val="00E55824"/>
    <w:rsid w:val="00E558E5"/>
    <w:rsid w:val="00E55BE9"/>
    <w:rsid w:val="00E55C55"/>
    <w:rsid w:val="00E55DA6"/>
    <w:rsid w:val="00E560EA"/>
    <w:rsid w:val="00E562DB"/>
    <w:rsid w:val="00E563DC"/>
    <w:rsid w:val="00E56A27"/>
    <w:rsid w:val="00E57855"/>
    <w:rsid w:val="00E57A77"/>
    <w:rsid w:val="00E603CF"/>
    <w:rsid w:val="00E60672"/>
    <w:rsid w:val="00E60E5E"/>
    <w:rsid w:val="00E612FD"/>
    <w:rsid w:val="00E6146F"/>
    <w:rsid w:val="00E615C4"/>
    <w:rsid w:val="00E6163A"/>
    <w:rsid w:val="00E616AF"/>
    <w:rsid w:val="00E61820"/>
    <w:rsid w:val="00E62222"/>
    <w:rsid w:val="00E622B1"/>
    <w:rsid w:val="00E623DE"/>
    <w:rsid w:val="00E627F7"/>
    <w:rsid w:val="00E630C7"/>
    <w:rsid w:val="00E63118"/>
    <w:rsid w:val="00E633EE"/>
    <w:rsid w:val="00E63662"/>
    <w:rsid w:val="00E63948"/>
    <w:rsid w:val="00E63C0C"/>
    <w:rsid w:val="00E63FBA"/>
    <w:rsid w:val="00E640A6"/>
    <w:rsid w:val="00E64787"/>
    <w:rsid w:val="00E64925"/>
    <w:rsid w:val="00E64A67"/>
    <w:rsid w:val="00E654E0"/>
    <w:rsid w:val="00E6551B"/>
    <w:rsid w:val="00E657C4"/>
    <w:rsid w:val="00E6595A"/>
    <w:rsid w:val="00E65DC1"/>
    <w:rsid w:val="00E65E62"/>
    <w:rsid w:val="00E660AB"/>
    <w:rsid w:val="00E6665C"/>
    <w:rsid w:val="00E66964"/>
    <w:rsid w:val="00E66B9E"/>
    <w:rsid w:val="00E66CD8"/>
    <w:rsid w:val="00E67026"/>
    <w:rsid w:val="00E67590"/>
    <w:rsid w:val="00E67670"/>
    <w:rsid w:val="00E67886"/>
    <w:rsid w:val="00E67982"/>
    <w:rsid w:val="00E67B17"/>
    <w:rsid w:val="00E67BA1"/>
    <w:rsid w:val="00E67BDB"/>
    <w:rsid w:val="00E67F43"/>
    <w:rsid w:val="00E67F9E"/>
    <w:rsid w:val="00E7026B"/>
    <w:rsid w:val="00E70414"/>
    <w:rsid w:val="00E70755"/>
    <w:rsid w:val="00E710D0"/>
    <w:rsid w:val="00E713D6"/>
    <w:rsid w:val="00E71886"/>
    <w:rsid w:val="00E71952"/>
    <w:rsid w:val="00E71D49"/>
    <w:rsid w:val="00E72CB9"/>
    <w:rsid w:val="00E731E0"/>
    <w:rsid w:val="00E7373C"/>
    <w:rsid w:val="00E7377B"/>
    <w:rsid w:val="00E739C1"/>
    <w:rsid w:val="00E73E11"/>
    <w:rsid w:val="00E73E71"/>
    <w:rsid w:val="00E73FBD"/>
    <w:rsid w:val="00E74259"/>
    <w:rsid w:val="00E74B86"/>
    <w:rsid w:val="00E74C3B"/>
    <w:rsid w:val="00E754FE"/>
    <w:rsid w:val="00E755D2"/>
    <w:rsid w:val="00E75943"/>
    <w:rsid w:val="00E759D2"/>
    <w:rsid w:val="00E763C9"/>
    <w:rsid w:val="00E76A12"/>
    <w:rsid w:val="00E77680"/>
    <w:rsid w:val="00E7775F"/>
    <w:rsid w:val="00E77791"/>
    <w:rsid w:val="00E77C04"/>
    <w:rsid w:val="00E77DA3"/>
    <w:rsid w:val="00E805FC"/>
    <w:rsid w:val="00E8064E"/>
    <w:rsid w:val="00E80C20"/>
    <w:rsid w:val="00E8161D"/>
    <w:rsid w:val="00E81A96"/>
    <w:rsid w:val="00E81C26"/>
    <w:rsid w:val="00E81C4E"/>
    <w:rsid w:val="00E81DEE"/>
    <w:rsid w:val="00E82024"/>
    <w:rsid w:val="00E82614"/>
    <w:rsid w:val="00E8264F"/>
    <w:rsid w:val="00E826FA"/>
    <w:rsid w:val="00E82825"/>
    <w:rsid w:val="00E8290A"/>
    <w:rsid w:val="00E82F48"/>
    <w:rsid w:val="00E832A8"/>
    <w:rsid w:val="00E837D1"/>
    <w:rsid w:val="00E83B53"/>
    <w:rsid w:val="00E8425F"/>
    <w:rsid w:val="00E84849"/>
    <w:rsid w:val="00E84917"/>
    <w:rsid w:val="00E84B2B"/>
    <w:rsid w:val="00E84FEC"/>
    <w:rsid w:val="00E853DA"/>
    <w:rsid w:val="00E85622"/>
    <w:rsid w:val="00E856D5"/>
    <w:rsid w:val="00E85876"/>
    <w:rsid w:val="00E85C25"/>
    <w:rsid w:val="00E85EA9"/>
    <w:rsid w:val="00E85EFE"/>
    <w:rsid w:val="00E8647F"/>
    <w:rsid w:val="00E86676"/>
    <w:rsid w:val="00E8690A"/>
    <w:rsid w:val="00E86AC0"/>
    <w:rsid w:val="00E86E07"/>
    <w:rsid w:val="00E8710C"/>
    <w:rsid w:val="00E871CD"/>
    <w:rsid w:val="00E87410"/>
    <w:rsid w:val="00E87422"/>
    <w:rsid w:val="00E87927"/>
    <w:rsid w:val="00E879BB"/>
    <w:rsid w:val="00E87E00"/>
    <w:rsid w:val="00E9064D"/>
    <w:rsid w:val="00E90930"/>
    <w:rsid w:val="00E90E76"/>
    <w:rsid w:val="00E910DD"/>
    <w:rsid w:val="00E91191"/>
    <w:rsid w:val="00E91234"/>
    <w:rsid w:val="00E9129B"/>
    <w:rsid w:val="00E915B6"/>
    <w:rsid w:val="00E91757"/>
    <w:rsid w:val="00E92060"/>
    <w:rsid w:val="00E92737"/>
    <w:rsid w:val="00E92E55"/>
    <w:rsid w:val="00E933D8"/>
    <w:rsid w:val="00E93472"/>
    <w:rsid w:val="00E93801"/>
    <w:rsid w:val="00E93927"/>
    <w:rsid w:val="00E93F8D"/>
    <w:rsid w:val="00E9413C"/>
    <w:rsid w:val="00E9439F"/>
    <w:rsid w:val="00E94874"/>
    <w:rsid w:val="00E9488F"/>
    <w:rsid w:val="00E94B14"/>
    <w:rsid w:val="00E94FD1"/>
    <w:rsid w:val="00E95091"/>
    <w:rsid w:val="00E950E8"/>
    <w:rsid w:val="00E95430"/>
    <w:rsid w:val="00E9571E"/>
    <w:rsid w:val="00E95BD3"/>
    <w:rsid w:val="00E95CBA"/>
    <w:rsid w:val="00E961AD"/>
    <w:rsid w:val="00E9639F"/>
    <w:rsid w:val="00E963AF"/>
    <w:rsid w:val="00E963E1"/>
    <w:rsid w:val="00E967A5"/>
    <w:rsid w:val="00E96C6E"/>
    <w:rsid w:val="00E97483"/>
    <w:rsid w:val="00E97AC9"/>
    <w:rsid w:val="00E97B97"/>
    <w:rsid w:val="00EA0068"/>
    <w:rsid w:val="00EA01DA"/>
    <w:rsid w:val="00EA01FF"/>
    <w:rsid w:val="00EA0220"/>
    <w:rsid w:val="00EA04D3"/>
    <w:rsid w:val="00EA0BBB"/>
    <w:rsid w:val="00EA1273"/>
    <w:rsid w:val="00EA12AB"/>
    <w:rsid w:val="00EA192B"/>
    <w:rsid w:val="00EA1C0E"/>
    <w:rsid w:val="00EA31AF"/>
    <w:rsid w:val="00EA3291"/>
    <w:rsid w:val="00EA33FD"/>
    <w:rsid w:val="00EA36A7"/>
    <w:rsid w:val="00EA375B"/>
    <w:rsid w:val="00EA3AD9"/>
    <w:rsid w:val="00EA3D08"/>
    <w:rsid w:val="00EA3E34"/>
    <w:rsid w:val="00EA3ED2"/>
    <w:rsid w:val="00EA3F67"/>
    <w:rsid w:val="00EA4320"/>
    <w:rsid w:val="00EA45B3"/>
    <w:rsid w:val="00EA46DA"/>
    <w:rsid w:val="00EA4A79"/>
    <w:rsid w:val="00EA4BFE"/>
    <w:rsid w:val="00EA4CA2"/>
    <w:rsid w:val="00EA53BB"/>
    <w:rsid w:val="00EA54C1"/>
    <w:rsid w:val="00EA5640"/>
    <w:rsid w:val="00EA5C51"/>
    <w:rsid w:val="00EA62DE"/>
    <w:rsid w:val="00EA6805"/>
    <w:rsid w:val="00EA6DA0"/>
    <w:rsid w:val="00EA6F3C"/>
    <w:rsid w:val="00EA7259"/>
    <w:rsid w:val="00EA78B8"/>
    <w:rsid w:val="00EB01E7"/>
    <w:rsid w:val="00EB06B0"/>
    <w:rsid w:val="00EB0887"/>
    <w:rsid w:val="00EB0A7E"/>
    <w:rsid w:val="00EB0AC5"/>
    <w:rsid w:val="00EB0D6A"/>
    <w:rsid w:val="00EB0E0D"/>
    <w:rsid w:val="00EB1C0D"/>
    <w:rsid w:val="00EB1E78"/>
    <w:rsid w:val="00EB1E9A"/>
    <w:rsid w:val="00EB1EA1"/>
    <w:rsid w:val="00EB1F09"/>
    <w:rsid w:val="00EB2184"/>
    <w:rsid w:val="00EB224F"/>
    <w:rsid w:val="00EB24E7"/>
    <w:rsid w:val="00EB2923"/>
    <w:rsid w:val="00EB2D35"/>
    <w:rsid w:val="00EB2D89"/>
    <w:rsid w:val="00EB312D"/>
    <w:rsid w:val="00EB31AF"/>
    <w:rsid w:val="00EB34E8"/>
    <w:rsid w:val="00EB3793"/>
    <w:rsid w:val="00EB37D7"/>
    <w:rsid w:val="00EB3CCF"/>
    <w:rsid w:val="00EB3DD9"/>
    <w:rsid w:val="00EB409C"/>
    <w:rsid w:val="00EB4481"/>
    <w:rsid w:val="00EB46A6"/>
    <w:rsid w:val="00EB5069"/>
    <w:rsid w:val="00EB5296"/>
    <w:rsid w:val="00EB55CC"/>
    <w:rsid w:val="00EB598D"/>
    <w:rsid w:val="00EB5DE0"/>
    <w:rsid w:val="00EB624A"/>
    <w:rsid w:val="00EB68ED"/>
    <w:rsid w:val="00EB69C5"/>
    <w:rsid w:val="00EB6BA5"/>
    <w:rsid w:val="00EB6D93"/>
    <w:rsid w:val="00EB6FD6"/>
    <w:rsid w:val="00EB778E"/>
    <w:rsid w:val="00EB78FC"/>
    <w:rsid w:val="00EB7A77"/>
    <w:rsid w:val="00EB7D35"/>
    <w:rsid w:val="00EC02B0"/>
    <w:rsid w:val="00EC0C12"/>
    <w:rsid w:val="00EC0CB4"/>
    <w:rsid w:val="00EC0DE9"/>
    <w:rsid w:val="00EC1427"/>
    <w:rsid w:val="00EC1604"/>
    <w:rsid w:val="00EC1868"/>
    <w:rsid w:val="00EC18D2"/>
    <w:rsid w:val="00EC18E7"/>
    <w:rsid w:val="00EC26AF"/>
    <w:rsid w:val="00EC274D"/>
    <w:rsid w:val="00EC2848"/>
    <w:rsid w:val="00EC2A58"/>
    <w:rsid w:val="00EC2A7B"/>
    <w:rsid w:val="00EC2B64"/>
    <w:rsid w:val="00EC2C5A"/>
    <w:rsid w:val="00EC2DB5"/>
    <w:rsid w:val="00EC307A"/>
    <w:rsid w:val="00EC31C1"/>
    <w:rsid w:val="00EC32C5"/>
    <w:rsid w:val="00EC32ED"/>
    <w:rsid w:val="00EC391F"/>
    <w:rsid w:val="00EC4678"/>
    <w:rsid w:val="00EC4BDB"/>
    <w:rsid w:val="00EC4F2F"/>
    <w:rsid w:val="00EC5057"/>
    <w:rsid w:val="00EC558F"/>
    <w:rsid w:val="00EC59B9"/>
    <w:rsid w:val="00EC5B13"/>
    <w:rsid w:val="00EC5B42"/>
    <w:rsid w:val="00EC6045"/>
    <w:rsid w:val="00EC6161"/>
    <w:rsid w:val="00EC6196"/>
    <w:rsid w:val="00EC62C5"/>
    <w:rsid w:val="00EC6750"/>
    <w:rsid w:val="00EC68EF"/>
    <w:rsid w:val="00EC6B10"/>
    <w:rsid w:val="00EC6B31"/>
    <w:rsid w:val="00EC6CF8"/>
    <w:rsid w:val="00EC6D59"/>
    <w:rsid w:val="00EC799E"/>
    <w:rsid w:val="00EC7C84"/>
    <w:rsid w:val="00ED02BB"/>
    <w:rsid w:val="00ED0361"/>
    <w:rsid w:val="00ED03A6"/>
    <w:rsid w:val="00ED083C"/>
    <w:rsid w:val="00ED09F6"/>
    <w:rsid w:val="00ED0AB4"/>
    <w:rsid w:val="00ED0DA4"/>
    <w:rsid w:val="00ED10BD"/>
    <w:rsid w:val="00ED1818"/>
    <w:rsid w:val="00ED1CC9"/>
    <w:rsid w:val="00ED22E6"/>
    <w:rsid w:val="00ED2AEA"/>
    <w:rsid w:val="00ED2B06"/>
    <w:rsid w:val="00ED2C1F"/>
    <w:rsid w:val="00ED3618"/>
    <w:rsid w:val="00ED3725"/>
    <w:rsid w:val="00ED3781"/>
    <w:rsid w:val="00ED39D9"/>
    <w:rsid w:val="00ED3EA2"/>
    <w:rsid w:val="00ED43FF"/>
    <w:rsid w:val="00ED4438"/>
    <w:rsid w:val="00ED4610"/>
    <w:rsid w:val="00ED481E"/>
    <w:rsid w:val="00ED4FEC"/>
    <w:rsid w:val="00ED50CE"/>
    <w:rsid w:val="00ED5351"/>
    <w:rsid w:val="00ED5699"/>
    <w:rsid w:val="00ED573E"/>
    <w:rsid w:val="00ED59B0"/>
    <w:rsid w:val="00ED59F5"/>
    <w:rsid w:val="00ED64B8"/>
    <w:rsid w:val="00ED6CF3"/>
    <w:rsid w:val="00ED6E7A"/>
    <w:rsid w:val="00ED71D9"/>
    <w:rsid w:val="00ED7351"/>
    <w:rsid w:val="00ED7A88"/>
    <w:rsid w:val="00ED7C8F"/>
    <w:rsid w:val="00ED7D1E"/>
    <w:rsid w:val="00EE0056"/>
    <w:rsid w:val="00EE0561"/>
    <w:rsid w:val="00EE0769"/>
    <w:rsid w:val="00EE07B0"/>
    <w:rsid w:val="00EE0B4D"/>
    <w:rsid w:val="00EE0BB0"/>
    <w:rsid w:val="00EE0E9F"/>
    <w:rsid w:val="00EE0FD6"/>
    <w:rsid w:val="00EE1353"/>
    <w:rsid w:val="00EE149B"/>
    <w:rsid w:val="00EE16B3"/>
    <w:rsid w:val="00EE1814"/>
    <w:rsid w:val="00EE184F"/>
    <w:rsid w:val="00EE1FCA"/>
    <w:rsid w:val="00EE2230"/>
    <w:rsid w:val="00EE23D1"/>
    <w:rsid w:val="00EE25CA"/>
    <w:rsid w:val="00EE26CB"/>
    <w:rsid w:val="00EE2CC6"/>
    <w:rsid w:val="00EE2EEB"/>
    <w:rsid w:val="00EE2EFC"/>
    <w:rsid w:val="00EE3062"/>
    <w:rsid w:val="00EE38A1"/>
    <w:rsid w:val="00EE3D8B"/>
    <w:rsid w:val="00EE3E0F"/>
    <w:rsid w:val="00EE4295"/>
    <w:rsid w:val="00EE4605"/>
    <w:rsid w:val="00EE4B6C"/>
    <w:rsid w:val="00EE4E9C"/>
    <w:rsid w:val="00EE50BB"/>
    <w:rsid w:val="00EE50CE"/>
    <w:rsid w:val="00EE52A3"/>
    <w:rsid w:val="00EE5D29"/>
    <w:rsid w:val="00EE61AB"/>
    <w:rsid w:val="00EE6269"/>
    <w:rsid w:val="00EE626D"/>
    <w:rsid w:val="00EE64A1"/>
    <w:rsid w:val="00EE660C"/>
    <w:rsid w:val="00EE67A6"/>
    <w:rsid w:val="00EE6C56"/>
    <w:rsid w:val="00EE6EA1"/>
    <w:rsid w:val="00EE6F69"/>
    <w:rsid w:val="00EE70B1"/>
    <w:rsid w:val="00EE7274"/>
    <w:rsid w:val="00EE7477"/>
    <w:rsid w:val="00EE748B"/>
    <w:rsid w:val="00EE7BC2"/>
    <w:rsid w:val="00EE7F64"/>
    <w:rsid w:val="00EE7FEB"/>
    <w:rsid w:val="00EF01C9"/>
    <w:rsid w:val="00EF074D"/>
    <w:rsid w:val="00EF086B"/>
    <w:rsid w:val="00EF0B3E"/>
    <w:rsid w:val="00EF0D48"/>
    <w:rsid w:val="00EF155B"/>
    <w:rsid w:val="00EF1636"/>
    <w:rsid w:val="00EF1823"/>
    <w:rsid w:val="00EF1B38"/>
    <w:rsid w:val="00EF2029"/>
    <w:rsid w:val="00EF265A"/>
    <w:rsid w:val="00EF2693"/>
    <w:rsid w:val="00EF28E9"/>
    <w:rsid w:val="00EF2948"/>
    <w:rsid w:val="00EF2C6B"/>
    <w:rsid w:val="00EF2D47"/>
    <w:rsid w:val="00EF32C4"/>
    <w:rsid w:val="00EF3343"/>
    <w:rsid w:val="00EF357A"/>
    <w:rsid w:val="00EF3644"/>
    <w:rsid w:val="00EF366C"/>
    <w:rsid w:val="00EF3CC5"/>
    <w:rsid w:val="00EF4203"/>
    <w:rsid w:val="00EF428B"/>
    <w:rsid w:val="00EF45C6"/>
    <w:rsid w:val="00EF4BB8"/>
    <w:rsid w:val="00EF4C68"/>
    <w:rsid w:val="00EF4FF1"/>
    <w:rsid w:val="00EF5386"/>
    <w:rsid w:val="00EF5400"/>
    <w:rsid w:val="00EF540E"/>
    <w:rsid w:val="00EF5454"/>
    <w:rsid w:val="00EF54B9"/>
    <w:rsid w:val="00EF555F"/>
    <w:rsid w:val="00EF5755"/>
    <w:rsid w:val="00EF59A3"/>
    <w:rsid w:val="00EF59EF"/>
    <w:rsid w:val="00EF5CA2"/>
    <w:rsid w:val="00EF5D68"/>
    <w:rsid w:val="00EF6397"/>
    <w:rsid w:val="00EF63BE"/>
    <w:rsid w:val="00EF675C"/>
    <w:rsid w:val="00EF681B"/>
    <w:rsid w:val="00EF6987"/>
    <w:rsid w:val="00EF6AA1"/>
    <w:rsid w:val="00EF75ED"/>
    <w:rsid w:val="00EF79C8"/>
    <w:rsid w:val="00EF7C17"/>
    <w:rsid w:val="00EF7E48"/>
    <w:rsid w:val="00F0068C"/>
    <w:rsid w:val="00F0070D"/>
    <w:rsid w:val="00F007CD"/>
    <w:rsid w:val="00F0096F"/>
    <w:rsid w:val="00F00C24"/>
    <w:rsid w:val="00F00EEC"/>
    <w:rsid w:val="00F01B75"/>
    <w:rsid w:val="00F01D5C"/>
    <w:rsid w:val="00F0243F"/>
    <w:rsid w:val="00F02E57"/>
    <w:rsid w:val="00F02FE0"/>
    <w:rsid w:val="00F030C8"/>
    <w:rsid w:val="00F037D9"/>
    <w:rsid w:val="00F037EE"/>
    <w:rsid w:val="00F03BE8"/>
    <w:rsid w:val="00F03E13"/>
    <w:rsid w:val="00F03F74"/>
    <w:rsid w:val="00F0435F"/>
    <w:rsid w:val="00F0457C"/>
    <w:rsid w:val="00F045B5"/>
    <w:rsid w:val="00F04901"/>
    <w:rsid w:val="00F04C6E"/>
    <w:rsid w:val="00F04D29"/>
    <w:rsid w:val="00F04FD5"/>
    <w:rsid w:val="00F05205"/>
    <w:rsid w:val="00F0546A"/>
    <w:rsid w:val="00F05D1F"/>
    <w:rsid w:val="00F06087"/>
    <w:rsid w:val="00F06538"/>
    <w:rsid w:val="00F06781"/>
    <w:rsid w:val="00F0683E"/>
    <w:rsid w:val="00F06C8E"/>
    <w:rsid w:val="00F06E49"/>
    <w:rsid w:val="00F06EEC"/>
    <w:rsid w:val="00F07073"/>
    <w:rsid w:val="00F07404"/>
    <w:rsid w:val="00F074D9"/>
    <w:rsid w:val="00F07787"/>
    <w:rsid w:val="00F0794D"/>
    <w:rsid w:val="00F0798C"/>
    <w:rsid w:val="00F07B43"/>
    <w:rsid w:val="00F07B90"/>
    <w:rsid w:val="00F104B8"/>
    <w:rsid w:val="00F105FF"/>
    <w:rsid w:val="00F108FA"/>
    <w:rsid w:val="00F11289"/>
    <w:rsid w:val="00F11569"/>
    <w:rsid w:val="00F116CA"/>
    <w:rsid w:val="00F1236B"/>
    <w:rsid w:val="00F129C4"/>
    <w:rsid w:val="00F13488"/>
    <w:rsid w:val="00F1396B"/>
    <w:rsid w:val="00F13CCC"/>
    <w:rsid w:val="00F14275"/>
    <w:rsid w:val="00F148F2"/>
    <w:rsid w:val="00F14998"/>
    <w:rsid w:val="00F14A2B"/>
    <w:rsid w:val="00F14A78"/>
    <w:rsid w:val="00F14D60"/>
    <w:rsid w:val="00F1515E"/>
    <w:rsid w:val="00F156F1"/>
    <w:rsid w:val="00F1592D"/>
    <w:rsid w:val="00F15FE1"/>
    <w:rsid w:val="00F16148"/>
    <w:rsid w:val="00F161A3"/>
    <w:rsid w:val="00F16871"/>
    <w:rsid w:val="00F16AE9"/>
    <w:rsid w:val="00F172B6"/>
    <w:rsid w:val="00F178C6"/>
    <w:rsid w:val="00F17A5B"/>
    <w:rsid w:val="00F17B8F"/>
    <w:rsid w:val="00F20F0F"/>
    <w:rsid w:val="00F21044"/>
    <w:rsid w:val="00F21079"/>
    <w:rsid w:val="00F21934"/>
    <w:rsid w:val="00F2217E"/>
    <w:rsid w:val="00F2240F"/>
    <w:rsid w:val="00F22882"/>
    <w:rsid w:val="00F228FB"/>
    <w:rsid w:val="00F2290C"/>
    <w:rsid w:val="00F22AF7"/>
    <w:rsid w:val="00F23890"/>
    <w:rsid w:val="00F2389E"/>
    <w:rsid w:val="00F238D9"/>
    <w:rsid w:val="00F23D14"/>
    <w:rsid w:val="00F24097"/>
    <w:rsid w:val="00F24BED"/>
    <w:rsid w:val="00F24E33"/>
    <w:rsid w:val="00F250EC"/>
    <w:rsid w:val="00F255D6"/>
    <w:rsid w:val="00F25CC2"/>
    <w:rsid w:val="00F25D8E"/>
    <w:rsid w:val="00F26088"/>
    <w:rsid w:val="00F263FE"/>
    <w:rsid w:val="00F27054"/>
    <w:rsid w:val="00F2720C"/>
    <w:rsid w:val="00F274B3"/>
    <w:rsid w:val="00F27783"/>
    <w:rsid w:val="00F27833"/>
    <w:rsid w:val="00F279BB"/>
    <w:rsid w:val="00F27A34"/>
    <w:rsid w:val="00F27A67"/>
    <w:rsid w:val="00F27ECD"/>
    <w:rsid w:val="00F3008E"/>
    <w:rsid w:val="00F30906"/>
    <w:rsid w:val="00F30CDC"/>
    <w:rsid w:val="00F30FF7"/>
    <w:rsid w:val="00F311AF"/>
    <w:rsid w:val="00F31643"/>
    <w:rsid w:val="00F31648"/>
    <w:rsid w:val="00F3169B"/>
    <w:rsid w:val="00F317A3"/>
    <w:rsid w:val="00F31823"/>
    <w:rsid w:val="00F31A36"/>
    <w:rsid w:val="00F31E09"/>
    <w:rsid w:val="00F32235"/>
    <w:rsid w:val="00F3238A"/>
    <w:rsid w:val="00F32613"/>
    <w:rsid w:val="00F32641"/>
    <w:rsid w:val="00F327B0"/>
    <w:rsid w:val="00F330C5"/>
    <w:rsid w:val="00F33982"/>
    <w:rsid w:val="00F339CD"/>
    <w:rsid w:val="00F33C7D"/>
    <w:rsid w:val="00F342AB"/>
    <w:rsid w:val="00F3489C"/>
    <w:rsid w:val="00F3492A"/>
    <w:rsid w:val="00F34AF5"/>
    <w:rsid w:val="00F34B87"/>
    <w:rsid w:val="00F34CF9"/>
    <w:rsid w:val="00F34E71"/>
    <w:rsid w:val="00F3546F"/>
    <w:rsid w:val="00F35900"/>
    <w:rsid w:val="00F3595D"/>
    <w:rsid w:val="00F359D6"/>
    <w:rsid w:val="00F35AC1"/>
    <w:rsid w:val="00F35B1E"/>
    <w:rsid w:val="00F368B1"/>
    <w:rsid w:val="00F37184"/>
    <w:rsid w:val="00F372BF"/>
    <w:rsid w:val="00F376CB"/>
    <w:rsid w:val="00F37928"/>
    <w:rsid w:val="00F37B5C"/>
    <w:rsid w:val="00F4046F"/>
    <w:rsid w:val="00F40A86"/>
    <w:rsid w:val="00F40B6B"/>
    <w:rsid w:val="00F40C8E"/>
    <w:rsid w:val="00F41612"/>
    <w:rsid w:val="00F417B0"/>
    <w:rsid w:val="00F417FA"/>
    <w:rsid w:val="00F41CD9"/>
    <w:rsid w:val="00F41DF5"/>
    <w:rsid w:val="00F41F08"/>
    <w:rsid w:val="00F42413"/>
    <w:rsid w:val="00F4265B"/>
    <w:rsid w:val="00F42E98"/>
    <w:rsid w:val="00F42F19"/>
    <w:rsid w:val="00F42F97"/>
    <w:rsid w:val="00F436EF"/>
    <w:rsid w:val="00F43BE1"/>
    <w:rsid w:val="00F44254"/>
    <w:rsid w:val="00F44408"/>
    <w:rsid w:val="00F44482"/>
    <w:rsid w:val="00F445C5"/>
    <w:rsid w:val="00F44A73"/>
    <w:rsid w:val="00F44BFC"/>
    <w:rsid w:val="00F4534B"/>
    <w:rsid w:val="00F45B24"/>
    <w:rsid w:val="00F45DB2"/>
    <w:rsid w:val="00F45F2C"/>
    <w:rsid w:val="00F45FC2"/>
    <w:rsid w:val="00F46A04"/>
    <w:rsid w:val="00F47415"/>
    <w:rsid w:val="00F47871"/>
    <w:rsid w:val="00F47899"/>
    <w:rsid w:val="00F479DD"/>
    <w:rsid w:val="00F47A60"/>
    <w:rsid w:val="00F47D50"/>
    <w:rsid w:val="00F47FCF"/>
    <w:rsid w:val="00F500A7"/>
    <w:rsid w:val="00F50178"/>
    <w:rsid w:val="00F501B3"/>
    <w:rsid w:val="00F50256"/>
    <w:rsid w:val="00F5029F"/>
    <w:rsid w:val="00F5047D"/>
    <w:rsid w:val="00F504B1"/>
    <w:rsid w:val="00F5074C"/>
    <w:rsid w:val="00F50E2A"/>
    <w:rsid w:val="00F51184"/>
    <w:rsid w:val="00F513CD"/>
    <w:rsid w:val="00F51B75"/>
    <w:rsid w:val="00F51EB6"/>
    <w:rsid w:val="00F52220"/>
    <w:rsid w:val="00F52388"/>
    <w:rsid w:val="00F52399"/>
    <w:rsid w:val="00F52B8A"/>
    <w:rsid w:val="00F52BEC"/>
    <w:rsid w:val="00F52C81"/>
    <w:rsid w:val="00F5330A"/>
    <w:rsid w:val="00F533A5"/>
    <w:rsid w:val="00F533F5"/>
    <w:rsid w:val="00F53708"/>
    <w:rsid w:val="00F53868"/>
    <w:rsid w:val="00F53CCD"/>
    <w:rsid w:val="00F53F6D"/>
    <w:rsid w:val="00F546CC"/>
    <w:rsid w:val="00F549C5"/>
    <w:rsid w:val="00F54B09"/>
    <w:rsid w:val="00F54C75"/>
    <w:rsid w:val="00F55185"/>
    <w:rsid w:val="00F55414"/>
    <w:rsid w:val="00F55710"/>
    <w:rsid w:val="00F5584F"/>
    <w:rsid w:val="00F564EA"/>
    <w:rsid w:val="00F56612"/>
    <w:rsid w:val="00F568B1"/>
    <w:rsid w:val="00F56F93"/>
    <w:rsid w:val="00F572B8"/>
    <w:rsid w:val="00F57629"/>
    <w:rsid w:val="00F578D6"/>
    <w:rsid w:val="00F5792C"/>
    <w:rsid w:val="00F57F89"/>
    <w:rsid w:val="00F57FDE"/>
    <w:rsid w:val="00F6034C"/>
    <w:rsid w:val="00F603B6"/>
    <w:rsid w:val="00F60444"/>
    <w:rsid w:val="00F605E5"/>
    <w:rsid w:val="00F607B9"/>
    <w:rsid w:val="00F60ACB"/>
    <w:rsid w:val="00F60EF2"/>
    <w:rsid w:val="00F61483"/>
    <w:rsid w:val="00F617DF"/>
    <w:rsid w:val="00F61953"/>
    <w:rsid w:val="00F6196A"/>
    <w:rsid w:val="00F61AD6"/>
    <w:rsid w:val="00F61DD1"/>
    <w:rsid w:val="00F62140"/>
    <w:rsid w:val="00F62A22"/>
    <w:rsid w:val="00F62AF8"/>
    <w:rsid w:val="00F6317D"/>
    <w:rsid w:val="00F634B7"/>
    <w:rsid w:val="00F63F28"/>
    <w:rsid w:val="00F642E1"/>
    <w:rsid w:val="00F648B2"/>
    <w:rsid w:val="00F64CAC"/>
    <w:rsid w:val="00F65347"/>
    <w:rsid w:val="00F6542B"/>
    <w:rsid w:val="00F6549F"/>
    <w:rsid w:val="00F65639"/>
    <w:rsid w:val="00F6588B"/>
    <w:rsid w:val="00F65947"/>
    <w:rsid w:val="00F65DB5"/>
    <w:rsid w:val="00F66149"/>
    <w:rsid w:val="00F66214"/>
    <w:rsid w:val="00F66753"/>
    <w:rsid w:val="00F66826"/>
    <w:rsid w:val="00F66E27"/>
    <w:rsid w:val="00F66EF2"/>
    <w:rsid w:val="00F66F3C"/>
    <w:rsid w:val="00F67018"/>
    <w:rsid w:val="00F67851"/>
    <w:rsid w:val="00F67A18"/>
    <w:rsid w:val="00F67A40"/>
    <w:rsid w:val="00F67C07"/>
    <w:rsid w:val="00F7033E"/>
    <w:rsid w:val="00F70537"/>
    <w:rsid w:val="00F705E3"/>
    <w:rsid w:val="00F709FB"/>
    <w:rsid w:val="00F70EBE"/>
    <w:rsid w:val="00F70F49"/>
    <w:rsid w:val="00F71931"/>
    <w:rsid w:val="00F719B5"/>
    <w:rsid w:val="00F71BD9"/>
    <w:rsid w:val="00F72006"/>
    <w:rsid w:val="00F720F4"/>
    <w:rsid w:val="00F72765"/>
    <w:rsid w:val="00F729AC"/>
    <w:rsid w:val="00F729BC"/>
    <w:rsid w:val="00F72BEF"/>
    <w:rsid w:val="00F72E26"/>
    <w:rsid w:val="00F73228"/>
    <w:rsid w:val="00F739E7"/>
    <w:rsid w:val="00F73F56"/>
    <w:rsid w:val="00F7433A"/>
    <w:rsid w:val="00F7478F"/>
    <w:rsid w:val="00F74AD2"/>
    <w:rsid w:val="00F75856"/>
    <w:rsid w:val="00F75C6F"/>
    <w:rsid w:val="00F76081"/>
    <w:rsid w:val="00F764E9"/>
    <w:rsid w:val="00F7718E"/>
    <w:rsid w:val="00F771D4"/>
    <w:rsid w:val="00F777B8"/>
    <w:rsid w:val="00F7795D"/>
    <w:rsid w:val="00F77F96"/>
    <w:rsid w:val="00F8081D"/>
    <w:rsid w:val="00F8141F"/>
    <w:rsid w:val="00F815E0"/>
    <w:rsid w:val="00F81758"/>
    <w:rsid w:val="00F82441"/>
    <w:rsid w:val="00F82792"/>
    <w:rsid w:val="00F82D1B"/>
    <w:rsid w:val="00F82F01"/>
    <w:rsid w:val="00F82F62"/>
    <w:rsid w:val="00F830C4"/>
    <w:rsid w:val="00F83305"/>
    <w:rsid w:val="00F834B0"/>
    <w:rsid w:val="00F836DC"/>
    <w:rsid w:val="00F843E3"/>
    <w:rsid w:val="00F84469"/>
    <w:rsid w:val="00F84511"/>
    <w:rsid w:val="00F84541"/>
    <w:rsid w:val="00F84728"/>
    <w:rsid w:val="00F84904"/>
    <w:rsid w:val="00F84EA7"/>
    <w:rsid w:val="00F8525E"/>
    <w:rsid w:val="00F8534F"/>
    <w:rsid w:val="00F85653"/>
    <w:rsid w:val="00F856E2"/>
    <w:rsid w:val="00F85AB2"/>
    <w:rsid w:val="00F85D49"/>
    <w:rsid w:val="00F85E31"/>
    <w:rsid w:val="00F85F01"/>
    <w:rsid w:val="00F85F90"/>
    <w:rsid w:val="00F861FB"/>
    <w:rsid w:val="00F86372"/>
    <w:rsid w:val="00F863C0"/>
    <w:rsid w:val="00F86A7F"/>
    <w:rsid w:val="00F87487"/>
    <w:rsid w:val="00F874F4"/>
    <w:rsid w:val="00F875EA"/>
    <w:rsid w:val="00F87705"/>
    <w:rsid w:val="00F87793"/>
    <w:rsid w:val="00F877AE"/>
    <w:rsid w:val="00F87803"/>
    <w:rsid w:val="00F87A59"/>
    <w:rsid w:val="00F87AE3"/>
    <w:rsid w:val="00F87CB2"/>
    <w:rsid w:val="00F87D24"/>
    <w:rsid w:val="00F87D7C"/>
    <w:rsid w:val="00F87F65"/>
    <w:rsid w:val="00F9013D"/>
    <w:rsid w:val="00F9022C"/>
    <w:rsid w:val="00F9044F"/>
    <w:rsid w:val="00F90484"/>
    <w:rsid w:val="00F9081D"/>
    <w:rsid w:val="00F909C0"/>
    <w:rsid w:val="00F90A41"/>
    <w:rsid w:val="00F90F34"/>
    <w:rsid w:val="00F90F4B"/>
    <w:rsid w:val="00F91527"/>
    <w:rsid w:val="00F91A4D"/>
    <w:rsid w:val="00F91AA6"/>
    <w:rsid w:val="00F91ED5"/>
    <w:rsid w:val="00F91EF5"/>
    <w:rsid w:val="00F922FA"/>
    <w:rsid w:val="00F925D3"/>
    <w:rsid w:val="00F92669"/>
    <w:rsid w:val="00F92831"/>
    <w:rsid w:val="00F92B8E"/>
    <w:rsid w:val="00F932AE"/>
    <w:rsid w:val="00F93376"/>
    <w:rsid w:val="00F93380"/>
    <w:rsid w:val="00F93955"/>
    <w:rsid w:val="00F93AD6"/>
    <w:rsid w:val="00F93D9E"/>
    <w:rsid w:val="00F9400B"/>
    <w:rsid w:val="00F945DC"/>
    <w:rsid w:val="00F94DD1"/>
    <w:rsid w:val="00F95988"/>
    <w:rsid w:val="00F95CDD"/>
    <w:rsid w:val="00F9633C"/>
    <w:rsid w:val="00F96887"/>
    <w:rsid w:val="00F96BB9"/>
    <w:rsid w:val="00F96DB1"/>
    <w:rsid w:val="00F96F32"/>
    <w:rsid w:val="00F9740B"/>
    <w:rsid w:val="00F974AB"/>
    <w:rsid w:val="00F97504"/>
    <w:rsid w:val="00F97792"/>
    <w:rsid w:val="00F97C26"/>
    <w:rsid w:val="00F97D7D"/>
    <w:rsid w:val="00F97F35"/>
    <w:rsid w:val="00FA0289"/>
    <w:rsid w:val="00FA0570"/>
    <w:rsid w:val="00FA06F4"/>
    <w:rsid w:val="00FA0989"/>
    <w:rsid w:val="00FA0AEC"/>
    <w:rsid w:val="00FA0D40"/>
    <w:rsid w:val="00FA20C6"/>
    <w:rsid w:val="00FA254B"/>
    <w:rsid w:val="00FA2680"/>
    <w:rsid w:val="00FA28E0"/>
    <w:rsid w:val="00FA2993"/>
    <w:rsid w:val="00FA2E5D"/>
    <w:rsid w:val="00FA3032"/>
    <w:rsid w:val="00FA3040"/>
    <w:rsid w:val="00FA3291"/>
    <w:rsid w:val="00FA32CE"/>
    <w:rsid w:val="00FA3860"/>
    <w:rsid w:val="00FA387C"/>
    <w:rsid w:val="00FA3A42"/>
    <w:rsid w:val="00FA3C6D"/>
    <w:rsid w:val="00FA3D7A"/>
    <w:rsid w:val="00FA4D2F"/>
    <w:rsid w:val="00FA4FD4"/>
    <w:rsid w:val="00FA5977"/>
    <w:rsid w:val="00FA5F76"/>
    <w:rsid w:val="00FA6211"/>
    <w:rsid w:val="00FA6632"/>
    <w:rsid w:val="00FA681C"/>
    <w:rsid w:val="00FA6990"/>
    <w:rsid w:val="00FA785F"/>
    <w:rsid w:val="00FA7941"/>
    <w:rsid w:val="00FA79B5"/>
    <w:rsid w:val="00FA7B4A"/>
    <w:rsid w:val="00FA7B63"/>
    <w:rsid w:val="00FA7F0F"/>
    <w:rsid w:val="00FA7F4E"/>
    <w:rsid w:val="00FB0757"/>
    <w:rsid w:val="00FB0762"/>
    <w:rsid w:val="00FB0979"/>
    <w:rsid w:val="00FB0BAA"/>
    <w:rsid w:val="00FB0D80"/>
    <w:rsid w:val="00FB1184"/>
    <w:rsid w:val="00FB13C5"/>
    <w:rsid w:val="00FB13CF"/>
    <w:rsid w:val="00FB145D"/>
    <w:rsid w:val="00FB1615"/>
    <w:rsid w:val="00FB16BD"/>
    <w:rsid w:val="00FB19F1"/>
    <w:rsid w:val="00FB1C1E"/>
    <w:rsid w:val="00FB1DB1"/>
    <w:rsid w:val="00FB1F6C"/>
    <w:rsid w:val="00FB2298"/>
    <w:rsid w:val="00FB270C"/>
    <w:rsid w:val="00FB275B"/>
    <w:rsid w:val="00FB27C3"/>
    <w:rsid w:val="00FB2ACC"/>
    <w:rsid w:val="00FB2B96"/>
    <w:rsid w:val="00FB2C07"/>
    <w:rsid w:val="00FB2CD4"/>
    <w:rsid w:val="00FB326B"/>
    <w:rsid w:val="00FB3509"/>
    <w:rsid w:val="00FB357A"/>
    <w:rsid w:val="00FB36FF"/>
    <w:rsid w:val="00FB3BB7"/>
    <w:rsid w:val="00FB3BC2"/>
    <w:rsid w:val="00FB3D5D"/>
    <w:rsid w:val="00FB4590"/>
    <w:rsid w:val="00FB4984"/>
    <w:rsid w:val="00FB53FF"/>
    <w:rsid w:val="00FB55EB"/>
    <w:rsid w:val="00FB59B4"/>
    <w:rsid w:val="00FB5CA8"/>
    <w:rsid w:val="00FB5EEB"/>
    <w:rsid w:val="00FB61A0"/>
    <w:rsid w:val="00FB63AA"/>
    <w:rsid w:val="00FB6A20"/>
    <w:rsid w:val="00FB6A77"/>
    <w:rsid w:val="00FB6E50"/>
    <w:rsid w:val="00FB7632"/>
    <w:rsid w:val="00FB76B0"/>
    <w:rsid w:val="00FC026F"/>
    <w:rsid w:val="00FC0281"/>
    <w:rsid w:val="00FC0B3F"/>
    <w:rsid w:val="00FC0FCD"/>
    <w:rsid w:val="00FC0FF3"/>
    <w:rsid w:val="00FC1406"/>
    <w:rsid w:val="00FC16CE"/>
    <w:rsid w:val="00FC1772"/>
    <w:rsid w:val="00FC18A9"/>
    <w:rsid w:val="00FC18E6"/>
    <w:rsid w:val="00FC225D"/>
    <w:rsid w:val="00FC2447"/>
    <w:rsid w:val="00FC2491"/>
    <w:rsid w:val="00FC2843"/>
    <w:rsid w:val="00FC2E32"/>
    <w:rsid w:val="00FC3160"/>
    <w:rsid w:val="00FC3269"/>
    <w:rsid w:val="00FC3904"/>
    <w:rsid w:val="00FC3BAC"/>
    <w:rsid w:val="00FC4452"/>
    <w:rsid w:val="00FC48DC"/>
    <w:rsid w:val="00FC4F21"/>
    <w:rsid w:val="00FC52CD"/>
    <w:rsid w:val="00FC5663"/>
    <w:rsid w:val="00FC58C9"/>
    <w:rsid w:val="00FC5A18"/>
    <w:rsid w:val="00FC5AB4"/>
    <w:rsid w:val="00FC5BDE"/>
    <w:rsid w:val="00FC6043"/>
    <w:rsid w:val="00FC61FC"/>
    <w:rsid w:val="00FC624C"/>
    <w:rsid w:val="00FC635B"/>
    <w:rsid w:val="00FC7057"/>
    <w:rsid w:val="00FC7515"/>
    <w:rsid w:val="00FC7A2F"/>
    <w:rsid w:val="00FC7F61"/>
    <w:rsid w:val="00FD004F"/>
    <w:rsid w:val="00FD04FC"/>
    <w:rsid w:val="00FD0593"/>
    <w:rsid w:val="00FD06C1"/>
    <w:rsid w:val="00FD0842"/>
    <w:rsid w:val="00FD10B5"/>
    <w:rsid w:val="00FD1276"/>
    <w:rsid w:val="00FD198F"/>
    <w:rsid w:val="00FD21EF"/>
    <w:rsid w:val="00FD23F0"/>
    <w:rsid w:val="00FD2626"/>
    <w:rsid w:val="00FD26EB"/>
    <w:rsid w:val="00FD282B"/>
    <w:rsid w:val="00FD288C"/>
    <w:rsid w:val="00FD2F52"/>
    <w:rsid w:val="00FD3210"/>
    <w:rsid w:val="00FD3294"/>
    <w:rsid w:val="00FD392F"/>
    <w:rsid w:val="00FD3B88"/>
    <w:rsid w:val="00FD424F"/>
    <w:rsid w:val="00FD44EF"/>
    <w:rsid w:val="00FD4528"/>
    <w:rsid w:val="00FD4B22"/>
    <w:rsid w:val="00FD4C01"/>
    <w:rsid w:val="00FD4C7F"/>
    <w:rsid w:val="00FD5EB0"/>
    <w:rsid w:val="00FD5EC2"/>
    <w:rsid w:val="00FD61DD"/>
    <w:rsid w:val="00FD620B"/>
    <w:rsid w:val="00FD6264"/>
    <w:rsid w:val="00FD67CA"/>
    <w:rsid w:val="00FD69B5"/>
    <w:rsid w:val="00FD6CD3"/>
    <w:rsid w:val="00FD6F01"/>
    <w:rsid w:val="00FD71E7"/>
    <w:rsid w:val="00FD7555"/>
    <w:rsid w:val="00FD75C0"/>
    <w:rsid w:val="00FD7966"/>
    <w:rsid w:val="00FD7C11"/>
    <w:rsid w:val="00FD7D4B"/>
    <w:rsid w:val="00FD7EB6"/>
    <w:rsid w:val="00FE0345"/>
    <w:rsid w:val="00FE0440"/>
    <w:rsid w:val="00FE05A6"/>
    <w:rsid w:val="00FE0918"/>
    <w:rsid w:val="00FE0994"/>
    <w:rsid w:val="00FE0CBC"/>
    <w:rsid w:val="00FE0D40"/>
    <w:rsid w:val="00FE0F66"/>
    <w:rsid w:val="00FE10F8"/>
    <w:rsid w:val="00FE12EA"/>
    <w:rsid w:val="00FE1423"/>
    <w:rsid w:val="00FE167D"/>
    <w:rsid w:val="00FE18A0"/>
    <w:rsid w:val="00FE18B0"/>
    <w:rsid w:val="00FE19AB"/>
    <w:rsid w:val="00FE1E2C"/>
    <w:rsid w:val="00FE21C3"/>
    <w:rsid w:val="00FE21E2"/>
    <w:rsid w:val="00FE260D"/>
    <w:rsid w:val="00FE266D"/>
    <w:rsid w:val="00FE2815"/>
    <w:rsid w:val="00FE289E"/>
    <w:rsid w:val="00FE2CCB"/>
    <w:rsid w:val="00FE32B8"/>
    <w:rsid w:val="00FE3431"/>
    <w:rsid w:val="00FE396B"/>
    <w:rsid w:val="00FE40DF"/>
    <w:rsid w:val="00FE4189"/>
    <w:rsid w:val="00FE4268"/>
    <w:rsid w:val="00FE549E"/>
    <w:rsid w:val="00FE5F33"/>
    <w:rsid w:val="00FE6205"/>
    <w:rsid w:val="00FE66D4"/>
    <w:rsid w:val="00FE679D"/>
    <w:rsid w:val="00FE69B2"/>
    <w:rsid w:val="00FE6BC9"/>
    <w:rsid w:val="00FE6CEF"/>
    <w:rsid w:val="00FE6F2E"/>
    <w:rsid w:val="00FE705A"/>
    <w:rsid w:val="00FE7511"/>
    <w:rsid w:val="00FE7BF2"/>
    <w:rsid w:val="00FF0025"/>
    <w:rsid w:val="00FF01FA"/>
    <w:rsid w:val="00FF02C0"/>
    <w:rsid w:val="00FF0888"/>
    <w:rsid w:val="00FF09FB"/>
    <w:rsid w:val="00FF0A7A"/>
    <w:rsid w:val="00FF0F5F"/>
    <w:rsid w:val="00FF1487"/>
    <w:rsid w:val="00FF1639"/>
    <w:rsid w:val="00FF1722"/>
    <w:rsid w:val="00FF1E91"/>
    <w:rsid w:val="00FF2187"/>
    <w:rsid w:val="00FF2CB1"/>
    <w:rsid w:val="00FF35FD"/>
    <w:rsid w:val="00FF3FF1"/>
    <w:rsid w:val="00FF4024"/>
    <w:rsid w:val="00FF4186"/>
    <w:rsid w:val="00FF4696"/>
    <w:rsid w:val="00FF4B82"/>
    <w:rsid w:val="00FF4C6F"/>
    <w:rsid w:val="00FF5836"/>
    <w:rsid w:val="00FF5C35"/>
    <w:rsid w:val="00FF625C"/>
    <w:rsid w:val="00FF62DE"/>
    <w:rsid w:val="00FF6423"/>
    <w:rsid w:val="00FF6971"/>
    <w:rsid w:val="00FF726A"/>
    <w:rsid w:val="00FF7275"/>
    <w:rsid w:val="00FF730B"/>
    <w:rsid w:val="00FF79B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character" w:styleId="Hyperlink">
    <w:name w:val="Hyperlink"/>
    <w:basedOn w:val="DefaultParagraphFont"/>
    <w:uiPriority w:val="99"/>
    <w:unhideWhenUsed/>
    <w:rsid w:val="009247E2"/>
    <w:rPr>
      <w:color w:val="0000FF" w:themeColor="hyperlink"/>
      <w:u w:val="single"/>
    </w:rPr>
  </w:style>
  <w:style w:type="paragraph" w:styleId="BalloonText">
    <w:name w:val="Balloon Text"/>
    <w:basedOn w:val="Normal"/>
    <w:link w:val="BalloonTextChar"/>
    <w:uiPriority w:val="99"/>
    <w:semiHidden/>
    <w:unhideWhenUsed/>
    <w:rsid w:val="0066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character" w:styleId="Hyperlink">
    <w:name w:val="Hyperlink"/>
    <w:basedOn w:val="DefaultParagraphFont"/>
    <w:uiPriority w:val="99"/>
    <w:unhideWhenUsed/>
    <w:rsid w:val="009247E2"/>
    <w:rPr>
      <w:color w:val="0000FF" w:themeColor="hyperlink"/>
      <w:u w:val="single"/>
    </w:rPr>
  </w:style>
  <w:style w:type="paragraph" w:styleId="BalloonText">
    <w:name w:val="Balloon Text"/>
    <w:basedOn w:val="Normal"/>
    <w:link w:val="BalloonTextChar"/>
    <w:uiPriority w:val="99"/>
    <w:semiHidden/>
    <w:unhideWhenUsed/>
    <w:rsid w:val="0066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labsinc.com/dl/2016-03/icmad_at_gordon/icmad_at_gordon.html" TargetMode="External"/><Relationship Id="rId3" Type="http://schemas.openxmlformats.org/officeDocument/2006/relationships/settings" Target="settings.xml"/><Relationship Id="rId7" Type="http://schemas.openxmlformats.org/officeDocument/2006/relationships/hyperlink" Target="mailto:alex@beauty-p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beauty-p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Irving</dc:creator>
  <cp:lastModifiedBy>Alexander Irving</cp:lastModifiedBy>
  <cp:revision>6</cp:revision>
  <dcterms:created xsi:type="dcterms:W3CDTF">2016-03-09T19:58:00Z</dcterms:created>
  <dcterms:modified xsi:type="dcterms:W3CDTF">2016-03-14T12:40:00Z</dcterms:modified>
</cp:coreProperties>
</file>